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76F72" w14:textId="77777777" w:rsidR="00845641" w:rsidRDefault="00845641" w:rsidP="00845641">
      <w:pPr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附件</w:t>
      </w:r>
      <w:r w:rsidR="0001315F">
        <w:rPr>
          <w:rFonts w:ascii="黑体" w:eastAsia="黑体" w:hAnsi="黑体" w:cs="宋体"/>
          <w:b/>
          <w:bCs/>
          <w:kern w:val="0"/>
          <w:sz w:val="28"/>
          <w:szCs w:val="28"/>
        </w:rPr>
        <w:t>3</w:t>
      </w:r>
      <w:r>
        <w:rPr>
          <w:rFonts w:ascii="黑体" w:eastAsia="黑体" w:hAnsi="黑体" w:cs="宋体" w:hint="eastAsia"/>
          <w:b/>
          <w:bCs/>
          <w:kern w:val="0"/>
          <w:sz w:val="28"/>
          <w:szCs w:val="28"/>
        </w:rPr>
        <w:t>：</w:t>
      </w:r>
      <w:bookmarkStart w:id="0" w:name="_GoBack"/>
      <w:bookmarkEnd w:id="0"/>
    </w:p>
    <w:p w14:paraId="2CA2C3B2" w14:textId="19BD8298" w:rsidR="00354100" w:rsidRDefault="001A0D9D" w:rsidP="00354100">
      <w:pPr>
        <w:pStyle w:val="Default"/>
        <w:spacing w:line="600" w:lineRule="exact"/>
        <w:jc w:val="center"/>
        <w:rPr>
          <w:rFonts w:eastAsia="方正仿宋_GBK"/>
          <w:bCs/>
        </w:rPr>
      </w:pPr>
      <w:r>
        <w:rPr>
          <w:rFonts w:eastAsia="方正小标宋_GBK" w:hint="eastAsia"/>
          <w:spacing w:val="-10"/>
          <w:sz w:val="36"/>
          <w:szCs w:val="44"/>
        </w:rPr>
        <w:t>南京信息工程大学</w:t>
      </w:r>
      <w:r w:rsidR="00354100">
        <w:rPr>
          <w:rFonts w:eastAsia="方正小标宋_GBK" w:hint="eastAsia"/>
          <w:spacing w:val="-10"/>
          <w:sz w:val="36"/>
          <w:szCs w:val="44"/>
        </w:rPr>
        <w:t>实验室消防安全除患排查登记表</w:t>
      </w:r>
    </w:p>
    <w:p w14:paraId="2CFD9393" w14:textId="77777777" w:rsidR="00447725" w:rsidRDefault="00447725" w:rsidP="00845641">
      <w:pPr>
        <w:jc w:val="center"/>
        <w:rPr>
          <w:rFonts w:ascii="楷体" w:eastAsia="楷体" w:hAnsi="楷体" w:cs="楷体"/>
          <w:b/>
          <w:bCs/>
          <w:kern w:val="0"/>
          <w:sz w:val="32"/>
          <w:szCs w:val="32"/>
        </w:rPr>
      </w:pPr>
    </w:p>
    <w:p w14:paraId="17134CAA" w14:textId="77777777" w:rsidR="00845641" w:rsidRDefault="00845641" w:rsidP="00845641">
      <w:pPr>
        <w:jc w:val="left"/>
        <w:rPr>
          <w:rFonts w:ascii="楷体" w:eastAsia="楷体" w:hAnsi="楷体" w:cs="楷体"/>
          <w:b/>
          <w:bCs/>
          <w:kern w:val="0"/>
          <w:sz w:val="24"/>
          <w:u w:val="single"/>
        </w:rPr>
      </w:pPr>
      <w:r>
        <w:rPr>
          <w:rFonts w:ascii="楷体" w:eastAsia="楷体" w:hAnsi="楷体" w:cs="楷体" w:hint="eastAsia"/>
          <w:b/>
          <w:bCs/>
          <w:kern w:val="0"/>
          <w:sz w:val="24"/>
        </w:rPr>
        <w:t>学院（单位）名称</w:t>
      </w:r>
      <w:r w:rsidR="007551C8">
        <w:rPr>
          <w:rFonts w:ascii="楷体" w:eastAsia="楷体" w:hAnsi="楷体" w:cs="楷体" w:hint="eastAsia"/>
          <w:b/>
          <w:bCs/>
          <w:kern w:val="0"/>
          <w:sz w:val="24"/>
        </w:rPr>
        <w:t>:</w:t>
      </w:r>
      <w:r w:rsidR="00447725">
        <w:rPr>
          <w:rFonts w:ascii="楷体" w:eastAsia="楷体" w:hAnsi="楷体" w:cs="楷体" w:hint="eastAsia"/>
          <w:b/>
          <w:bCs/>
          <w:kern w:val="0"/>
          <w:sz w:val="24"/>
        </w:rPr>
        <w:t xml:space="preserve">                      </w:t>
      </w:r>
      <w:r>
        <w:rPr>
          <w:rFonts w:ascii="楷体" w:eastAsia="楷体" w:hAnsi="楷体" w:cs="楷体" w:hint="eastAsia"/>
          <w:b/>
          <w:bCs/>
          <w:kern w:val="0"/>
          <w:sz w:val="24"/>
        </w:rPr>
        <w:t xml:space="preserve">实验室安全责任领导（签字）： </w:t>
      </w:r>
      <w:r w:rsidR="00447725">
        <w:rPr>
          <w:rFonts w:ascii="楷体" w:eastAsia="楷体" w:hAnsi="楷体" w:cs="楷体" w:hint="eastAsia"/>
          <w:b/>
          <w:bCs/>
          <w:kern w:val="0"/>
          <w:sz w:val="24"/>
        </w:rPr>
        <w:t xml:space="preserve">         </w:t>
      </w:r>
      <w:r w:rsidR="007551C8">
        <w:rPr>
          <w:rFonts w:ascii="楷体" w:eastAsia="楷体" w:hAnsi="楷体" w:cs="楷体" w:hint="eastAsia"/>
          <w:b/>
          <w:bCs/>
          <w:kern w:val="0"/>
          <w:sz w:val="24"/>
        </w:rPr>
        <w:t xml:space="preserve">  </w:t>
      </w:r>
      <w:r w:rsidR="00447725">
        <w:rPr>
          <w:rFonts w:ascii="楷体" w:eastAsia="楷体" w:hAnsi="楷体" w:cs="楷体" w:hint="eastAsia"/>
          <w:b/>
          <w:bCs/>
          <w:kern w:val="0"/>
          <w:sz w:val="24"/>
        </w:rPr>
        <w:t xml:space="preserve">  </w:t>
      </w: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2041"/>
        <w:gridCol w:w="1475"/>
        <w:gridCol w:w="1929"/>
        <w:gridCol w:w="3731"/>
        <w:gridCol w:w="2268"/>
        <w:gridCol w:w="1984"/>
      </w:tblGrid>
      <w:tr w:rsidR="001468C8" w14:paraId="0B6D16F5" w14:textId="08FE9C1A" w:rsidTr="001468C8">
        <w:trPr>
          <w:trHeight w:val="32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70DC90" w14:textId="77777777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CA731B" w14:textId="77777777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实验室名称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E90C7" w14:textId="77777777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楼宇房间号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F4DE16" w14:textId="77777777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</w:rPr>
              <w:t>安全</w:t>
            </w:r>
            <w:r>
              <w:rPr>
                <w:rFonts w:ascii="楷体" w:eastAsia="楷体" w:hAnsi="楷体" w:cs="楷体"/>
                <w:bCs/>
                <w:color w:val="000000"/>
                <w:sz w:val="24"/>
              </w:rPr>
              <w:t>责任人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F8C9E1" w14:textId="77777777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存在隐患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5BF69" w14:textId="77777777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</w:rPr>
              <w:t>整改需求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533C" w14:textId="30EC4B2A" w:rsidR="001468C8" w:rsidRDefault="001468C8" w:rsidP="008061D9">
            <w:pPr>
              <w:widowControl/>
              <w:jc w:val="center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</w:rPr>
              <w:t>检查人员</w:t>
            </w:r>
          </w:p>
        </w:tc>
      </w:tr>
      <w:tr w:rsidR="001468C8" w14:paraId="13D566B1" w14:textId="5600EAB4" w:rsidTr="001468C8">
        <w:trPr>
          <w:trHeight w:val="34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16797C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F8B00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C449B4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4C5BE6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6E7AC5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8A6D7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E749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79E998E3" w14:textId="2E0DCAF0" w:rsidTr="001468C8">
        <w:trPr>
          <w:trHeight w:val="3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D14CF1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1C60C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975DA8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0985A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116F83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FF07B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36EC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0D373C3E" w14:textId="485ADE7D" w:rsidTr="001468C8">
        <w:trPr>
          <w:trHeight w:val="3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B4690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EACCD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67E793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BC799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50036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360A55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AAF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15D95BE3" w14:textId="2F3BFD48" w:rsidTr="001468C8">
        <w:trPr>
          <w:trHeight w:val="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ED671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55E35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BD0BA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C32F43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8DFF4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B4597A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79A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2BC2BAC3" w14:textId="170EED9F" w:rsidTr="001468C8">
        <w:trPr>
          <w:trHeight w:val="3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6E0A4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04D0DC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CD8D99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BDDBDB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84004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CC308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BF6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29365023" w14:textId="5A3DA5FB" w:rsidTr="001468C8">
        <w:trPr>
          <w:trHeight w:val="3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838ECC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A1EA6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6876C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5E7CA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5A1B02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CAE169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7151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34AD1500" w14:textId="73A8EFD0" w:rsidTr="001468C8">
        <w:trPr>
          <w:trHeight w:val="32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D2423" w14:textId="77777777" w:rsidR="001468C8" w:rsidRDefault="001468C8" w:rsidP="008061D9">
            <w:pPr>
              <w:jc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008E3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71D2D1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B17A6A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B1E9DC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55CFB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F207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1473419A" w14:textId="5FC5CCEF" w:rsidTr="001468C8">
        <w:trPr>
          <w:trHeight w:val="3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B78BD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3DF66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E25E5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093DC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755EAC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DE126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D739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  <w:tr w:rsidR="001468C8" w14:paraId="51272F93" w14:textId="25747CDA" w:rsidTr="001468C8">
        <w:trPr>
          <w:trHeight w:val="3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87FC6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3A85B3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81BC4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DEBDF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E904C" w14:textId="77777777" w:rsidR="001468C8" w:rsidRDefault="001468C8" w:rsidP="008061D9">
            <w:pPr>
              <w:widowControl/>
              <w:jc w:val="left"/>
              <w:textAlignment w:val="center"/>
              <w:rPr>
                <w:rFonts w:ascii="楷体" w:eastAsia="楷体" w:hAnsi="楷体" w:cs="楷体"/>
                <w:bCs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2759F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431" w14:textId="77777777" w:rsidR="001468C8" w:rsidRDefault="001468C8" w:rsidP="008061D9">
            <w:pPr>
              <w:jc w:val="left"/>
              <w:rPr>
                <w:rFonts w:ascii="楷体" w:eastAsia="楷体" w:hAnsi="楷体" w:cs="楷体"/>
                <w:bCs/>
                <w:color w:val="000000"/>
                <w:sz w:val="24"/>
              </w:rPr>
            </w:pPr>
          </w:p>
        </w:tc>
      </w:tr>
    </w:tbl>
    <w:p w14:paraId="6758F9EF" w14:textId="77777777" w:rsidR="00845641" w:rsidRDefault="00845641" w:rsidP="00845641">
      <w:pPr>
        <w:rPr>
          <w:rFonts w:ascii="楷体" w:eastAsia="楷体" w:hAnsi="楷体" w:cs="楷体"/>
          <w:bCs/>
          <w:sz w:val="24"/>
        </w:rPr>
      </w:pPr>
    </w:p>
    <w:p w14:paraId="5B79365D" w14:textId="77777777" w:rsidR="00845641" w:rsidRDefault="00845641" w:rsidP="00845641">
      <w:pPr>
        <w:rPr>
          <w:rFonts w:ascii="楷体" w:eastAsia="楷体" w:hAnsi="楷体" w:cs="楷体"/>
          <w:b/>
          <w:bCs/>
          <w:kern w:val="0"/>
          <w:sz w:val="24"/>
          <w:u w:val="single"/>
        </w:rPr>
        <w:sectPr w:rsidR="00845641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楷体" w:eastAsia="楷体" w:hAnsi="楷体" w:cs="楷体" w:hint="eastAsia"/>
          <w:b/>
          <w:sz w:val="24"/>
        </w:rPr>
        <w:t>填报人：                          联系电话：</w:t>
      </w:r>
    </w:p>
    <w:p w14:paraId="5427873E" w14:textId="77777777" w:rsidR="008A246D" w:rsidRDefault="00AE759F"/>
    <w:sectPr w:rsidR="008A246D" w:rsidSect="008456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6E8F6" w14:textId="77777777" w:rsidR="00AE759F" w:rsidRDefault="00AE759F" w:rsidP="00845641">
      <w:r>
        <w:separator/>
      </w:r>
    </w:p>
  </w:endnote>
  <w:endnote w:type="continuationSeparator" w:id="0">
    <w:p w14:paraId="714F66D8" w14:textId="77777777" w:rsidR="00AE759F" w:rsidRDefault="00AE759F" w:rsidP="0084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72C0E" w14:textId="77777777" w:rsidR="00AE759F" w:rsidRDefault="00AE759F" w:rsidP="00845641">
      <w:r>
        <w:separator/>
      </w:r>
    </w:p>
  </w:footnote>
  <w:footnote w:type="continuationSeparator" w:id="0">
    <w:p w14:paraId="23ED0F22" w14:textId="77777777" w:rsidR="00AE759F" w:rsidRDefault="00AE759F" w:rsidP="00845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41"/>
    <w:rsid w:val="00007C58"/>
    <w:rsid w:val="0001315F"/>
    <w:rsid w:val="00061F0D"/>
    <w:rsid w:val="000E6313"/>
    <w:rsid w:val="001468C8"/>
    <w:rsid w:val="001923C4"/>
    <w:rsid w:val="001A0D9D"/>
    <w:rsid w:val="00354100"/>
    <w:rsid w:val="0041581B"/>
    <w:rsid w:val="00447725"/>
    <w:rsid w:val="00455A7B"/>
    <w:rsid w:val="007551C8"/>
    <w:rsid w:val="007A5431"/>
    <w:rsid w:val="00845641"/>
    <w:rsid w:val="00885B9F"/>
    <w:rsid w:val="008C0004"/>
    <w:rsid w:val="009D2F49"/>
    <w:rsid w:val="00A4160E"/>
    <w:rsid w:val="00A9382C"/>
    <w:rsid w:val="00AE759F"/>
    <w:rsid w:val="00B13CFC"/>
    <w:rsid w:val="00B14B53"/>
    <w:rsid w:val="00B54062"/>
    <w:rsid w:val="00C208C6"/>
    <w:rsid w:val="00E052A5"/>
    <w:rsid w:val="00F16A3E"/>
    <w:rsid w:val="00F5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1395E"/>
  <w15:docId w15:val="{CADDA6F3-D54A-4A71-BDEE-7BF0BD68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6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6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641"/>
    <w:rPr>
      <w:sz w:val="18"/>
      <w:szCs w:val="18"/>
    </w:rPr>
  </w:style>
  <w:style w:type="paragraph" w:customStyle="1" w:styleId="Default">
    <w:name w:val="Default"/>
    <w:unhideWhenUsed/>
    <w:qFormat/>
    <w:rsid w:val="00354100"/>
    <w:pPr>
      <w:widowControl w:val="0"/>
      <w:autoSpaceDE w:val="0"/>
      <w:autoSpaceDN w:val="0"/>
      <w:adjustRightInd w:val="0"/>
    </w:pPr>
    <w:rPr>
      <w:rFonts w:ascii="Times New Roman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2024-02-26T06:49:00Z</dcterms:created>
  <dcterms:modified xsi:type="dcterms:W3CDTF">2024-02-26T06:49:00Z</dcterms:modified>
</cp:coreProperties>
</file>