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3A0C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 w14:paraId="1B24E120">
      <w:pPr>
        <w:spacing w:before="156" w:beforeLines="50" w:line="560" w:lineRule="exact"/>
        <w:jc w:val="center"/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</w:pP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南京信息工程大学</w:t>
      </w:r>
    </w:p>
    <w:p w14:paraId="3513928B">
      <w:pPr>
        <w:spacing w:before="156" w:beforeLines="50" w:line="560" w:lineRule="exact"/>
        <w:jc w:val="left"/>
        <w:rPr>
          <w:rFonts w:hint="eastAsia" w:ascii="方正小标宋简体" w:hAnsi="仿宋" w:eastAsia="方正小标宋简体" w:cs="仿宋"/>
          <w:bCs/>
          <w:sz w:val="36"/>
          <w:szCs w:val="36"/>
          <w:lang w:bidi="ar"/>
        </w:rPr>
      </w:pP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eastAsia="zh-CN" w:bidi="ar"/>
        </w:rPr>
        <w:t>“</w:t>
      </w: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实验室安全事故案例分析</w:t>
      </w: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eastAsia="zh-CN" w:bidi="ar"/>
        </w:rPr>
        <w:t>”</w:t>
      </w: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val="en-US" w:eastAsia="zh-CN" w:bidi="ar"/>
        </w:rPr>
        <w:t>活动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bidi="ar"/>
        </w:rPr>
        <w:t>作品信息登记表</w:t>
      </w:r>
    </w:p>
    <w:tbl>
      <w:tblPr>
        <w:tblStyle w:val="4"/>
        <w:tblpPr w:leftFromText="180" w:rightFromText="180" w:vertAnchor="text" w:horzAnchor="margin" w:tblpXSpec="center" w:tblpY="104"/>
        <w:tblOverlap w:val="never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46"/>
        <w:gridCol w:w="1725"/>
        <w:gridCol w:w="1350"/>
        <w:gridCol w:w="857"/>
        <w:gridCol w:w="1661"/>
      </w:tblGrid>
      <w:tr w14:paraId="5BD7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F3B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序号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ADE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学院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CE3E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"/>
              </w:rPr>
              <w:t>作者</w:t>
            </w: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姓名</w:t>
            </w:r>
          </w:p>
          <w:p w14:paraId="388B961D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5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5"/>
                <w:lang w:val="en-US" w:eastAsia="zh-CN" w:bidi="ar"/>
              </w:rPr>
              <w:t>负责人写在第一行）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D18D">
            <w:pPr>
              <w:spacing w:line="120" w:lineRule="auto"/>
              <w:jc w:val="center"/>
              <w:rPr>
                <w:rFonts w:hint="eastAsia" w:ascii="微软雅黑" w:hAnsi="微软雅黑" w:eastAsia="微软雅黑" w:cs="微软雅黑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学号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F64D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年级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28A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联系电话</w:t>
            </w:r>
          </w:p>
        </w:tc>
      </w:tr>
      <w:tr w14:paraId="0FA1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4F3C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1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22F0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  <w:t>**学院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21B2">
            <w:pPr>
              <w:jc w:val="center"/>
              <w:rPr>
                <w:rFonts w:hint="default" w:ascii="微软雅黑" w:hAnsi="微软雅黑" w:eastAsia="微软雅黑" w:cs="微软雅黑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72D0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  <w:t>202******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26CB4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  <w:t>**级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18BF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  <w:t>********</w:t>
            </w:r>
          </w:p>
        </w:tc>
      </w:tr>
      <w:tr w14:paraId="6721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3D4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2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F322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427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C4E83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CBA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E497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47BF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34C0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"/>
              </w:rPr>
              <w:t>3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F25E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53314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37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672D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04F3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7F02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85D1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指导老师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7533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  <w:t>（若无指导老师则填写“无”）</w:t>
            </w:r>
          </w:p>
        </w:tc>
      </w:tr>
      <w:tr w14:paraId="01D8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9284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作品设计信息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（300字以内）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243B">
            <w:pPr>
              <w:jc w:val="left"/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</w:pPr>
          </w:p>
          <w:p w14:paraId="7AFF629B">
            <w:pPr>
              <w:jc w:val="left"/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</w:pPr>
          </w:p>
          <w:p w14:paraId="5BF6A319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lang w:val="en-US" w:eastAsia="zh-CN"/>
              </w:rPr>
              <w:t>教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学目标（如帮助学习者识别事故风险、掌握防范措施等）、内容逻辑框架（如“案例呈现—原因剖析—防范建议”等环节）。</w:t>
            </w:r>
          </w:p>
        </w:tc>
      </w:tr>
    </w:tbl>
    <w:p w14:paraId="75F1D70B">
      <w:pPr>
        <w:wordWrap w:val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填表日期：                 </w:t>
      </w:r>
    </w:p>
    <w:p w14:paraId="63D5ABB7">
      <w:pPr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969F22-A3FD-4F99-A610-82F95CFA15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813E6D7-D3B3-4B5E-97C0-0B8D73D110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FF2F70-FC9F-40DD-8008-EA552DFED32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86B0127-2AD8-4D69-A109-443293E7FD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WI5ZDhiNDhlYjllMjRjNjllZDNjNGEyMjY2NjEifQ=="/>
  </w:docVars>
  <w:rsids>
    <w:rsidRoot w:val="10403EA8"/>
    <w:rsid w:val="00001EC3"/>
    <w:rsid w:val="001139F2"/>
    <w:rsid w:val="003D5227"/>
    <w:rsid w:val="00471410"/>
    <w:rsid w:val="004766E8"/>
    <w:rsid w:val="00525D9B"/>
    <w:rsid w:val="005B7321"/>
    <w:rsid w:val="006F2382"/>
    <w:rsid w:val="008119FF"/>
    <w:rsid w:val="008477CE"/>
    <w:rsid w:val="00932289"/>
    <w:rsid w:val="00A01FA4"/>
    <w:rsid w:val="00C21B5B"/>
    <w:rsid w:val="00C37E80"/>
    <w:rsid w:val="00C43FD2"/>
    <w:rsid w:val="00D83044"/>
    <w:rsid w:val="00F17C54"/>
    <w:rsid w:val="02124B81"/>
    <w:rsid w:val="0ABA43B4"/>
    <w:rsid w:val="0BCF55C7"/>
    <w:rsid w:val="0F4375D3"/>
    <w:rsid w:val="0F7B0D6D"/>
    <w:rsid w:val="10403EA8"/>
    <w:rsid w:val="185C32E9"/>
    <w:rsid w:val="28065D8A"/>
    <w:rsid w:val="2FE02A4C"/>
    <w:rsid w:val="38184A78"/>
    <w:rsid w:val="3AA11843"/>
    <w:rsid w:val="4D3919C1"/>
    <w:rsid w:val="60BE18F9"/>
    <w:rsid w:val="78E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CA49-C9DF-40EB-9296-5C28D5166D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183</Characters>
  <Lines>44</Lines>
  <Paragraphs>34</Paragraphs>
  <TotalTime>32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2025-09-22T08:21:00Z</dcterms:created>
  <dc:creator>馨儿</dc:creator>
  <cp:lastModifiedBy>董可佩1223</cp:lastModifiedBy>
  <dcterms:modified xsi:type="dcterms:W3CDTF">2025-10-14T02:36:00Z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A37480F85A3D4FA2BDFF7A3090E0340C_13</vt:lpwstr>
  </property>
  <property fmtid="{D5CDD505-2E9C-101B-9397-08002B2CF9AE}" pid="4" name="KSOTemplateDocerSaveRecord">
    <vt:lpwstr>eyJoZGlkIjoiZTcxN2UzMzgyNDVkNjczZjMxZDM4M2FhNTFjNDM2MjYiLCJ1c2VySWQiOiIxNTUzMzQ3MDk5In0=</vt:lpwstr>
  </property>
</Properties>
</file>