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20"/>
        <w:rPr>
          <w:sz w:val="28"/>
          <w:szCs w:val="28"/>
        </w:rPr>
      </w:pPr>
    </w:p>
    <w:p>
      <w:pPr>
        <w:ind w:right="92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附件1：迁回原籍申请表</w:t>
      </w:r>
    </w:p>
    <w:p>
      <w:pPr>
        <w:widowControl/>
        <w:jc w:val="center"/>
        <w:rPr>
          <w:b/>
          <w:sz w:val="28"/>
          <w:szCs w:val="28"/>
        </w:rPr>
      </w:pP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迁回原籍申请表（本科）</w:t>
      </w:r>
    </w:p>
    <w:p>
      <w:pPr>
        <w:widowControl/>
        <w:jc w:val="center"/>
        <w:rPr>
          <w:b/>
          <w:sz w:val="28"/>
          <w:szCs w:val="28"/>
        </w:rPr>
      </w:pPr>
    </w:p>
    <w:p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本人：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（姓名），性别：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，身份证号：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，就读于南京信息工程大学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学院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专业。</w:t>
      </w:r>
    </w:p>
    <w:p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本人于202</w:t>
      </w:r>
      <w:r>
        <w:rPr>
          <w:rFonts w:hint="default" w:ascii="宋体" w:hAnsi="宋体" w:cs="宋体"/>
          <w:bCs/>
          <w:kern w:val="0"/>
          <w:sz w:val="28"/>
          <w:szCs w:val="28"/>
        </w:rPr>
        <w:t>5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8"/>
          <w:szCs w:val="28"/>
        </w:rPr>
        <w:t>年6月毕业，现自愿将户口迁回原籍，迁往地址（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地址必须含省市县精确到门牌号</w:t>
      </w:r>
      <w:r>
        <w:rPr>
          <w:rFonts w:hint="eastAsia" w:ascii="宋体" w:hAnsi="宋体" w:cs="宋体"/>
          <w:bCs/>
          <w:kern w:val="0"/>
          <w:sz w:val="28"/>
          <w:szCs w:val="28"/>
        </w:rPr>
        <w:t>）：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，已与原籍派出所确认接收本人户口，并承诺不再要求迁回学校集体户。</w:t>
      </w:r>
    </w:p>
    <w:p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ind w:firstLine="4760" w:firstLineChars="17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申请人（手写签名）：</w:t>
      </w:r>
    </w:p>
    <w:p>
      <w:pPr>
        <w:widowControl/>
        <w:ind w:firstLine="4760" w:firstLineChars="17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日期（手写）：</w:t>
      </w:r>
    </w:p>
    <w:p>
      <w:pPr>
        <w:widowControl/>
        <w:ind w:firstLine="4760" w:firstLineChars="17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联系方式：</w:t>
      </w: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851" w:right="1134" w:bottom="567" w:left="1134" w:header="0" w:footer="0" w:gutter="0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MzVjNDI1ZjFhMzg2YTRjMmUzYjkwOGI1NWFmOWQifQ=="/>
  </w:docVars>
  <w:rsids>
    <w:rsidRoot w:val="00C21CF7"/>
    <w:rsid w:val="001250DE"/>
    <w:rsid w:val="00132CDA"/>
    <w:rsid w:val="001B22A2"/>
    <w:rsid w:val="002156CE"/>
    <w:rsid w:val="00223779"/>
    <w:rsid w:val="002C478C"/>
    <w:rsid w:val="002E0B85"/>
    <w:rsid w:val="002F3485"/>
    <w:rsid w:val="00307E06"/>
    <w:rsid w:val="0036781B"/>
    <w:rsid w:val="00382839"/>
    <w:rsid w:val="003F05DF"/>
    <w:rsid w:val="0043340E"/>
    <w:rsid w:val="004D4FD3"/>
    <w:rsid w:val="004F01A0"/>
    <w:rsid w:val="004F49A0"/>
    <w:rsid w:val="00507076"/>
    <w:rsid w:val="005174DB"/>
    <w:rsid w:val="005D5A5D"/>
    <w:rsid w:val="006820CA"/>
    <w:rsid w:val="006B0AEF"/>
    <w:rsid w:val="006E407C"/>
    <w:rsid w:val="006F401F"/>
    <w:rsid w:val="00716662"/>
    <w:rsid w:val="00716FA3"/>
    <w:rsid w:val="00723C61"/>
    <w:rsid w:val="00732C56"/>
    <w:rsid w:val="007437FE"/>
    <w:rsid w:val="00760045"/>
    <w:rsid w:val="007767CE"/>
    <w:rsid w:val="00805060"/>
    <w:rsid w:val="00846127"/>
    <w:rsid w:val="008965D4"/>
    <w:rsid w:val="008B5D55"/>
    <w:rsid w:val="008D4A82"/>
    <w:rsid w:val="008F7496"/>
    <w:rsid w:val="009320E8"/>
    <w:rsid w:val="00935CC9"/>
    <w:rsid w:val="0095639C"/>
    <w:rsid w:val="009C79DC"/>
    <w:rsid w:val="009F6A40"/>
    <w:rsid w:val="00A24F00"/>
    <w:rsid w:val="00A32708"/>
    <w:rsid w:val="00A52A83"/>
    <w:rsid w:val="00A952C4"/>
    <w:rsid w:val="00A959ED"/>
    <w:rsid w:val="00B06C60"/>
    <w:rsid w:val="00B53094"/>
    <w:rsid w:val="00B61047"/>
    <w:rsid w:val="00B76746"/>
    <w:rsid w:val="00BA1033"/>
    <w:rsid w:val="00BC77F8"/>
    <w:rsid w:val="00BF0458"/>
    <w:rsid w:val="00C21CF7"/>
    <w:rsid w:val="00C32809"/>
    <w:rsid w:val="00C74626"/>
    <w:rsid w:val="00CA684B"/>
    <w:rsid w:val="00D13685"/>
    <w:rsid w:val="00D17C5F"/>
    <w:rsid w:val="00D21C90"/>
    <w:rsid w:val="00D6241D"/>
    <w:rsid w:val="00D815C9"/>
    <w:rsid w:val="00DA2024"/>
    <w:rsid w:val="00DD0BD2"/>
    <w:rsid w:val="00DD7C1C"/>
    <w:rsid w:val="00E0368C"/>
    <w:rsid w:val="00E93698"/>
    <w:rsid w:val="00EE2475"/>
    <w:rsid w:val="00F04652"/>
    <w:rsid w:val="00F110C6"/>
    <w:rsid w:val="00F261F5"/>
    <w:rsid w:val="00F4154C"/>
    <w:rsid w:val="00F70F70"/>
    <w:rsid w:val="00F96CE7"/>
    <w:rsid w:val="00FE6FD2"/>
    <w:rsid w:val="10392813"/>
    <w:rsid w:val="235933BA"/>
    <w:rsid w:val="287D559B"/>
    <w:rsid w:val="33F36C4B"/>
    <w:rsid w:val="3D9D54C2"/>
    <w:rsid w:val="65DE180C"/>
    <w:rsid w:val="6B3F17D8"/>
    <w:rsid w:val="7930088A"/>
    <w:rsid w:val="EE71E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1</Pages>
  <Words>41</Words>
  <Characters>234</Characters>
  <Lines>1</Lines>
  <Paragraphs>1</Paragraphs>
  <TotalTime>3</TotalTime>
  <ScaleCrop>false</ScaleCrop>
  <LinksUpToDate>false</LinksUpToDate>
  <CharactersWithSpaces>274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2024-05-14T00:00:00Z</dcterms:created>
  <dc:creator>颜俊</dc:creator>
  <cp:lastModifiedBy>方大圣</cp:lastModifiedBy>
  <cp:lastPrinted>2023-06-01T19:41:00Z</cp:lastPrinted>
  <dcterms:modified xsi:type="dcterms:W3CDTF">2025-05-07T14:14:07Z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0FB8A69CEC4DC1675F7DFC673382C211_43</vt:lpwstr>
  </property>
</Properties>
</file>