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AE6D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附件：</w:t>
      </w:r>
    </w:p>
    <w:p w14:paraId="28BF3275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2025年冬季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校园安全检查汇总表</w:t>
      </w:r>
    </w:p>
    <w:bookmarkEnd w:id="0"/>
    <w:p w14:paraId="1ADE73AD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 w14:paraId="3FFD6A66">
      <w:pPr>
        <w:widowControl/>
        <w:jc w:val="both"/>
        <w:textAlignment w:val="center"/>
        <w:rPr>
          <w:rFonts w:hint="default" w:ascii="宋体" w:hAnsi="宋体" w:eastAsia="宋体" w:cs="宋体"/>
          <w:b/>
          <w:bCs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填报单位：（盖章）                            主要负责领导：（签字）</w:t>
      </w:r>
    </w:p>
    <w:tbl>
      <w:tblPr>
        <w:tblStyle w:val="2"/>
        <w:tblW w:w="140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742"/>
        <w:gridCol w:w="3057"/>
        <w:gridCol w:w="1140"/>
        <w:gridCol w:w="1422"/>
        <w:gridCol w:w="2560"/>
        <w:gridCol w:w="1276"/>
      </w:tblGrid>
      <w:tr w14:paraId="1DE5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72E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E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检查地点和项目名称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A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发现问题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B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隐患类型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20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是否已整改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C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安全责任人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1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61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D45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47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AF6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1E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ED9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37C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A58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92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CF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EE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24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0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98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0C4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AF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1B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C64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679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B6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E9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9F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BDD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13B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6D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304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06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2BF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20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67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FF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F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3C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1AE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81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EE0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EED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6EA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C2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1AE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6B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B02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C9B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FF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94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57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48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20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A1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782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B3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61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FB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A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68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9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DC36C0F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填报人：          联系电话：              填报时间：</w:t>
      </w:r>
    </w:p>
    <w:p w14:paraId="5B6B4224">
      <w:pPr>
        <w:widowControl/>
        <w:jc w:val="both"/>
        <w:textAlignment w:val="center"/>
        <w:rPr>
          <w:rFonts w:hint="default" w:ascii="宋体" w:hAnsi="宋体" w:eastAsia="宋体" w:cs="宋体"/>
          <w:b/>
          <w:bCs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0D5E1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3F59"/>
    <w:rsid w:val="0D3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2025-12-24T06:10:00Z</dcterms:created>
  <dc:creator>史金联</dc:creator>
  <cp:lastModifiedBy>史金联</cp:lastModifiedBy>
  <dcterms:modified xsi:type="dcterms:W3CDTF">2025-12-24T06:11:54Z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3DB084635B1940878C228F446DD68E93_11</vt:lpwstr>
  </property>
  <property fmtid="{D5CDD505-2E9C-101B-9397-08002B2CF9AE}" pid="4" name="KSOTemplateDocerSaveRecord">
    <vt:lpwstr>eyJoZGlkIjoiM2M3OGZjMmUwZjNkNWJjMDI1NTc4ZGYwMTA4N2QyM2UiLCJ1c2VySWQiOiIxNTUzMzQ3NDM2In0=</vt:lpwstr>
  </property>
</Properties>
</file>