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2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附件1：迁回原籍申请表</w:t>
      </w:r>
    </w:p>
    <w:p>
      <w:pPr>
        <w:widowControl/>
        <w:jc w:val="center"/>
        <w:rPr>
          <w:b/>
          <w:sz w:val="28"/>
          <w:szCs w:val="28"/>
        </w:rPr>
      </w:pPr>
    </w:p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迁回原籍申请表（本科）</w:t>
      </w:r>
    </w:p>
    <w:p>
      <w:pPr>
        <w:widowControl/>
        <w:jc w:val="center"/>
        <w:rPr>
          <w:b/>
          <w:sz w:val="28"/>
          <w:szCs w:val="28"/>
        </w:rPr>
      </w:pPr>
    </w:p>
    <w:p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本人：***，性别：*，身份证号：********，就读于南京信息工程大**学院**专业。</w:t>
      </w:r>
    </w:p>
    <w:p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本人于2023年6月毕业，现自愿将户口迁回原籍，迁往地址（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地址必须含省市县精确到门牌号</w:t>
      </w:r>
      <w:r>
        <w:rPr>
          <w:rFonts w:hint="eastAsia" w:ascii="宋体" w:hAnsi="宋体" w:cs="宋体"/>
          <w:bCs/>
          <w:kern w:val="0"/>
          <w:sz w:val="28"/>
          <w:szCs w:val="28"/>
        </w:rPr>
        <w:t>）：************号，已与原籍派出所确认接收本人户口，并承诺不再要求迁回学校集体户。</w:t>
      </w:r>
    </w:p>
    <w:p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>
      <w:pPr>
        <w:widowControl/>
        <w:ind w:firstLine="6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>
      <w:pPr>
        <w:widowControl/>
        <w:ind w:firstLine="4760" w:firstLineChars="17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申请人（手写签名）：</w:t>
      </w:r>
    </w:p>
    <w:p>
      <w:pPr>
        <w:widowControl/>
        <w:ind w:firstLine="4760" w:firstLineChars="17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日期（手写）：</w:t>
      </w:r>
    </w:p>
    <w:p>
      <w:pPr>
        <w:widowControl/>
        <w:ind w:firstLine="4760" w:firstLineChars="17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联系方式：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ind w:firstLine="542" w:firstLineChars="150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备注：人才落户《入户申请表》填写要求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1、现户籍地址一栏填写：南京市高新技术开发区宁六路2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号；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2、现户籍地派出所一栏填写：盘城派出所；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3、落户地选择一栏：勾选市政务中心集体户；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4、拟落户地址一栏填写：滨江大道2</w:t>
      </w:r>
      <w:r>
        <w:rPr>
          <w:sz w:val="28"/>
          <w:szCs w:val="28"/>
        </w:rPr>
        <w:t>92</w:t>
      </w:r>
      <w:r>
        <w:rPr>
          <w:rFonts w:hint="eastAsia"/>
          <w:sz w:val="28"/>
          <w:szCs w:val="28"/>
        </w:rPr>
        <w:t>号；</w:t>
      </w:r>
    </w:p>
    <w:p>
      <w:pPr>
        <w:ind w:left="420" w:left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、拟落户地派出所一栏填写：顶山派出所。</w:t>
      </w:r>
    </w:p>
    <w:p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851" w:right="1134" w:bottom="567" w:left="1134" w:header="0" w:footer="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NzJlNzYwNjc4NTRkYThmMjhlZWMxMmFkNTBkODAifQ=="/>
  </w:docVars>
  <w:rsids>
    <w:rsidRoot w:val="00C21CF7"/>
    <w:rsid w:val="00043F69"/>
    <w:rsid w:val="001250DE"/>
    <w:rsid w:val="00132CDA"/>
    <w:rsid w:val="001B22A2"/>
    <w:rsid w:val="00214C6F"/>
    <w:rsid w:val="002156CE"/>
    <w:rsid w:val="00223779"/>
    <w:rsid w:val="002C478C"/>
    <w:rsid w:val="002E0B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1477"/>
    <w:rsid w:val="007767CE"/>
    <w:rsid w:val="00805060"/>
    <w:rsid w:val="008B5D55"/>
    <w:rsid w:val="008D4A82"/>
    <w:rsid w:val="008F7496"/>
    <w:rsid w:val="009320E8"/>
    <w:rsid w:val="00935CC9"/>
    <w:rsid w:val="0095639C"/>
    <w:rsid w:val="009C79DC"/>
    <w:rsid w:val="009F6A40"/>
    <w:rsid w:val="00A24F00"/>
    <w:rsid w:val="00A52A83"/>
    <w:rsid w:val="00A959ED"/>
    <w:rsid w:val="00B06C60"/>
    <w:rsid w:val="00B53094"/>
    <w:rsid w:val="00B61047"/>
    <w:rsid w:val="00B76746"/>
    <w:rsid w:val="00BA1033"/>
    <w:rsid w:val="00BB4F7C"/>
    <w:rsid w:val="00BC77F8"/>
    <w:rsid w:val="00BF0458"/>
    <w:rsid w:val="00C21CF7"/>
    <w:rsid w:val="00C32809"/>
    <w:rsid w:val="00CA684B"/>
    <w:rsid w:val="00D17C5F"/>
    <w:rsid w:val="00D21C90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4154C"/>
    <w:rsid w:val="00F96CE7"/>
    <w:rsid w:val="00FE6FD2"/>
    <w:rsid w:val="10392813"/>
    <w:rsid w:val="14C51A79"/>
    <w:rsid w:val="287D559B"/>
    <w:rsid w:val="33F36C4B"/>
    <w:rsid w:val="3D9D54C2"/>
    <w:rsid w:val="65DE180C"/>
    <w:rsid w:val="79300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6263-4B64-48D1-8C00-E3B711676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336</Characters>
  <Lines>7</Lines>
  <Paragraphs>1</Paragraphs>
  <TotalTime>19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2023-06-01T08:20:00Z</dcterms:created>
  <dc:creator>颜俊</dc:creator>
  <cp:lastModifiedBy>罗君</cp:lastModifiedBy>
  <cp:lastPrinted>2023-06-01T03:41:00Z</cp:lastPrinted>
  <dcterms:modified xsi:type="dcterms:W3CDTF">2023-06-07T02:36:50Z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42BC94DDFCBC4E09BD833C1FA068EAC9_13</vt:lpwstr>
  </property>
</Properties>
</file>