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3570" w14:textId="480E98DA" w:rsidR="002900EC" w:rsidRDefault="0056131F">
      <w:r>
        <w:rPr>
          <w:rFonts w:hint="eastAsia"/>
        </w:rPr>
        <w:t xml:space="preserve">检查日期： </w:t>
      </w:r>
      <w:r>
        <w:t xml:space="preserve">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3765"/>
      </w:tblGrid>
      <w:tr w:rsidR="00E12B0A" w14:paraId="6D13F0B4" w14:textId="77777777" w:rsidTr="00960687">
        <w:tc>
          <w:tcPr>
            <w:tcW w:w="1555" w:type="dxa"/>
            <w:vAlign w:val="center"/>
          </w:tcPr>
          <w:p w14:paraId="452722A1" w14:textId="4941A760" w:rsidR="00E12B0A" w:rsidRPr="0056131F" w:rsidRDefault="00E12B0A">
            <w:pPr>
              <w:rPr>
                <w:b/>
                <w:bCs/>
              </w:rPr>
            </w:pPr>
            <w:r w:rsidRPr="0056131F">
              <w:rPr>
                <w:rFonts w:hint="eastAsia"/>
                <w:b/>
                <w:bCs/>
              </w:rPr>
              <w:t>楼宇</w:t>
            </w:r>
          </w:p>
        </w:tc>
        <w:tc>
          <w:tcPr>
            <w:tcW w:w="1842" w:type="dxa"/>
            <w:vAlign w:val="center"/>
          </w:tcPr>
          <w:p w14:paraId="09685887" w14:textId="2583970B" w:rsidR="00E12B0A" w:rsidRPr="0056131F" w:rsidRDefault="00E12B0A">
            <w:pPr>
              <w:rPr>
                <w:b/>
                <w:bCs/>
              </w:rPr>
            </w:pPr>
            <w:r w:rsidRPr="0056131F">
              <w:rPr>
                <w:rFonts w:hint="eastAsia"/>
                <w:b/>
                <w:bCs/>
              </w:rPr>
              <w:t>楼层和房间位置</w:t>
            </w:r>
          </w:p>
        </w:tc>
        <w:tc>
          <w:tcPr>
            <w:tcW w:w="1134" w:type="dxa"/>
          </w:tcPr>
          <w:p w14:paraId="2D55C005" w14:textId="73E97CD7" w:rsidR="00E12B0A" w:rsidRPr="0056131F" w:rsidRDefault="00E12B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记录人</w:t>
            </w:r>
          </w:p>
        </w:tc>
        <w:tc>
          <w:tcPr>
            <w:tcW w:w="3765" w:type="dxa"/>
            <w:vAlign w:val="center"/>
          </w:tcPr>
          <w:p w14:paraId="0318E4F3" w14:textId="241AA5C2" w:rsidR="00E12B0A" w:rsidRPr="0056131F" w:rsidRDefault="00E12B0A">
            <w:pPr>
              <w:rPr>
                <w:b/>
                <w:bCs/>
              </w:rPr>
            </w:pPr>
            <w:r w:rsidRPr="0056131F">
              <w:rPr>
                <w:rFonts w:hint="eastAsia"/>
                <w:b/>
                <w:bCs/>
              </w:rPr>
              <w:t>问题记录</w:t>
            </w:r>
          </w:p>
        </w:tc>
      </w:tr>
      <w:tr w:rsidR="00E12B0A" w14:paraId="2FB01F93" w14:textId="77777777" w:rsidTr="00F022B3">
        <w:tc>
          <w:tcPr>
            <w:tcW w:w="8296" w:type="dxa"/>
            <w:gridSpan w:val="4"/>
          </w:tcPr>
          <w:p w14:paraId="15B72FC4" w14:textId="4DB450AA" w:rsidR="00E12B0A" w:rsidRPr="0056131F" w:rsidRDefault="00E12B0A" w:rsidP="001608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东区</w:t>
            </w:r>
          </w:p>
        </w:tc>
      </w:tr>
      <w:tr w:rsidR="00E12B0A" w14:paraId="346CF36C" w14:textId="77777777" w:rsidTr="00960687">
        <w:tc>
          <w:tcPr>
            <w:tcW w:w="1555" w:type="dxa"/>
            <w:vMerge w:val="restart"/>
            <w:vAlign w:val="center"/>
          </w:tcPr>
          <w:p w14:paraId="31060C99" w14:textId="697BBE21" w:rsidR="00E12B0A" w:rsidRDefault="00E12B0A" w:rsidP="0056131F">
            <w:pPr>
              <w:jc w:val="center"/>
            </w:pPr>
            <w:proofErr w:type="gramStart"/>
            <w:r w:rsidRPr="0056131F">
              <w:rPr>
                <w:rFonts w:hint="eastAsia"/>
              </w:rPr>
              <w:t>文德楼</w:t>
            </w:r>
            <w:proofErr w:type="gramEnd"/>
          </w:p>
        </w:tc>
        <w:tc>
          <w:tcPr>
            <w:tcW w:w="1842" w:type="dxa"/>
            <w:vAlign w:val="center"/>
          </w:tcPr>
          <w:p w14:paraId="501E2704" w14:textId="177183FC" w:rsidR="00E12B0A" w:rsidRDefault="00E12B0A" w:rsidP="0056131F">
            <w:pPr>
              <w:tabs>
                <w:tab w:val="left" w:pos="626"/>
              </w:tabs>
            </w:pPr>
            <w:r>
              <w:tab/>
            </w:r>
            <w:r w:rsidRPr="0056131F">
              <w:t>C509</w:t>
            </w:r>
          </w:p>
        </w:tc>
        <w:tc>
          <w:tcPr>
            <w:tcW w:w="1134" w:type="dxa"/>
          </w:tcPr>
          <w:p w14:paraId="7A70A38C" w14:textId="77777777" w:rsidR="00E12B0A" w:rsidRDefault="00E12B0A"/>
        </w:tc>
        <w:tc>
          <w:tcPr>
            <w:tcW w:w="3765" w:type="dxa"/>
            <w:vAlign w:val="center"/>
          </w:tcPr>
          <w:p w14:paraId="2FCBB1B3" w14:textId="79F656E6" w:rsidR="00E12B0A" w:rsidRDefault="00E12B0A"/>
        </w:tc>
      </w:tr>
      <w:tr w:rsidR="00E12B0A" w14:paraId="068C4536" w14:textId="77777777" w:rsidTr="00960687">
        <w:tc>
          <w:tcPr>
            <w:tcW w:w="1555" w:type="dxa"/>
            <w:vMerge/>
            <w:vAlign w:val="center"/>
          </w:tcPr>
          <w:p w14:paraId="52C35671" w14:textId="77777777" w:rsidR="00E12B0A" w:rsidRDefault="00E12B0A"/>
        </w:tc>
        <w:tc>
          <w:tcPr>
            <w:tcW w:w="1842" w:type="dxa"/>
            <w:vAlign w:val="center"/>
          </w:tcPr>
          <w:p w14:paraId="2AD80F95" w14:textId="493C3DAC" w:rsidR="00E12B0A" w:rsidRDefault="00E12B0A" w:rsidP="006B1F40">
            <w:r w:rsidRPr="0056131F">
              <w:t>N402旁弱电间</w:t>
            </w:r>
          </w:p>
        </w:tc>
        <w:tc>
          <w:tcPr>
            <w:tcW w:w="1134" w:type="dxa"/>
          </w:tcPr>
          <w:p w14:paraId="676AF8D6" w14:textId="77777777" w:rsidR="00E12B0A" w:rsidRDefault="00E12B0A"/>
        </w:tc>
        <w:tc>
          <w:tcPr>
            <w:tcW w:w="3765" w:type="dxa"/>
            <w:vAlign w:val="center"/>
          </w:tcPr>
          <w:p w14:paraId="3DDA9B80" w14:textId="4E3F2493" w:rsidR="00E12B0A" w:rsidRDefault="00E12B0A"/>
        </w:tc>
      </w:tr>
      <w:tr w:rsidR="00E12B0A" w14:paraId="6A60066D" w14:textId="77777777" w:rsidTr="00960687">
        <w:tc>
          <w:tcPr>
            <w:tcW w:w="1555" w:type="dxa"/>
            <w:vMerge/>
            <w:vAlign w:val="center"/>
          </w:tcPr>
          <w:p w14:paraId="4E47D593" w14:textId="77777777" w:rsidR="00E12B0A" w:rsidRDefault="00E12B0A"/>
        </w:tc>
        <w:tc>
          <w:tcPr>
            <w:tcW w:w="1842" w:type="dxa"/>
            <w:vAlign w:val="center"/>
          </w:tcPr>
          <w:p w14:paraId="34D941A5" w14:textId="7EC825E8" w:rsidR="00E12B0A" w:rsidRDefault="00E12B0A" w:rsidP="00960687">
            <w:pPr>
              <w:tabs>
                <w:tab w:val="left" w:pos="150"/>
              </w:tabs>
            </w:pPr>
            <w:r>
              <w:tab/>
            </w:r>
            <w:r w:rsidRPr="0056131F">
              <w:t>S417旁边弱电间</w:t>
            </w:r>
          </w:p>
        </w:tc>
        <w:tc>
          <w:tcPr>
            <w:tcW w:w="1134" w:type="dxa"/>
          </w:tcPr>
          <w:p w14:paraId="5C53BB4E" w14:textId="77777777" w:rsidR="00E12B0A" w:rsidRDefault="00E12B0A"/>
        </w:tc>
        <w:tc>
          <w:tcPr>
            <w:tcW w:w="3765" w:type="dxa"/>
            <w:vAlign w:val="center"/>
          </w:tcPr>
          <w:p w14:paraId="0DB8173C" w14:textId="0DD916FE" w:rsidR="00E12B0A" w:rsidRDefault="00E12B0A"/>
        </w:tc>
      </w:tr>
      <w:tr w:rsidR="00E12B0A" w14:paraId="546CEA91" w14:textId="77777777" w:rsidTr="00960687">
        <w:tc>
          <w:tcPr>
            <w:tcW w:w="1555" w:type="dxa"/>
            <w:vMerge/>
            <w:vAlign w:val="center"/>
          </w:tcPr>
          <w:p w14:paraId="00E37531" w14:textId="77777777" w:rsidR="00E12B0A" w:rsidRDefault="00E12B0A"/>
        </w:tc>
        <w:tc>
          <w:tcPr>
            <w:tcW w:w="1842" w:type="dxa"/>
            <w:vAlign w:val="center"/>
          </w:tcPr>
          <w:p w14:paraId="31139A5D" w14:textId="5B061C68" w:rsidR="00E12B0A" w:rsidRDefault="00E12B0A">
            <w:r w:rsidRPr="0056131F">
              <w:t>N414</w:t>
            </w:r>
          </w:p>
        </w:tc>
        <w:tc>
          <w:tcPr>
            <w:tcW w:w="1134" w:type="dxa"/>
          </w:tcPr>
          <w:p w14:paraId="6C3ADA06" w14:textId="77777777" w:rsidR="00E12B0A" w:rsidRDefault="00E12B0A"/>
        </w:tc>
        <w:tc>
          <w:tcPr>
            <w:tcW w:w="3765" w:type="dxa"/>
            <w:vAlign w:val="center"/>
          </w:tcPr>
          <w:p w14:paraId="5815B927" w14:textId="13457F8C" w:rsidR="00E12B0A" w:rsidRDefault="00E12B0A"/>
        </w:tc>
      </w:tr>
      <w:tr w:rsidR="00E12B0A" w14:paraId="6BEFB354" w14:textId="77777777" w:rsidTr="00960687">
        <w:tc>
          <w:tcPr>
            <w:tcW w:w="1555" w:type="dxa"/>
            <w:vMerge w:val="restart"/>
            <w:vAlign w:val="center"/>
          </w:tcPr>
          <w:p w14:paraId="716F934A" w14:textId="1F7B5E87" w:rsidR="00E12B0A" w:rsidRDefault="00E12B0A" w:rsidP="0056131F">
            <w:r w:rsidRPr="0056131F">
              <w:rPr>
                <w:rFonts w:hint="eastAsia"/>
              </w:rPr>
              <w:t>气象楼</w:t>
            </w:r>
          </w:p>
        </w:tc>
        <w:tc>
          <w:tcPr>
            <w:tcW w:w="1842" w:type="dxa"/>
            <w:vAlign w:val="center"/>
          </w:tcPr>
          <w:p w14:paraId="60727D2F" w14:textId="0D532491" w:rsidR="00E12B0A" w:rsidRDefault="00E12B0A" w:rsidP="0056131F">
            <w:r>
              <w:rPr>
                <w:rFonts w:hint="eastAsia"/>
                <w:color w:val="000000"/>
              </w:rPr>
              <w:t>2楼电梯旁弱电间</w:t>
            </w:r>
          </w:p>
        </w:tc>
        <w:tc>
          <w:tcPr>
            <w:tcW w:w="1134" w:type="dxa"/>
          </w:tcPr>
          <w:p w14:paraId="11A162DE" w14:textId="77777777" w:rsidR="00E12B0A" w:rsidRDefault="00E12B0A" w:rsidP="0056131F"/>
        </w:tc>
        <w:tc>
          <w:tcPr>
            <w:tcW w:w="3765" w:type="dxa"/>
            <w:vAlign w:val="center"/>
          </w:tcPr>
          <w:p w14:paraId="2339654B" w14:textId="28CB12EA" w:rsidR="00E12B0A" w:rsidRDefault="00E12B0A" w:rsidP="0056131F"/>
        </w:tc>
      </w:tr>
      <w:tr w:rsidR="00E12B0A" w14:paraId="1894E357" w14:textId="77777777" w:rsidTr="00960687">
        <w:tc>
          <w:tcPr>
            <w:tcW w:w="1555" w:type="dxa"/>
            <w:vMerge/>
            <w:vAlign w:val="center"/>
          </w:tcPr>
          <w:p w14:paraId="65BF897C" w14:textId="77777777" w:rsidR="00E12B0A" w:rsidRDefault="00E12B0A" w:rsidP="0056131F"/>
        </w:tc>
        <w:tc>
          <w:tcPr>
            <w:tcW w:w="1842" w:type="dxa"/>
            <w:vAlign w:val="center"/>
          </w:tcPr>
          <w:p w14:paraId="000A5083" w14:textId="49FCDEB9" w:rsidR="00E12B0A" w:rsidRDefault="00E12B0A" w:rsidP="0056131F"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楼电梯旁弱电间</w:t>
            </w:r>
          </w:p>
        </w:tc>
        <w:tc>
          <w:tcPr>
            <w:tcW w:w="1134" w:type="dxa"/>
          </w:tcPr>
          <w:p w14:paraId="69C13A7E" w14:textId="77777777" w:rsidR="00E12B0A" w:rsidRDefault="00E12B0A" w:rsidP="0056131F"/>
        </w:tc>
        <w:tc>
          <w:tcPr>
            <w:tcW w:w="3765" w:type="dxa"/>
            <w:vAlign w:val="center"/>
          </w:tcPr>
          <w:p w14:paraId="26BF6BBC" w14:textId="775A998A" w:rsidR="00E12B0A" w:rsidRDefault="00E12B0A" w:rsidP="0056131F"/>
        </w:tc>
      </w:tr>
      <w:tr w:rsidR="00E12B0A" w14:paraId="51214952" w14:textId="77777777" w:rsidTr="00960687">
        <w:tc>
          <w:tcPr>
            <w:tcW w:w="1555" w:type="dxa"/>
            <w:vMerge/>
            <w:vAlign w:val="center"/>
          </w:tcPr>
          <w:p w14:paraId="22E25221" w14:textId="77777777" w:rsidR="00E12B0A" w:rsidRDefault="00E12B0A" w:rsidP="0056131F"/>
        </w:tc>
        <w:tc>
          <w:tcPr>
            <w:tcW w:w="1842" w:type="dxa"/>
            <w:vAlign w:val="center"/>
          </w:tcPr>
          <w:p w14:paraId="5F758771" w14:textId="68F7288E" w:rsidR="00E12B0A" w:rsidRDefault="00E12B0A" w:rsidP="0056131F"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楼电梯旁弱电间</w:t>
            </w:r>
          </w:p>
        </w:tc>
        <w:tc>
          <w:tcPr>
            <w:tcW w:w="1134" w:type="dxa"/>
          </w:tcPr>
          <w:p w14:paraId="2400FA2C" w14:textId="77777777" w:rsidR="00E12B0A" w:rsidRDefault="00E12B0A" w:rsidP="0056131F"/>
        </w:tc>
        <w:tc>
          <w:tcPr>
            <w:tcW w:w="3765" w:type="dxa"/>
            <w:vAlign w:val="center"/>
          </w:tcPr>
          <w:p w14:paraId="3AD9D085" w14:textId="34EDDB40" w:rsidR="00E12B0A" w:rsidRDefault="00E12B0A" w:rsidP="0056131F"/>
        </w:tc>
      </w:tr>
      <w:tr w:rsidR="00E12B0A" w14:paraId="6740231E" w14:textId="77777777" w:rsidTr="00960687">
        <w:tc>
          <w:tcPr>
            <w:tcW w:w="1555" w:type="dxa"/>
            <w:vMerge/>
            <w:vAlign w:val="center"/>
          </w:tcPr>
          <w:p w14:paraId="5566972D" w14:textId="77777777" w:rsidR="00E12B0A" w:rsidRDefault="00E12B0A" w:rsidP="0056131F"/>
        </w:tc>
        <w:tc>
          <w:tcPr>
            <w:tcW w:w="1842" w:type="dxa"/>
            <w:vAlign w:val="center"/>
          </w:tcPr>
          <w:p w14:paraId="5BC269E5" w14:textId="43A61942" w:rsidR="00E12B0A" w:rsidRDefault="00E12B0A" w:rsidP="0056131F"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楼电梯旁弱电间</w:t>
            </w:r>
          </w:p>
        </w:tc>
        <w:tc>
          <w:tcPr>
            <w:tcW w:w="1134" w:type="dxa"/>
          </w:tcPr>
          <w:p w14:paraId="541CEC92" w14:textId="77777777" w:rsidR="00E12B0A" w:rsidRDefault="00E12B0A" w:rsidP="0056131F"/>
        </w:tc>
        <w:tc>
          <w:tcPr>
            <w:tcW w:w="3765" w:type="dxa"/>
            <w:vAlign w:val="center"/>
          </w:tcPr>
          <w:p w14:paraId="4C655A25" w14:textId="548A2E3E" w:rsidR="00E12B0A" w:rsidRDefault="00E12B0A" w:rsidP="0056131F"/>
        </w:tc>
      </w:tr>
      <w:tr w:rsidR="00E12B0A" w14:paraId="194A34C8" w14:textId="77777777" w:rsidTr="00960687">
        <w:tc>
          <w:tcPr>
            <w:tcW w:w="1555" w:type="dxa"/>
            <w:vMerge/>
            <w:vAlign w:val="center"/>
          </w:tcPr>
          <w:p w14:paraId="22902266" w14:textId="77777777" w:rsidR="00E12B0A" w:rsidRDefault="00E12B0A" w:rsidP="0056131F"/>
        </w:tc>
        <w:tc>
          <w:tcPr>
            <w:tcW w:w="1842" w:type="dxa"/>
            <w:vAlign w:val="center"/>
          </w:tcPr>
          <w:p w14:paraId="0E845722" w14:textId="3880A068" w:rsidR="00E12B0A" w:rsidRDefault="00E12B0A" w:rsidP="0056131F"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楼电梯旁弱电间</w:t>
            </w:r>
          </w:p>
        </w:tc>
        <w:tc>
          <w:tcPr>
            <w:tcW w:w="1134" w:type="dxa"/>
          </w:tcPr>
          <w:p w14:paraId="16EC2C54" w14:textId="77777777" w:rsidR="00E12B0A" w:rsidRDefault="00E12B0A" w:rsidP="0056131F"/>
        </w:tc>
        <w:tc>
          <w:tcPr>
            <w:tcW w:w="3765" w:type="dxa"/>
            <w:vAlign w:val="center"/>
          </w:tcPr>
          <w:p w14:paraId="060F700C" w14:textId="74AC7407" w:rsidR="00E12B0A" w:rsidRDefault="00E12B0A" w:rsidP="0056131F"/>
        </w:tc>
      </w:tr>
      <w:tr w:rsidR="00E12B0A" w14:paraId="5CD3B8E2" w14:textId="77777777" w:rsidTr="00960687">
        <w:tc>
          <w:tcPr>
            <w:tcW w:w="1555" w:type="dxa"/>
            <w:vMerge/>
            <w:vAlign w:val="center"/>
          </w:tcPr>
          <w:p w14:paraId="4A5BFCC3" w14:textId="77777777" w:rsidR="00E12B0A" w:rsidRDefault="00E12B0A" w:rsidP="0056131F"/>
        </w:tc>
        <w:tc>
          <w:tcPr>
            <w:tcW w:w="1842" w:type="dxa"/>
            <w:vAlign w:val="center"/>
          </w:tcPr>
          <w:p w14:paraId="45FCA5F2" w14:textId="5C1B51F7" w:rsidR="00E12B0A" w:rsidRDefault="00E12B0A" w:rsidP="0056131F"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楼电梯旁弱电间</w:t>
            </w:r>
          </w:p>
        </w:tc>
        <w:tc>
          <w:tcPr>
            <w:tcW w:w="1134" w:type="dxa"/>
          </w:tcPr>
          <w:p w14:paraId="648A6E4A" w14:textId="77777777" w:rsidR="00E12B0A" w:rsidRDefault="00E12B0A" w:rsidP="0056131F"/>
        </w:tc>
        <w:tc>
          <w:tcPr>
            <w:tcW w:w="3765" w:type="dxa"/>
            <w:vAlign w:val="center"/>
          </w:tcPr>
          <w:p w14:paraId="08771E58" w14:textId="7D6D48AF" w:rsidR="00E12B0A" w:rsidRDefault="00E12B0A" w:rsidP="0056131F"/>
        </w:tc>
      </w:tr>
      <w:tr w:rsidR="00E12B0A" w14:paraId="7DAEB637" w14:textId="77777777" w:rsidTr="00960687">
        <w:tc>
          <w:tcPr>
            <w:tcW w:w="1555" w:type="dxa"/>
            <w:vMerge/>
            <w:vAlign w:val="center"/>
          </w:tcPr>
          <w:p w14:paraId="4168A8AB" w14:textId="77777777" w:rsidR="00E12B0A" w:rsidRDefault="00E12B0A" w:rsidP="0056131F"/>
        </w:tc>
        <w:tc>
          <w:tcPr>
            <w:tcW w:w="1842" w:type="dxa"/>
            <w:vAlign w:val="center"/>
          </w:tcPr>
          <w:p w14:paraId="671B778B" w14:textId="42ADDDB5" w:rsidR="00E12B0A" w:rsidRDefault="00E12B0A" w:rsidP="0056131F"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楼电梯旁弱电间</w:t>
            </w:r>
          </w:p>
        </w:tc>
        <w:tc>
          <w:tcPr>
            <w:tcW w:w="1134" w:type="dxa"/>
          </w:tcPr>
          <w:p w14:paraId="3719109A" w14:textId="77777777" w:rsidR="00E12B0A" w:rsidRDefault="00E12B0A" w:rsidP="0056131F"/>
        </w:tc>
        <w:tc>
          <w:tcPr>
            <w:tcW w:w="3765" w:type="dxa"/>
            <w:vAlign w:val="center"/>
          </w:tcPr>
          <w:p w14:paraId="23C5FE04" w14:textId="2DB5EB85" w:rsidR="00E12B0A" w:rsidRDefault="00E12B0A" w:rsidP="0056131F"/>
        </w:tc>
      </w:tr>
      <w:tr w:rsidR="00E12B0A" w14:paraId="018EE2FC" w14:textId="77777777" w:rsidTr="00960687">
        <w:tc>
          <w:tcPr>
            <w:tcW w:w="1555" w:type="dxa"/>
            <w:vMerge w:val="restart"/>
            <w:vAlign w:val="center"/>
          </w:tcPr>
          <w:p w14:paraId="3DEAADB1" w14:textId="52491FD3" w:rsidR="00E12B0A" w:rsidRDefault="00E12B0A" w:rsidP="0056131F">
            <w:r w:rsidRPr="0056131F">
              <w:rPr>
                <w:rFonts w:hint="eastAsia"/>
              </w:rPr>
              <w:t>行政楼</w:t>
            </w:r>
          </w:p>
        </w:tc>
        <w:tc>
          <w:tcPr>
            <w:tcW w:w="1842" w:type="dxa"/>
            <w:vAlign w:val="center"/>
          </w:tcPr>
          <w:p w14:paraId="6F162C7A" w14:textId="22BA361A" w:rsidR="00E12B0A" w:rsidRDefault="00E12B0A" w:rsidP="0056131F">
            <w:r w:rsidRPr="0056131F">
              <w:t>4楼426机房</w:t>
            </w:r>
          </w:p>
        </w:tc>
        <w:tc>
          <w:tcPr>
            <w:tcW w:w="1134" w:type="dxa"/>
          </w:tcPr>
          <w:p w14:paraId="008A5232" w14:textId="77777777" w:rsidR="00E12B0A" w:rsidRDefault="00E12B0A" w:rsidP="0056131F"/>
        </w:tc>
        <w:tc>
          <w:tcPr>
            <w:tcW w:w="3765" w:type="dxa"/>
            <w:vAlign w:val="center"/>
          </w:tcPr>
          <w:p w14:paraId="40B52D12" w14:textId="579EC221" w:rsidR="00E12B0A" w:rsidRDefault="00E12B0A" w:rsidP="0056131F"/>
        </w:tc>
      </w:tr>
      <w:tr w:rsidR="00E12B0A" w14:paraId="06847A4C" w14:textId="77777777" w:rsidTr="00960687">
        <w:tc>
          <w:tcPr>
            <w:tcW w:w="1555" w:type="dxa"/>
            <w:vMerge/>
            <w:vAlign w:val="center"/>
          </w:tcPr>
          <w:p w14:paraId="61A6900C" w14:textId="77777777" w:rsidR="00E12B0A" w:rsidRDefault="00E12B0A" w:rsidP="0056131F"/>
        </w:tc>
        <w:tc>
          <w:tcPr>
            <w:tcW w:w="1842" w:type="dxa"/>
            <w:vAlign w:val="center"/>
          </w:tcPr>
          <w:p w14:paraId="4DF10689" w14:textId="3C649589" w:rsidR="00E12B0A" w:rsidRDefault="00E12B0A" w:rsidP="0056131F">
            <w:r w:rsidRPr="0056131F">
              <w:t>4楼431机房</w:t>
            </w:r>
          </w:p>
        </w:tc>
        <w:tc>
          <w:tcPr>
            <w:tcW w:w="1134" w:type="dxa"/>
          </w:tcPr>
          <w:p w14:paraId="2881244A" w14:textId="77777777" w:rsidR="00E12B0A" w:rsidRDefault="00E12B0A" w:rsidP="0056131F"/>
        </w:tc>
        <w:tc>
          <w:tcPr>
            <w:tcW w:w="3765" w:type="dxa"/>
            <w:vAlign w:val="center"/>
          </w:tcPr>
          <w:p w14:paraId="32948379" w14:textId="557FF259" w:rsidR="00E12B0A" w:rsidRDefault="00E12B0A" w:rsidP="0056131F"/>
        </w:tc>
      </w:tr>
      <w:tr w:rsidR="00E12B0A" w14:paraId="31AD21A9" w14:textId="77777777" w:rsidTr="00960687">
        <w:tc>
          <w:tcPr>
            <w:tcW w:w="1555" w:type="dxa"/>
            <w:vMerge/>
            <w:vAlign w:val="center"/>
          </w:tcPr>
          <w:p w14:paraId="23547813" w14:textId="77777777" w:rsidR="00E12B0A" w:rsidRDefault="00E12B0A" w:rsidP="0056131F"/>
        </w:tc>
        <w:tc>
          <w:tcPr>
            <w:tcW w:w="1842" w:type="dxa"/>
            <w:vAlign w:val="center"/>
          </w:tcPr>
          <w:p w14:paraId="7A8F28CC" w14:textId="348CB379" w:rsidR="00E12B0A" w:rsidRDefault="00E12B0A" w:rsidP="0056131F">
            <w:r w:rsidRPr="0056131F">
              <w:t>4楼43</w:t>
            </w:r>
            <w:r>
              <w:t>2</w:t>
            </w:r>
            <w:r w:rsidRPr="0056131F">
              <w:t>机房</w:t>
            </w:r>
          </w:p>
        </w:tc>
        <w:tc>
          <w:tcPr>
            <w:tcW w:w="1134" w:type="dxa"/>
          </w:tcPr>
          <w:p w14:paraId="7F3238DF" w14:textId="77777777" w:rsidR="00E12B0A" w:rsidRDefault="00E12B0A" w:rsidP="0056131F"/>
        </w:tc>
        <w:tc>
          <w:tcPr>
            <w:tcW w:w="3765" w:type="dxa"/>
            <w:vAlign w:val="center"/>
          </w:tcPr>
          <w:p w14:paraId="611D0747" w14:textId="7D59F5A8" w:rsidR="00E12B0A" w:rsidRDefault="00E12B0A" w:rsidP="0056131F"/>
        </w:tc>
      </w:tr>
      <w:tr w:rsidR="00E12B0A" w14:paraId="082A8634" w14:textId="77777777" w:rsidTr="00960687">
        <w:tc>
          <w:tcPr>
            <w:tcW w:w="1555" w:type="dxa"/>
            <w:vMerge w:val="restart"/>
            <w:vAlign w:val="center"/>
          </w:tcPr>
          <w:p w14:paraId="59F11554" w14:textId="021861EA" w:rsidR="00E12B0A" w:rsidRDefault="00E12B0A">
            <w:r w:rsidRPr="0056131F">
              <w:rPr>
                <w:rFonts w:hint="eastAsia"/>
              </w:rPr>
              <w:t>培训楼</w:t>
            </w:r>
          </w:p>
        </w:tc>
        <w:tc>
          <w:tcPr>
            <w:tcW w:w="1842" w:type="dxa"/>
            <w:vAlign w:val="center"/>
          </w:tcPr>
          <w:p w14:paraId="10CC158E" w14:textId="0BEE033B" w:rsidR="00E12B0A" w:rsidRDefault="00E12B0A" w:rsidP="00AB3052">
            <w:r w:rsidRPr="0056131F">
              <w:rPr>
                <w:rFonts w:hint="eastAsia"/>
              </w:rPr>
              <w:t>培训楼</w:t>
            </w:r>
            <w:r w:rsidRPr="0056131F">
              <w:t>S110机房</w:t>
            </w:r>
          </w:p>
        </w:tc>
        <w:tc>
          <w:tcPr>
            <w:tcW w:w="1134" w:type="dxa"/>
          </w:tcPr>
          <w:p w14:paraId="1632C268" w14:textId="77777777" w:rsidR="00E12B0A" w:rsidRDefault="00E12B0A"/>
        </w:tc>
        <w:tc>
          <w:tcPr>
            <w:tcW w:w="3765" w:type="dxa"/>
            <w:vAlign w:val="center"/>
          </w:tcPr>
          <w:p w14:paraId="00639A7E" w14:textId="44BCB32E" w:rsidR="00E12B0A" w:rsidRDefault="00E12B0A"/>
        </w:tc>
      </w:tr>
      <w:tr w:rsidR="00E12B0A" w14:paraId="39B13C9A" w14:textId="77777777" w:rsidTr="00960687">
        <w:tc>
          <w:tcPr>
            <w:tcW w:w="1555" w:type="dxa"/>
            <w:vMerge/>
            <w:vAlign w:val="center"/>
          </w:tcPr>
          <w:p w14:paraId="626B35BB" w14:textId="77777777" w:rsidR="00E12B0A" w:rsidRDefault="00E12B0A"/>
        </w:tc>
        <w:tc>
          <w:tcPr>
            <w:tcW w:w="1842" w:type="dxa"/>
            <w:vAlign w:val="center"/>
          </w:tcPr>
          <w:p w14:paraId="45F94208" w14:textId="19625E1B" w:rsidR="00E12B0A" w:rsidRDefault="00E12B0A" w:rsidP="0056131F">
            <w:pPr>
              <w:tabs>
                <w:tab w:val="left" w:pos="776"/>
              </w:tabs>
            </w:pPr>
            <w:r w:rsidRPr="0056131F">
              <w:rPr>
                <w:rFonts w:hint="eastAsia"/>
              </w:rPr>
              <w:t>培训楼</w:t>
            </w:r>
            <w:r w:rsidRPr="0056131F">
              <w:t>N115对面弱电间</w:t>
            </w:r>
          </w:p>
        </w:tc>
        <w:tc>
          <w:tcPr>
            <w:tcW w:w="1134" w:type="dxa"/>
          </w:tcPr>
          <w:p w14:paraId="4D30622C" w14:textId="77777777" w:rsidR="00E12B0A" w:rsidRDefault="00E12B0A"/>
        </w:tc>
        <w:tc>
          <w:tcPr>
            <w:tcW w:w="3765" w:type="dxa"/>
            <w:vAlign w:val="center"/>
          </w:tcPr>
          <w:p w14:paraId="0667082C" w14:textId="3458C954" w:rsidR="00E12B0A" w:rsidRDefault="00E12B0A"/>
        </w:tc>
      </w:tr>
      <w:tr w:rsidR="00E12B0A" w14:paraId="681A6F0D" w14:textId="77777777" w:rsidTr="00960687">
        <w:tc>
          <w:tcPr>
            <w:tcW w:w="1555" w:type="dxa"/>
            <w:vAlign w:val="center"/>
          </w:tcPr>
          <w:p w14:paraId="5F6EB7C2" w14:textId="4205A36C" w:rsidR="00E12B0A" w:rsidRDefault="00E12B0A">
            <w:r w:rsidRPr="0056131F">
              <w:rPr>
                <w:rFonts w:hint="eastAsia"/>
              </w:rPr>
              <w:t>创业园一楼东</w:t>
            </w:r>
          </w:p>
        </w:tc>
        <w:tc>
          <w:tcPr>
            <w:tcW w:w="1842" w:type="dxa"/>
            <w:vAlign w:val="center"/>
          </w:tcPr>
          <w:p w14:paraId="358C892F" w14:textId="073E93E0" w:rsidR="00E12B0A" w:rsidRDefault="00E12B0A">
            <w:r w:rsidRPr="0056131F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46FFFC50" w14:textId="77777777" w:rsidR="00E12B0A" w:rsidRDefault="00E12B0A"/>
        </w:tc>
        <w:tc>
          <w:tcPr>
            <w:tcW w:w="3765" w:type="dxa"/>
            <w:vAlign w:val="center"/>
          </w:tcPr>
          <w:p w14:paraId="6B77A5A4" w14:textId="543316D6" w:rsidR="00E12B0A" w:rsidRDefault="00E12B0A"/>
        </w:tc>
      </w:tr>
      <w:tr w:rsidR="00E12B0A" w14:paraId="7269A644" w14:textId="77777777" w:rsidTr="00960687">
        <w:tc>
          <w:tcPr>
            <w:tcW w:w="1555" w:type="dxa"/>
            <w:vAlign w:val="center"/>
          </w:tcPr>
          <w:p w14:paraId="077F852D" w14:textId="09534456" w:rsidR="00E12B0A" w:rsidRDefault="00E12B0A">
            <w:r w:rsidRPr="0056131F">
              <w:rPr>
                <w:rFonts w:hint="eastAsia"/>
              </w:rPr>
              <w:t>创业园一楼西</w:t>
            </w:r>
          </w:p>
        </w:tc>
        <w:tc>
          <w:tcPr>
            <w:tcW w:w="1842" w:type="dxa"/>
            <w:vAlign w:val="center"/>
          </w:tcPr>
          <w:p w14:paraId="4224CEAA" w14:textId="0985EEC8" w:rsidR="00E12B0A" w:rsidRDefault="00E12B0A" w:rsidP="00AB3052">
            <w:r w:rsidRPr="0056131F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64245C87" w14:textId="77777777" w:rsidR="00E12B0A" w:rsidRDefault="00E12B0A"/>
        </w:tc>
        <w:tc>
          <w:tcPr>
            <w:tcW w:w="3765" w:type="dxa"/>
            <w:vAlign w:val="center"/>
          </w:tcPr>
          <w:p w14:paraId="191915E5" w14:textId="657F6A78" w:rsidR="00E12B0A" w:rsidRDefault="00E12B0A"/>
        </w:tc>
      </w:tr>
      <w:tr w:rsidR="00E12B0A" w14:paraId="2EAFEB0A" w14:textId="77777777" w:rsidTr="00960687">
        <w:tc>
          <w:tcPr>
            <w:tcW w:w="1555" w:type="dxa"/>
            <w:vMerge w:val="restart"/>
            <w:vAlign w:val="center"/>
          </w:tcPr>
          <w:p w14:paraId="5A1C61C2" w14:textId="11037BCA" w:rsidR="00E12B0A" w:rsidRDefault="00E12B0A">
            <w:proofErr w:type="gramStart"/>
            <w:r w:rsidRPr="0056131F">
              <w:rPr>
                <w:rFonts w:hint="eastAsia"/>
              </w:rPr>
              <w:t>创业园三</w:t>
            </w:r>
            <w:proofErr w:type="gramEnd"/>
          </w:p>
        </w:tc>
        <w:tc>
          <w:tcPr>
            <w:tcW w:w="1842" w:type="dxa"/>
            <w:vAlign w:val="center"/>
          </w:tcPr>
          <w:p w14:paraId="0DDF2E6A" w14:textId="513E4A08" w:rsidR="00E12B0A" w:rsidRDefault="00E12B0A">
            <w:r w:rsidRPr="0056131F">
              <w:rPr>
                <w:rFonts w:hint="eastAsia"/>
              </w:rPr>
              <w:t>门卫值班室</w:t>
            </w:r>
          </w:p>
        </w:tc>
        <w:tc>
          <w:tcPr>
            <w:tcW w:w="1134" w:type="dxa"/>
          </w:tcPr>
          <w:p w14:paraId="7C6F4697" w14:textId="77777777" w:rsidR="00E12B0A" w:rsidRDefault="00E12B0A"/>
        </w:tc>
        <w:tc>
          <w:tcPr>
            <w:tcW w:w="3765" w:type="dxa"/>
            <w:vAlign w:val="center"/>
          </w:tcPr>
          <w:p w14:paraId="4604514E" w14:textId="61FE8633" w:rsidR="00E12B0A" w:rsidRDefault="00E12B0A"/>
        </w:tc>
      </w:tr>
      <w:tr w:rsidR="00E12B0A" w14:paraId="0CC7EBAA" w14:textId="77777777" w:rsidTr="00960687">
        <w:trPr>
          <w:trHeight w:val="407"/>
        </w:trPr>
        <w:tc>
          <w:tcPr>
            <w:tcW w:w="1555" w:type="dxa"/>
            <w:vMerge/>
            <w:vAlign w:val="center"/>
          </w:tcPr>
          <w:p w14:paraId="2DD89FF9" w14:textId="77777777" w:rsidR="00E12B0A" w:rsidRDefault="00E12B0A"/>
        </w:tc>
        <w:tc>
          <w:tcPr>
            <w:tcW w:w="1842" w:type="dxa"/>
            <w:vAlign w:val="center"/>
          </w:tcPr>
          <w:p w14:paraId="6A7DD5EB" w14:textId="1BE2C17C" w:rsidR="00E12B0A" w:rsidRDefault="00E12B0A">
            <w:proofErr w:type="gramStart"/>
            <w:r w:rsidRPr="0056131F">
              <w:rPr>
                <w:rFonts w:hint="eastAsia"/>
              </w:rPr>
              <w:t>财务楼一楼右出口</w:t>
            </w:r>
            <w:proofErr w:type="gramEnd"/>
          </w:p>
        </w:tc>
        <w:tc>
          <w:tcPr>
            <w:tcW w:w="1134" w:type="dxa"/>
          </w:tcPr>
          <w:p w14:paraId="51468E69" w14:textId="77777777" w:rsidR="00E12B0A" w:rsidRDefault="00E12B0A"/>
        </w:tc>
        <w:tc>
          <w:tcPr>
            <w:tcW w:w="3765" w:type="dxa"/>
            <w:vAlign w:val="center"/>
          </w:tcPr>
          <w:p w14:paraId="788476A1" w14:textId="53F3F68E" w:rsidR="00E12B0A" w:rsidRDefault="00E12B0A"/>
        </w:tc>
      </w:tr>
      <w:tr w:rsidR="00E12B0A" w14:paraId="3D6B14AE" w14:textId="77777777" w:rsidTr="00960687">
        <w:tc>
          <w:tcPr>
            <w:tcW w:w="1555" w:type="dxa"/>
            <w:vMerge w:val="restart"/>
            <w:vAlign w:val="center"/>
          </w:tcPr>
          <w:p w14:paraId="6CA87EE5" w14:textId="035456F0" w:rsidR="00E12B0A" w:rsidRDefault="00E12B0A">
            <w:proofErr w:type="gramStart"/>
            <w:r w:rsidRPr="0056131F">
              <w:rPr>
                <w:rFonts w:hint="eastAsia"/>
              </w:rPr>
              <w:t>辉园</w:t>
            </w:r>
            <w:r w:rsidRPr="0056131F">
              <w:t>11栋</w:t>
            </w:r>
            <w:proofErr w:type="gramEnd"/>
          </w:p>
        </w:tc>
        <w:tc>
          <w:tcPr>
            <w:tcW w:w="1842" w:type="dxa"/>
            <w:vAlign w:val="center"/>
          </w:tcPr>
          <w:p w14:paraId="1719027E" w14:textId="11B03D44" w:rsidR="00E12B0A" w:rsidRDefault="00E12B0A">
            <w:r>
              <w:rPr>
                <w:rFonts w:hint="eastAsia"/>
              </w:rPr>
              <w:t>1楼</w:t>
            </w:r>
            <w:r w:rsidRPr="0056131F">
              <w:t>108旁</w:t>
            </w:r>
          </w:p>
        </w:tc>
        <w:tc>
          <w:tcPr>
            <w:tcW w:w="1134" w:type="dxa"/>
          </w:tcPr>
          <w:p w14:paraId="0C97CC98" w14:textId="77777777" w:rsidR="00E12B0A" w:rsidRDefault="00E12B0A"/>
        </w:tc>
        <w:tc>
          <w:tcPr>
            <w:tcW w:w="3765" w:type="dxa"/>
            <w:vAlign w:val="center"/>
          </w:tcPr>
          <w:p w14:paraId="35815372" w14:textId="1AD23068" w:rsidR="00E12B0A" w:rsidRDefault="00E12B0A"/>
        </w:tc>
      </w:tr>
      <w:tr w:rsidR="00E12B0A" w14:paraId="5023F617" w14:textId="77777777" w:rsidTr="00960687">
        <w:tc>
          <w:tcPr>
            <w:tcW w:w="1555" w:type="dxa"/>
            <w:vMerge/>
            <w:vAlign w:val="center"/>
          </w:tcPr>
          <w:p w14:paraId="50053000" w14:textId="77777777" w:rsidR="00E12B0A" w:rsidRDefault="00E12B0A"/>
        </w:tc>
        <w:tc>
          <w:tcPr>
            <w:tcW w:w="1842" w:type="dxa"/>
            <w:vAlign w:val="center"/>
          </w:tcPr>
          <w:p w14:paraId="720F5334" w14:textId="78002FB0" w:rsidR="00E12B0A" w:rsidRDefault="00E12B0A">
            <w:r>
              <w:t>2</w:t>
            </w:r>
            <w:r>
              <w:rPr>
                <w:rFonts w:hint="eastAsia"/>
              </w:rPr>
              <w:t>楼</w:t>
            </w:r>
            <w:r w:rsidRPr="0056131F">
              <w:t>210旁</w:t>
            </w:r>
          </w:p>
        </w:tc>
        <w:tc>
          <w:tcPr>
            <w:tcW w:w="1134" w:type="dxa"/>
          </w:tcPr>
          <w:p w14:paraId="61EF737C" w14:textId="77777777" w:rsidR="00E12B0A" w:rsidRDefault="00E12B0A"/>
        </w:tc>
        <w:tc>
          <w:tcPr>
            <w:tcW w:w="3765" w:type="dxa"/>
            <w:vAlign w:val="center"/>
          </w:tcPr>
          <w:p w14:paraId="50F7DE9C" w14:textId="36908949" w:rsidR="00E12B0A" w:rsidRDefault="00E12B0A"/>
        </w:tc>
      </w:tr>
      <w:tr w:rsidR="00E12B0A" w14:paraId="0BC598EC" w14:textId="77777777" w:rsidTr="00960687">
        <w:tc>
          <w:tcPr>
            <w:tcW w:w="1555" w:type="dxa"/>
            <w:vMerge/>
            <w:vAlign w:val="center"/>
          </w:tcPr>
          <w:p w14:paraId="0EA4AE05" w14:textId="77777777" w:rsidR="00E12B0A" w:rsidRDefault="00E12B0A"/>
        </w:tc>
        <w:tc>
          <w:tcPr>
            <w:tcW w:w="1842" w:type="dxa"/>
            <w:vAlign w:val="center"/>
          </w:tcPr>
          <w:p w14:paraId="5EB4AB3D" w14:textId="7779042A" w:rsidR="00E12B0A" w:rsidRDefault="00E12B0A">
            <w:r>
              <w:t>3</w:t>
            </w:r>
            <w:r>
              <w:rPr>
                <w:rFonts w:hint="eastAsia"/>
              </w:rPr>
              <w:t>楼</w:t>
            </w:r>
            <w:r w:rsidRPr="0056131F">
              <w:t>310旁</w:t>
            </w:r>
          </w:p>
        </w:tc>
        <w:tc>
          <w:tcPr>
            <w:tcW w:w="1134" w:type="dxa"/>
          </w:tcPr>
          <w:p w14:paraId="1B1528C9" w14:textId="77777777" w:rsidR="00E12B0A" w:rsidRDefault="00E12B0A"/>
        </w:tc>
        <w:tc>
          <w:tcPr>
            <w:tcW w:w="3765" w:type="dxa"/>
            <w:vAlign w:val="center"/>
          </w:tcPr>
          <w:p w14:paraId="541A308E" w14:textId="3A2E3E34" w:rsidR="00E12B0A" w:rsidRDefault="00E12B0A"/>
        </w:tc>
      </w:tr>
      <w:tr w:rsidR="00E12B0A" w14:paraId="6D170495" w14:textId="77777777" w:rsidTr="00960687">
        <w:tc>
          <w:tcPr>
            <w:tcW w:w="1555" w:type="dxa"/>
            <w:vMerge/>
            <w:vAlign w:val="center"/>
          </w:tcPr>
          <w:p w14:paraId="36884756" w14:textId="77777777" w:rsidR="00E12B0A" w:rsidRDefault="00E12B0A"/>
        </w:tc>
        <w:tc>
          <w:tcPr>
            <w:tcW w:w="1842" w:type="dxa"/>
            <w:vAlign w:val="center"/>
          </w:tcPr>
          <w:p w14:paraId="25259186" w14:textId="68EEFF08" w:rsidR="00E12B0A" w:rsidRDefault="00E12B0A">
            <w:r>
              <w:t>4</w:t>
            </w:r>
            <w:r>
              <w:rPr>
                <w:rFonts w:hint="eastAsia"/>
              </w:rPr>
              <w:t>楼</w:t>
            </w:r>
            <w:r w:rsidRPr="0056131F">
              <w:t>410旁</w:t>
            </w:r>
          </w:p>
        </w:tc>
        <w:tc>
          <w:tcPr>
            <w:tcW w:w="1134" w:type="dxa"/>
          </w:tcPr>
          <w:p w14:paraId="0F5D678B" w14:textId="77777777" w:rsidR="00E12B0A" w:rsidRDefault="00E12B0A"/>
        </w:tc>
        <w:tc>
          <w:tcPr>
            <w:tcW w:w="3765" w:type="dxa"/>
            <w:vAlign w:val="center"/>
          </w:tcPr>
          <w:p w14:paraId="2D4C8F02" w14:textId="15CA5CF9" w:rsidR="00E12B0A" w:rsidRDefault="00E12B0A"/>
        </w:tc>
      </w:tr>
      <w:tr w:rsidR="00E12B0A" w14:paraId="2ABAC98A" w14:textId="77777777" w:rsidTr="00960687">
        <w:tc>
          <w:tcPr>
            <w:tcW w:w="1555" w:type="dxa"/>
            <w:vMerge/>
            <w:vAlign w:val="center"/>
          </w:tcPr>
          <w:p w14:paraId="2717C590" w14:textId="77777777" w:rsidR="00E12B0A" w:rsidRDefault="00E12B0A"/>
        </w:tc>
        <w:tc>
          <w:tcPr>
            <w:tcW w:w="1842" w:type="dxa"/>
            <w:vAlign w:val="center"/>
          </w:tcPr>
          <w:p w14:paraId="5602DB7C" w14:textId="1F463459" w:rsidR="00E12B0A" w:rsidRDefault="00E12B0A">
            <w:r>
              <w:t>5</w:t>
            </w:r>
            <w:r>
              <w:rPr>
                <w:rFonts w:hint="eastAsia"/>
              </w:rPr>
              <w:t>楼</w:t>
            </w:r>
            <w:r w:rsidRPr="0056131F">
              <w:t>510旁</w:t>
            </w:r>
          </w:p>
        </w:tc>
        <w:tc>
          <w:tcPr>
            <w:tcW w:w="1134" w:type="dxa"/>
          </w:tcPr>
          <w:p w14:paraId="51578EC5" w14:textId="77777777" w:rsidR="00E12B0A" w:rsidRDefault="00E12B0A"/>
        </w:tc>
        <w:tc>
          <w:tcPr>
            <w:tcW w:w="3765" w:type="dxa"/>
            <w:vAlign w:val="center"/>
          </w:tcPr>
          <w:p w14:paraId="46AB0A66" w14:textId="0D5A03FC" w:rsidR="00E12B0A" w:rsidRDefault="00E12B0A"/>
        </w:tc>
      </w:tr>
      <w:tr w:rsidR="00E12B0A" w14:paraId="4A1B5988" w14:textId="77777777" w:rsidTr="00960687">
        <w:tc>
          <w:tcPr>
            <w:tcW w:w="1555" w:type="dxa"/>
            <w:vMerge/>
            <w:vAlign w:val="center"/>
          </w:tcPr>
          <w:p w14:paraId="5AD28ED8" w14:textId="77777777" w:rsidR="00E12B0A" w:rsidRDefault="00E12B0A"/>
        </w:tc>
        <w:tc>
          <w:tcPr>
            <w:tcW w:w="1842" w:type="dxa"/>
            <w:vAlign w:val="center"/>
          </w:tcPr>
          <w:p w14:paraId="5ABEDAE5" w14:textId="268D77E0" w:rsidR="00E12B0A" w:rsidRDefault="00E12B0A">
            <w:r>
              <w:t>6</w:t>
            </w:r>
            <w:r>
              <w:rPr>
                <w:rFonts w:hint="eastAsia"/>
              </w:rPr>
              <w:t>楼</w:t>
            </w:r>
            <w:r w:rsidRPr="0056131F">
              <w:t>610旁</w:t>
            </w:r>
          </w:p>
        </w:tc>
        <w:tc>
          <w:tcPr>
            <w:tcW w:w="1134" w:type="dxa"/>
          </w:tcPr>
          <w:p w14:paraId="3AA7A07E" w14:textId="77777777" w:rsidR="00E12B0A" w:rsidRDefault="00E12B0A"/>
        </w:tc>
        <w:tc>
          <w:tcPr>
            <w:tcW w:w="3765" w:type="dxa"/>
            <w:vAlign w:val="center"/>
          </w:tcPr>
          <w:p w14:paraId="66E068A4" w14:textId="270D0C8F" w:rsidR="00E12B0A" w:rsidRDefault="00E12B0A"/>
        </w:tc>
      </w:tr>
      <w:tr w:rsidR="00E12B0A" w14:paraId="78BE77E8" w14:textId="77777777" w:rsidTr="00960687">
        <w:tc>
          <w:tcPr>
            <w:tcW w:w="1555" w:type="dxa"/>
            <w:vMerge w:val="restart"/>
            <w:vAlign w:val="center"/>
          </w:tcPr>
          <w:p w14:paraId="16469D36" w14:textId="0C67776F" w:rsidR="00E12B0A" w:rsidRDefault="00E12B0A">
            <w:proofErr w:type="gramStart"/>
            <w:r w:rsidRPr="0056131F">
              <w:rPr>
                <w:rFonts w:hint="eastAsia"/>
              </w:rPr>
              <w:t>辉园</w:t>
            </w:r>
            <w:r w:rsidRPr="0056131F">
              <w:t>12栋</w:t>
            </w:r>
            <w:proofErr w:type="gramEnd"/>
          </w:p>
        </w:tc>
        <w:tc>
          <w:tcPr>
            <w:tcW w:w="1842" w:type="dxa"/>
            <w:vAlign w:val="center"/>
          </w:tcPr>
          <w:p w14:paraId="2E09DC30" w14:textId="345D0348" w:rsidR="00E12B0A" w:rsidRDefault="00E12B0A">
            <w:r>
              <w:rPr>
                <w:rFonts w:hint="eastAsia"/>
              </w:rPr>
              <w:t>1楼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58FC1549" w14:textId="77777777" w:rsidR="00E12B0A" w:rsidRDefault="00E12B0A"/>
        </w:tc>
        <w:tc>
          <w:tcPr>
            <w:tcW w:w="3765" w:type="dxa"/>
            <w:vAlign w:val="center"/>
          </w:tcPr>
          <w:p w14:paraId="4B50E06C" w14:textId="4BC4D3BF" w:rsidR="00E12B0A" w:rsidRDefault="00E12B0A"/>
        </w:tc>
      </w:tr>
      <w:tr w:rsidR="00E12B0A" w14:paraId="64554F45" w14:textId="77777777" w:rsidTr="00960687">
        <w:tc>
          <w:tcPr>
            <w:tcW w:w="1555" w:type="dxa"/>
            <w:vMerge/>
            <w:vAlign w:val="center"/>
          </w:tcPr>
          <w:p w14:paraId="3E0AF5F8" w14:textId="77777777" w:rsidR="00E12B0A" w:rsidRDefault="00E12B0A"/>
        </w:tc>
        <w:tc>
          <w:tcPr>
            <w:tcW w:w="1842" w:type="dxa"/>
            <w:vAlign w:val="center"/>
          </w:tcPr>
          <w:p w14:paraId="458AFA25" w14:textId="15300FEC" w:rsidR="00E12B0A" w:rsidRDefault="00E12B0A">
            <w:r>
              <w:t>2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20B24861" w14:textId="77777777" w:rsidR="00E12B0A" w:rsidRDefault="00E12B0A"/>
        </w:tc>
        <w:tc>
          <w:tcPr>
            <w:tcW w:w="3765" w:type="dxa"/>
            <w:vAlign w:val="center"/>
          </w:tcPr>
          <w:p w14:paraId="7FAB291E" w14:textId="59C9759F" w:rsidR="00E12B0A" w:rsidRDefault="00E12B0A"/>
        </w:tc>
      </w:tr>
      <w:tr w:rsidR="00E12B0A" w14:paraId="3633ED8C" w14:textId="77777777" w:rsidTr="00960687">
        <w:tc>
          <w:tcPr>
            <w:tcW w:w="1555" w:type="dxa"/>
            <w:vMerge/>
            <w:vAlign w:val="center"/>
          </w:tcPr>
          <w:p w14:paraId="37CEEF25" w14:textId="77777777" w:rsidR="00E12B0A" w:rsidRDefault="00E12B0A"/>
        </w:tc>
        <w:tc>
          <w:tcPr>
            <w:tcW w:w="1842" w:type="dxa"/>
            <w:vAlign w:val="center"/>
          </w:tcPr>
          <w:p w14:paraId="18B9398F" w14:textId="70EAAEBB" w:rsidR="00E12B0A" w:rsidRDefault="00E12B0A">
            <w:r>
              <w:t>3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03A7202E" w14:textId="77777777" w:rsidR="00E12B0A" w:rsidRDefault="00E12B0A"/>
        </w:tc>
        <w:tc>
          <w:tcPr>
            <w:tcW w:w="3765" w:type="dxa"/>
            <w:vAlign w:val="center"/>
          </w:tcPr>
          <w:p w14:paraId="14E1D1A2" w14:textId="728F6F20" w:rsidR="00E12B0A" w:rsidRDefault="00E12B0A"/>
        </w:tc>
      </w:tr>
      <w:tr w:rsidR="00E12B0A" w14:paraId="56821B3E" w14:textId="77777777" w:rsidTr="00960687">
        <w:tc>
          <w:tcPr>
            <w:tcW w:w="1555" w:type="dxa"/>
            <w:vMerge/>
            <w:vAlign w:val="center"/>
          </w:tcPr>
          <w:p w14:paraId="43DB7B5F" w14:textId="77777777" w:rsidR="00E12B0A" w:rsidRDefault="00E12B0A"/>
        </w:tc>
        <w:tc>
          <w:tcPr>
            <w:tcW w:w="1842" w:type="dxa"/>
            <w:vAlign w:val="center"/>
          </w:tcPr>
          <w:p w14:paraId="5618CBB8" w14:textId="48AD8978" w:rsidR="00E12B0A" w:rsidRDefault="00E12B0A">
            <w:r>
              <w:t>4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7AF0973A" w14:textId="77777777" w:rsidR="00E12B0A" w:rsidRDefault="00E12B0A"/>
        </w:tc>
        <w:tc>
          <w:tcPr>
            <w:tcW w:w="3765" w:type="dxa"/>
            <w:vAlign w:val="center"/>
          </w:tcPr>
          <w:p w14:paraId="104C3461" w14:textId="3D8A3A6F" w:rsidR="00E12B0A" w:rsidRDefault="00E12B0A"/>
        </w:tc>
      </w:tr>
      <w:tr w:rsidR="00E12B0A" w14:paraId="523D3B2A" w14:textId="77777777" w:rsidTr="00960687">
        <w:tc>
          <w:tcPr>
            <w:tcW w:w="1555" w:type="dxa"/>
            <w:vMerge/>
            <w:vAlign w:val="center"/>
          </w:tcPr>
          <w:p w14:paraId="585C0798" w14:textId="77777777" w:rsidR="00E12B0A" w:rsidRDefault="00E12B0A"/>
        </w:tc>
        <w:tc>
          <w:tcPr>
            <w:tcW w:w="1842" w:type="dxa"/>
            <w:vAlign w:val="center"/>
          </w:tcPr>
          <w:p w14:paraId="5D9C258A" w14:textId="6BC5037B" w:rsidR="00E12B0A" w:rsidRDefault="00E12B0A">
            <w:r>
              <w:t>5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78473AB1" w14:textId="77777777" w:rsidR="00E12B0A" w:rsidRDefault="00E12B0A"/>
        </w:tc>
        <w:tc>
          <w:tcPr>
            <w:tcW w:w="3765" w:type="dxa"/>
            <w:vAlign w:val="center"/>
          </w:tcPr>
          <w:p w14:paraId="4A58F85F" w14:textId="7AE68347" w:rsidR="00E12B0A" w:rsidRDefault="00E12B0A"/>
        </w:tc>
      </w:tr>
      <w:tr w:rsidR="00E12B0A" w14:paraId="379D3846" w14:textId="77777777" w:rsidTr="00960687">
        <w:tc>
          <w:tcPr>
            <w:tcW w:w="1555" w:type="dxa"/>
            <w:vMerge/>
            <w:vAlign w:val="center"/>
          </w:tcPr>
          <w:p w14:paraId="12138E41" w14:textId="77777777" w:rsidR="00E12B0A" w:rsidRDefault="00E12B0A"/>
        </w:tc>
        <w:tc>
          <w:tcPr>
            <w:tcW w:w="1842" w:type="dxa"/>
            <w:vAlign w:val="center"/>
          </w:tcPr>
          <w:p w14:paraId="13451ED8" w14:textId="6AD7899C" w:rsidR="00E12B0A" w:rsidRDefault="00E12B0A">
            <w:r>
              <w:t>6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227A5A79" w14:textId="77777777" w:rsidR="00E12B0A" w:rsidRDefault="00E12B0A"/>
        </w:tc>
        <w:tc>
          <w:tcPr>
            <w:tcW w:w="3765" w:type="dxa"/>
            <w:vAlign w:val="center"/>
          </w:tcPr>
          <w:p w14:paraId="5DBD0608" w14:textId="5FA39AE6" w:rsidR="00E12B0A" w:rsidRDefault="00E12B0A"/>
        </w:tc>
      </w:tr>
      <w:tr w:rsidR="00E12B0A" w14:paraId="10B8B912" w14:textId="77777777" w:rsidTr="00960687">
        <w:tc>
          <w:tcPr>
            <w:tcW w:w="1555" w:type="dxa"/>
            <w:vMerge w:val="restart"/>
            <w:vAlign w:val="center"/>
          </w:tcPr>
          <w:p w14:paraId="32D2FA3B" w14:textId="42BB6CB1" w:rsidR="00E12B0A" w:rsidRDefault="00E12B0A" w:rsidP="001608F2">
            <w:proofErr w:type="gramStart"/>
            <w:r w:rsidRPr="0056131F">
              <w:rPr>
                <w:rFonts w:hint="eastAsia"/>
              </w:rPr>
              <w:t>辉园</w:t>
            </w:r>
            <w:r w:rsidRPr="0056131F">
              <w:t>1</w:t>
            </w:r>
            <w:r>
              <w:t>3</w:t>
            </w:r>
            <w:r w:rsidRPr="0056131F">
              <w:t>栋</w:t>
            </w:r>
            <w:proofErr w:type="gramEnd"/>
          </w:p>
        </w:tc>
        <w:tc>
          <w:tcPr>
            <w:tcW w:w="1842" w:type="dxa"/>
            <w:vAlign w:val="center"/>
          </w:tcPr>
          <w:p w14:paraId="62D67F00" w14:textId="3111553B" w:rsidR="00E12B0A" w:rsidRDefault="00E12B0A" w:rsidP="001608F2">
            <w:r>
              <w:rPr>
                <w:rFonts w:hint="eastAsia"/>
              </w:rPr>
              <w:t>1楼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19A76E80" w14:textId="77777777" w:rsidR="00E12B0A" w:rsidRDefault="00E12B0A" w:rsidP="001608F2"/>
        </w:tc>
        <w:tc>
          <w:tcPr>
            <w:tcW w:w="3765" w:type="dxa"/>
            <w:vAlign w:val="center"/>
          </w:tcPr>
          <w:p w14:paraId="59D30D79" w14:textId="4AEDA388" w:rsidR="00E12B0A" w:rsidRDefault="00E12B0A" w:rsidP="001608F2"/>
        </w:tc>
      </w:tr>
      <w:tr w:rsidR="00E12B0A" w14:paraId="6D3AD6DE" w14:textId="77777777" w:rsidTr="00960687">
        <w:tc>
          <w:tcPr>
            <w:tcW w:w="1555" w:type="dxa"/>
            <w:vMerge/>
            <w:vAlign w:val="center"/>
          </w:tcPr>
          <w:p w14:paraId="41308022" w14:textId="77777777" w:rsidR="00E12B0A" w:rsidRDefault="00E12B0A" w:rsidP="001608F2"/>
        </w:tc>
        <w:tc>
          <w:tcPr>
            <w:tcW w:w="1842" w:type="dxa"/>
            <w:vAlign w:val="center"/>
          </w:tcPr>
          <w:p w14:paraId="7CB06F31" w14:textId="00FF8038" w:rsidR="00E12B0A" w:rsidRDefault="00E12B0A" w:rsidP="001608F2">
            <w:r>
              <w:t>2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07E614CF" w14:textId="77777777" w:rsidR="00E12B0A" w:rsidRDefault="00E12B0A" w:rsidP="001608F2"/>
        </w:tc>
        <w:tc>
          <w:tcPr>
            <w:tcW w:w="3765" w:type="dxa"/>
            <w:vAlign w:val="center"/>
          </w:tcPr>
          <w:p w14:paraId="17A698A6" w14:textId="4746F306" w:rsidR="00E12B0A" w:rsidRDefault="00E12B0A" w:rsidP="001608F2"/>
        </w:tc>
      </w:tr>
      <w:tr w:rsidR="00E12B0A" w14:paraId="015F76C3" w14:textId="77777777" w:rsidTr="00960687">
        <w:tc>
          <w:tcPr>
            <w:tcW w:w="1555" w:type="dxa"/>
            <w:vMerge/>
            <w:vAlign w:val="center"/>
          </w:tcPr>
          <w:p w14:paraId="312DF147" w14:textId="77777777" w:rsidR="00E12B0A" w:rsidRDefault="00E12B0A" w:rsidP="001608F2"/>
        </w:tc>
        <w:tc>
          <w:tcPr>
            <w:tcW w:w="1842" w:type="dxa"/>
            <w:vAlign w:val="center"/>
          </w:tcPr>
          <w:p w14:paraId="4A8E0B88" w14:textId="64E69844" w:rsidR="00E12B0A" w:rsidRDefault="00E12B0A" w:rsidP="001608F2">
            <w:r>
              <w:t>3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74F5DCAE" w14:textId="77777777" w:rsidR="00E12B0A" w:rsidRDefault="00E12B0A" w:rsidP="001608F2"/>
        </w:tc>
        <w:tc>
          <w:tcPr>
            <w:tcW w:w="3765" w:type="dxa"/>
            <w:vAlign w:val="center"/>
          </w:tcPr>
          <w:p w14:paraId="465D38F9" w14:textId="20B904B2" w:rsidR="00E12B0A" w:rsidRDefault="00E12B0A" w:rsidP="001608F2"/>
        </w:tc>
      </w:tr>
      <w:tr w:rsidR="00E12B0A" w14:paraId="3BBDF5D1" w14:textId="77777777" w:rsidTr="00960687">
        <w:tc>
          <w:tcPr>
            <w:tcW w:w="1555" w:type="dxa"/>
            <w:vMerge/>
            <w:vAlign w:val="center"/>
          </w:tcPr>
          <w:p w14:paraId="0EF85A88" w14:textId="77777777" w:rsidR="00E12B0A" w:rsidRDefault="00E12B0A" w:rsidP="001608F2"/>
        </w:tc>
        <w:tc>
          <w:tcPr>
            <w:tcW w:w="1842" w:type="dxa"/>
            <w:vAlign w:val="center"/>
          </w:tcPr>
          <w:p w14:paraId="68B5DBC9" w14:textId="7D6C642F" w:rsidR="00E12B0A" w:rsidRDefault="00E12B0A" w:rsidP="001608F2">
            <w:r>
              <w:t>4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3EADD8AD" w14:textId="77777777" w:rsidR="00E12B0A" w:rsidRDefault="00E12B0A" w:rsidP="001608F2"/>
        </w:tc>
        <w:tc>
          <w:tcPr>
            <w:tcW w:w="3765" w:type="dxa"/>
            <w:vAlign w:val="center"/>
          </w:tcPr>
          <w:p w14:paraId="23BD99B2" w14:textId="171FEC02" w:rsidR="00E12B0A" w:rsidRDefault="00E12B0A" w:rsidP="001608F2"/>
        </w:tc>
      </w:tr>
      <w:tr w:rsidR="00E12B0A" w14:paraId="26328B06" w14:textId="77777777" w:rsidTr="00960687">
        <w:tc>
          <w:tcPr>
            <w:tcW w:w="1555" w:type="dxa"/>
            <w:vMerge/>
            <w:vAlign w:val="center"/>
          </w:tcPr>
          <w:p w14:paraId="018C1697" w14:textId="77777777" w:rsidR="00E12B0A" w:rsidRDefault="00E12B0A" w:rsidP="001608F2"/>
        </w:tc>
        <w:tc>
          <w:tcPr>
            <w:tcW w:w="1842" w:type="dxa"/>
            <w:vAlign w:val="center"/>
          </w:tcPr>
          <w:p w14:paraId="764B5327" w14:textId="424C5191" w:rsidR="00E12B0A" w:rsidRDefault="00E12B0A" w:rsidP="001608F2">
            <w:r>
              <w:t>5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6F80E427" w14:textId="77777777" w:rsidR="00E12B0A" w:rsidRDefault="00E12B0A" w:rsidP="001608F2"/>
        </w:tc>
        <w:tc>
          <w:tcPr>
            <w:tcW w:w="3765" w:type="dxa"/>
            <w:vAlign w:val="center"/>
          </w:tcPr>
          <w:p w14:paraId="42C1F721" w14:textId="2E5E376C" w:rsidR="00E12B0A" w:rsidRDefault="00E12B0A" w:rsidP="001608F2"/>
        </w:tc>
      </w:tr>
      <w:tr w:rsidR="00E12B0A" w14:paraId="3B85AA63" w14:textId="77777777" w:rsidTr="00960687">
        <w:tc>
          <w:tcPr>
            <w:tcW w:w="1555" w:type="dxa"/>
            <w:vMerge/>
            <w:vAlign w:val="center"/>
          </w:tcPr>
          <w:p w14:paraId="7C0C3D71" w14:textId="77777777" w:rsidR="00E12B0A" w:rsidRDefault="00E12B0A" w:rsidP="001608F2"/>
        </w:tc>
        <w:tc>
          <w:tcPr>
            <w:tcW w:w="1842" w:type="dxa"/>
            <w:vAlign w:val="center"/>
          </w:tcPr>
          <w:p w14:paraId="7C9E1733" w14:textId="04E1F023" w:rsidR="00E12B0A" w:rsidRDefault="00E12B0A" w:rsidP="001608F2">
            <w:r>
              <w:t>6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0A23915F" w14:textId="77777777" w:rsidR="00E12B0A" w:rsidRDefault="00E12B0A" w:rsidP="001608F2"/>
        </w:tc>
        <w:tc>
          <w:tcPr>
            <w:tcW w:w="3765" w:type="dxa"/>
            <w:vAlign w:val="center"/>
          </w:tcPr>
          <w:p w14:paraId="57ED092B" w14:textId="3EBD95AB" w:rsidR="00E12B0A" w:rsidRDefault="00E12B0A" w:rsidP="001608F2"/>
        </w:tc>
      </w:tr>
      <w:tr w:rsidR="00E12B0A" w14:paraId="44A1CEB5" w14:textId="77777777" w:rsidTr="00960687">
        <w:tc>
          <w:tcPr>
            <w:tcW w:w="1555" w:type="dxa"/>
            <w:vMerge w:val="restart"/>
            <w:vAlign w:val="center"/>
          </w:tcPr>
          <w:p w14:paraId="11E663CC" w14:textId="688F1A3F" w:rsidR="00E12B0A" w:rsidRDefault="00E12B0A" w:rsidP="001608F2">
            <w:proofErr w:type="gramStart"/>
            <w:r w:rsidRPr="0056131F">
              <w:rPr>
                <w:rFonts w:hint="eastAsia"/>
              </w:rPr>
              <w:t>辉园</w:t>
            </w:r>
            <w:r w:rsidRPr="0056131F">
              <w:t>1</w:t>
            </w:r>
            <w:r>
              <w:t>4</w:t>
            </w:r>
            <w:r w:rsidRPr="0056131F">
              <w:t>栋</w:t>
            </w:r>
            <w:proofErr w:type="gramEnd"/>
          </w:p>
        </w:tc>
        <w:tc>
          <w:tcPr>
            <w:tcW w:w="1842" w:type="dxa"/>
            <w:vAlign w:val="center"/>
          </w:tcPr>
          <w:p w14:paraId="4E8F35B1" w14:textId="757E17C2" w:rsidR="00E12B0A" w:rsidRDefault="00E12B0A" w:rsidP="001608F2">
            <w:r>
              <w:rPr>
                <w:rFonts w:hint="eastAsia"/>
              </w:rPr>
              <w:t>1楼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5D85E404" w14:textId="77777777" w:rsidR="00E12B0A" w:rsidRDefault="00E12B0A" w:rsidP="001608F2"/>
        </w:tc>
        <w:tc>
          <w:tcPr>
            <w:tcW w:w="3765" w:type="dxa"/>
            <w:vAlign w:val="center"/>
          </w:tcPr>
          <w:p w14:paraId="670BA40F" w14:textId="118CB199" w:rsidR="00E12B0A" w:rsidRDefault="00E12B0A" w:rsidP="001608F2"/>
        </w:tc>
      </w:tr>
      <w:tr w:rsidR="00E12B0A" w14:paraId="7F82C4D5" w14:textId="77777777" w:rsidTr="00960687">
        <w:tc>
          <w:tcPr>
            <w:tcW w:w="1555" w:type="dxa"/>
            <w:vMerge/>
            <w:vAlign w:val="center"/>
          </w:tcPr>
          <w:p w14:paraId="0E83C7E1" w14:textId="77777777" w:rsidR="00E12B0A" w:rsidRDefault="00E12B0A" w:rsidP="001608F2"/>
        </w:tc>
        <w:tc>
          <w:tcPr>
            <w:tcW w:w="1842" w:type="dxa"/>
            <w:vAlign w:val="center"/>
          </w:tcPr>
          <w:p w14:paraId="7097B935" w14:textId="016264B1" w:rsidR="00E12B0A" w:rsidRDefault="00E12B0A" w:rsidP="001608F2">
            <w:r>
              <w:t>2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54131C4D" w14:textId="77777777" w:rsidR="00E12B0A" w:rsidRDefault="00E12B0A" w:rsidP="001608F2"/>
        </w:tc>
        <w:tc>
          <w:tcPr>
            <w:tcW w:w="3765" w:type="dxa"/>
            <w:vAlign w:val="center"/>
          </w:tcPr>
          <w:p w14:paraId="07A9287C" w14:textId="74895873" w:rsidR="00E12B0A" w:rsidRDefault="00E12B0A" w:rsidP="001608F2"/>
        </w:tc>
      </w:tr>
      <w:tr w:rsidR="00E12B0A" w14:paraId="12500C51" w14:textId="77777777" w:rsidTr="00960687">
        <w:tc>
          <w:tcPr>
            <w:tcW w:w="1555" w:type="dxa"/>
            <w:vMerge/>
            <w:vAlign w:val="center"/>
          </w:tcPr>
          <w:p w14:paraId="56C60A86" w14:textId="77777777" w:rsidR="00E12B0A" w:rsidRDefault="00E12B0A" w:rsidP="001608F2"/>
        </w:tc>
        <w:tc>
          <w:tcPr>
            <w:tcW w:w="1842" w:type="dxa"/>
            <w:vAlign w:val="center"/>
          </w:tcPr>
          <w:p w14:paraId="068EAD4C" w14:textId="36BD8D7A" w:rsidR="00E12B0A" w:rsidRDefault="00E12B0A" w:rsidP="001608F2">
            <w:r>
              <w:t>3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16A5D65F" w14:textId="77777777" w:rsidR="00E12B0A" w:rsidRDefault="00E12B0A" w:rsidP="001608F2"/>
        </w:tc>
        <w:tc>
          <w:tcPr>
            <w:tcW w:w="3765" w:type="dxa"/>
            <w:vAlign w:val="center"/>
          </w:tcPr>
          <w:p w14:paraId="2A9ADE54" w14:textId="7C319ECB" w:rsidR="00E12B0A" w:rsidRDefault="00E12B0A" w:rsidP="001608F2"/>
        </w:tc>
      </w:tr>
      <w:tr w:rsidR="00E12B0A" w14:paraId="07B3942E" w14:textId="77777777" w:rsidTr="00960687">
        <w:tc>
          <w:tcPr>
            <w:tcW w:w="1555" w:type="dxa"/>
            <w:vMerge/>
            <w:vAlign w:val="center"/>
          </w:tcPr>
          <w:p w14:paraId="5564708B" w14:textId="77777777" w:rsidR="00E12B0A" w:rsidRDefault="00E12B0A" w:rsidP="001608F2"/>
        </w:tc>
        <w:tc>
          <w:tcPr>
            <w:tcW w:w="1842" w:type="dxa"/>
            <w:vAlign w:val="center"/>
          </w:tcPr>
          <w:p w14:paraId="093E75CB" w14:textId="20E95D7C" w:rsidR="00E12B0A" w:rsidRDefault="00E12B0A" w:rsidP="001608F2">
            <w:r>
              <w:t>4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5793F2F5" w14:textId="77777777" w:rsidR="00E12B0A" w:rsidRDefault="00E12B0A" w:rsidP="001608F2"/>
        </w:tc>
        <w:tc>
          <w:tcPr>
            <w:tcW w:w="3765" w:type="dxa"/>
            <w:vAlign w:val="center"/>
          </w:tcPr>
          <w:p w14:paraId="3C399270" w14:textId="731DC177" w:rsidR="00E12B0A" w:rsidRDefault="00E12B0A" w:rsidP="001608F2"/>
        </w:tc>
      </w:tr>
      <w:tr w:rsidR="00E12B0A" w14:paraId="469D0EFD" w14:textId="77777777" w:rsidTr="00960687">
        <w:tc>
          <w:tcPr>
            <w:tcW w:w="1555" w:type="dxa"/>
            <w:vMerge/>
            <w:vAlign w:val="center"/>
          </w:tcPr>
          <w:p w14:paraId="0F4852C0" w14:textId="77777777" w:rsidR="00E12B0A" w:rsidRDefault="00E12B0A" w:rsidP="001608F2"/>
        </w:tc>
        <w:tc>
          <w:tcPr>
            <w:tcW w:w="1842" w:type="dxa"/>
            <w:vAlign w:val="center"/>
          </w:tcPr>
          <w:p w14:paraId="649B3F67" w14:textId="33B42D06" w:rsidR="00E12B0A" w:rsidRDefault="00E12B0A" w:rsidP="001608F2">
            <w:r>
              <w:t>5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62BD7E00" w14:textId="77777777" w:rsidR="00E12B0A" w:rsidRDefault="00E12B0A" w:rsidP="001608F2"/>
        </w:tc>
        <w:tc>
          <w:tcPr>
            <w:tcW w:w="3765" w:type="dxa"/>
            <w:vAlign w:val="center"/>
          </w:tcPr>
          <w:p w14:paraId="32DC4057" w14:textId="61DC7D3D" w:rsidR="00E12B0A" w:rsidRDefault="00E12B0A" w:rsidP="001608F2"/>
        </w:tc>
      </w:tr>
      <w:tr w:rsidR="00E12B0A" w14:paraId="459B7108" w14:textId="77777777" w:rsidTr="00960687">
        <w:tc>
          <w:tcPr>
            <w:tcW w:w="1555" w:type="dxa"/>
            <w:vMerge/>
            <w:vAlign w:val="center"/>
          </w:tcPr>
          <w:p w14:paraId="1254E165" w14:textId="77777777" w:rsidR="00E12B0A" w:rsidRDefault="00E12B0A" w:rsidP="001608F2"/>
        </w:tc>
        <w:tc>
          <w:tcPr>
            <w:tcW w:w="1842" w:type="dxa"/>
            <w:vAlign w:val="center"/>
          </w:tcPr>
          <w:p w14:paraId="5D579F3B" w14:textId="223003E4" w:rsidR="00E12B0A" w:rsidRDefault="00E12B0A" w:rsidP="001608F2">
            <w:r>
              <w:t>6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4906684F" w14:textId="77777777" w:rsidR="00E12B0A" w:rsidRDefault="00E12B0A" w:rsidP="001608F2"/>
        </w:tc>
        <w:tc>
          <w:tcPr>
            <w:tcW w:w="3765" w:type="dxa"/>
            <w:vAlign w:val="center"/>
          </w:tcPr>
          <w:p w14:paraId="0584757A" w14:textId="1A97B4F9" w:rsidR="00E12B0A" w:rsidRDefault="00E12B0A" w:rsidP="001608F2"/>
        </w:tc>
      </w:tr>
      <w:tr w:rsidR="00E12B0A" w14:paraId="12573051" w14:textId="77777777" w:rsidTr="00960687">
        <w:tc>
          <w:tcPr>
            <w:tcW w:w="1555" w:type="dxa"/>
            <w:vMerge w:val="restart"/>
            <w:vAlign w:val="center"/>
          </w:tcPr>
          <w:p w14:paraId="774C2415" w14:textId="266EE9E9" w:rsidR="00E12B0A" w:rsidRDefault="00E12B0A">
            <w:proofErr w:type="gramStart"/>
            <w:r w:rsidRPr="001608F2">
              <w:rPr>
                <w:rFonts w:hint="eastAsia"/>
              </w:rPr>
              <w:t>硕园</w:t>
            </w:r>
            <w:proofErr w:type="gramEnd"/>
            <w:r w:rsidRPr="001608F2">
              <w:t>1</w:t>
            </w:r>
          </w:p>
        </w:tc>
        <w:tc>
          <w:tcPr>
            <w:tcW w:w="1842" w:type="dxa"/>
            <w:vAlign w:val="center"/>
          </w:tcPr>
          <w:p w14:paraId="3F113436" w14:textId="3E66B03C" w:rsidR="00E12B0A" w:rsidRDefault="00E12B0A" w:rsidP="001608F2">
            <w:r>
              <w:rPr>
                <w:rFonts w:hint="eastAsia"/>
              </w:rPr>
              <w:t>1楼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4448ABFB" w14:textId="77777777" w:rsidR="00E12B0A" w:rsidRDefault="00E12B0A"/>
        </w:tc>
        <w:tc>
          <w:tcPr>
            <w:tcW w:w="3765" w:type="dxa"/>
            <w:vAlign w:val="center"/>
          </w:tcPr>
          <w:p w14:paraId="120CDBC1" w14:textId="15DC6CDA" w:rsidR="00E12B0A" w:rsidRDefault="00E12B0A"/>
        </w:tc>
      </w:tr>
      <w:tr w:rsidR="00E12B0A" w14:paraId="0C137277" w14:textId="77777777" w:rsidTr="00960687">
        <w:tc>
          <w:tcPr>
            <w:tcW w:w="1555" w:type="dxa"/>
            <w:vMerge/>
            <w:vAlign w:val="center"/>
          </w:tcPr>
          <w:p w14:paraId="35E5458E" w14:textId="77777777" w:rsidR="00E12B0A" w:rsidRDefault="00E12B0A"/>
        </w:tc>
        <w:tc>
          <w:tcPr>
            <w:tcW w:w="1842" w:type="dxa"/>
            <w:vAlign w:val="center"/>
          </w:tcPr>
          <w:p w14:paraId="37AA1FEB" w14:textId="755C1805" w:rsidR="00E12B0A" w:rsidRDefault="00E12B0A">
            <w:r>
              <w:t>2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50E486AA" w14:textId="77777777" w:rsidR="00E12B0A" w:rsidRDefault="00E12B0A"/>
        </w:tc>
        <w:tc>
          <w:tcPr>
            <w:tcW w:w="3765" w:type="dxa"/>
            <w:vAlign w:val="center"/>
          </w:tcPr>
          <w:p w14:paraId="14975137" w14:textId="32FA8C48" w:rsidR="00E12B0A" w:rsidRDefault="00E12B0A"/>
        </w:tc>
      </w:tr>
      <w:tr w:rsidR="00E12B0A" w14:paraId="32061EBE" w14:textId="77777777" w:rsidTr="00960687">
        <w:tc>
          <w:tcPr>
            <w:tcW w:w="1555" w:type="dxa"/>
            <w:vMerge/>
            <w:vAlign w:val="center"/>
          </w:tcPr>
          <w:p w14:paraId="611AFDA5" w14:textId="77777777" w:rsidR="00E12B0A" w:rsidRDefault="00E12B0A"/>
        </w:tc>
        <w:tc>
          <w:tcPr>
            <w:tcW w:w="1842" w:type="dxa"/>
            <w:vAlign w:val="center"/>
          </w:tcPr>
          <w:p w14:paraId="6381888B" w14:textId="047C2A9A" w:rsidR="00E12B0A" w:rsidRDefault="00E12B0A">
            <w:r>
              <w:t>3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5C781F5B" w14:textId="77777777" w:rsidR="00E12B0A" w:rsidRDefault="00E12B0A"/>
        </w:tc>
        <w:tc>
          <w:tcPr>
            <w:tcW w:w="3765" w:type="dxa"/>
            <w:vAlign w:val="center"/>
          </w:tcPr>
          <w:p w14:paraId="7B602205" w14:textId="6A0EFFCC" w:rsidR="00E12B0A" w:rsidRDefault="00E12B0A"/>
        </w:tc>
      </w:tr>
      <w:tr w:rsidR="00E12B0A" w14:paraId="4F15306E" w14:textId="77777777" w:rsidTr="00960687">
        <w:tc>
          <w:tcPr>
            <w:tcW w:w="1555" w:type="dxa"/>
            <w:vMerge/>
            <w:vAlign w:val="center"/>
          </w:tcPr>
          <w:p w14:paraId="2FD61B7E" w14:textId="77777777" w:rsidR="00E12B0A" w:rsidRDefault="00E12B0A"/>
        </w:tc>
        <w:tc>
          <w:tcPr>
            <w:tcW w:w="1842" w:type="dxa"/>
            <w:vAlign w:val="center"/>
          </w:tcPr>
          <w:p w14:paraId="43E97AA7" w14:textId="4D5063F7" w:rsidR="00E12B0A" w:rsidRDefault="00E12B0A">
            <w:r>
              <w:t>4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4FAB46B9" w14:textId="77777777" w:rsidR="00E12B0A" w:rsidRDefault="00E12B0A"/>
        </w:tc>
        <w:tc>
          <w:tcPr>
            <w:tcW w:w="3765" w:type="dxa"/>
            <w:vAlign w:val="center"/>
          </w:tcPr>
          <w:p w14:paraId="6F133640" w14:textId="0757D5A1" w:rsidR="00E12B0A" w:rsidRDefault="00E12B0A"/>
        </w:tc>
      </w:tr>
      <w:tr w:rsidR="00E12B0A" w14:paraId="4594006B" w14:textId="77777777" w:rsidTr="00960687">
        <w:tc>
          <w:tcPr>
            <w:tcW w:w="1555" w:type="dxa"/>
            <w:vMerge/>
            <w:vAlign w:val="center"/>
          </w:tcPr>
          <w:p w14:paraId="7AEFDD79" w14:textId="77777777" w:rsidR="00E12B0A" w:rsidRDefault="00E12B0A"/>
        </w:tc>
        <w:tc>
          <w:tcPr>
            <w:tcW w:w="1842" w:type="dxa"/>
            <w:vAlign w:val="center"/>
          </w:tcPr>
          <w:p w14:paraId="5F107247" w14:textId="367E1268" w:rsidR="00E12B0A" w:rsidRDefault="00E12B0A">
            <w:r>
              <w:t>5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37D485E5" w14:textId="77777777" w:rsidR="00E12B0A" w:rsidRDefault="00E12B0A"/>
        </w:tc>
        <w:tc>
          <w:tcPr>
            <w:tcW w:w="3765" w:type="dxa"/>
            <w:vAlign w:val="center"/>
          </w:tcPr>
          <w:p w14:paraId="14FCE96F" w14:textId="78C4FAC0" w:rsidR="00E12B0A" w:rsidRDefault="00E12B0A"/>
        </w:tc>
      </w:tr>
      <w:tr w:rsidR="00E12B0A" w14:paraId="614BA3BC" w14:textId="77777777" w:rsidTr="00960687">
        <w:tc>
          <w:tcPr>
            <w:tcW w:w="1555" w:type="dxa"/>
            <w:vMerge/>
            <w:vAlign w:val="center"/>
          </w:tcPr>
          <w:p w14:paraId="59E0F272" w14:textId="77777777" w:rsidR="00E12B0A" w:rsidRDefault="00E12B0A"/>
        </w:tc>
        <w:tc>
          <w:tcPr>
            <w:tcW w:w="1842" w:type="dxa"/>
            <w:vAlign w:val="center"/>
          </w:tcPr>
          <w:p w14:paraId="25C1D6A2" w14:textId="35DB691D" w:rsidR="00E12B0A" w:rsidRDefault="00E12B0A">
            <w:r>
              <w:t>6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72B70F8A" w14:textId="77777777" w:rsidR="00E12B0A" w:rsidRDefault="00E12B0A"/>
        </w:tc>
        <w:tc>
          <w:tcPr>
            <w:tcW w:w="3765" w:type="dxa"/>
            <w:vAlign w:val="center"/>
          </w:tcPr>
          <w:p w14:paraId="1853C8D0" w14:textId="6F217CA1" w:rsidR="00E12B0A" w:rsidRDefault="00E12B0A"/>
        </w:tc>
      </w:tr>
      <w:tr w:rsidR="00E12B0A" w14:paraId="3334CA30" w14:textId="77777777" w:rsidTr="00960687">
        <w:tc>
          <w:tcPr>
            <w:tcW w:w="1555" w:type="dxa"/>
            <w:vAlign w:val="center"/>
          </w:tcPr>
          <w:p w14:paraId="2DD54AC6" w14:textId="3519337F" w:rsidR="00E12B0A" w:rsidRDefault="00E12B0A" w:rsidP="001608F2">
            <w:proofErr w:type="gramStart"/>
            <w:r w:rsidRPr="001608F2">
              <w:rPr>
                <w:rFonts w:hint="eastAsia"/>
              </w:rPr>
              <w:t>硕园</w:t>
            </w:r>
            <w:proofErr w:type="gramEnd"/>
            <w:r>
              <w:t>2</w:t>
            </w:r>
          </w:p>
        </w:tc>
        <w:tc>
          <w:tcPr>
            <w:tcW w:w="1842" w:type="dxa"/>
            <w:vAlign w:val="center"/>
          </w:tcPr>
          <w:p w14:paraId="6AA261D9" w14:textId="0A5403C3" w:rsidR="00E12B0A" w:rsidRDefault="00E12B0A" w:rsidP="001608F2">
            <w:r>
              <w:rPr>
                <w:rFonts w:hint="eastAsia"/>
              </w:rPr>
              <w:t>1楼楼梯口</w:t>
            </w:r>
          </w:p>
        </w:tc>
        <w:tc>
          <w:tcPr>
            <w:tcW w:w="1134" w:type="dxa"/>
          </w:tcPr>
          <w:p w14:paraId="5FBB2931" w14:textId="77777777" w:rsidR="00E12B0A" w:rsidRDefault="00E12B0A" w:rsidP="001608F2"/>
        </w:tc>
        <w:tc>
          <w:tcPr>
            <w:tcW w:w="3765" w:type="dxa"/>
            <w:vAlign w:val="center"/>
          </w:tcPr>
          <w:p w14:paraId="7290AC74" w14:textId="73DC266D" w:rsidR="00E12B0A" w:rsidRDefault="00E12B0A" w:rsidP="001608F2"/>
        </w:tc>
      </w:tr>
      <w:tr w:rsidR="00E12B0A" w14:paraId="7A898EAF" w14:textId="77777777" w:rsidTr="00960687">
        <w:tc>
          <w:tcPr>
            <w:tcW w:w="1555" w:type="dxa"/>
            <w:vAlign w:val="center"/>
          </w:tcPr>
          <w:p w14:paraId="0B3D6A95" w14:textId="77777777" w:rsidR="00E12B0A" w:rsidRDefault="00E12B0A" w:rsidP="001608F2"/>
        </w:tc>
        <w:tc>
          <w:tcPr>
            <w:tcW w:w="1842" w:type="dxa"/>
            <w:vAlign w:val="center"/>
          </w:tcPr>
          <w:p w14:paraId="4E2E931F" w14:textId="75727802" w:rsidR="00E12B0A" w:rsidRDefault="00E12B0A" w:rsidP="001608F2">
            <w:r>
              <w:t>2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63F5A9D4" w14:textId="77777777" w:rsidR="00E12B0A" w:rsidRDefault="00E12B0A" w:rsidP="001608F2"/>
        </w:tc>
        <w:tc>
          <w:tcPr>
            <w:tcW w:w="3765" w:type="dxa"/>
            <w:vAlign w:val="center"/>
          </w:tcPr>
          <w:p w14:paraId="6BCEE08E" w14:textId="2A2837E9" w:rsidR="00E12B0A" w:rsidRDefault="00E12B0A" w:rsidP="001608F2"/>
        </w:tc>
      </w:tr>
      <w:tr w:rsidR="00E12B0A" w14:paraId="1D4525E5" w14:textId="77777777" w:rsidTr="00960687">
        <w:tc>
          <w:tcPr>
            <w:tcW w:w="1555" w:type="dxa"/>
            <w:vAlign w:val="center"/>
          </w:tcPr>
          <w:p w14:paraId="0A33CD62" w14:textId="77777777" w:rsidR="00E12B0A" w:rsidRDefault="00E12B0A" w:rsidP="001608F2"/>
        </w:tc>
        <w:tc>
          <w:tcPr>
            <w:tcW w:w="1842" w:type="dxa"/>
            <w:vAlign w:val="center"/>
          </w:tcPr>
          <w:p w14:paraId="005ADB2F" w14:textId="2877DF36" w:rsidR="00E12B0A" w:rsidRDefault="00E12B0A" w:rsidP="001608F2">
            <w:r>
              <w:t>3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0C2CE6D6" w14:textId="77777777" w:rsidR="00E12B0A" w:rsidRDefault="00E12B0A" w:rsidP="001608F2"/>
        </w:tc>
        <w:tc>
          <w:tcPr>
            <w:tcW w:w="3765" w:type="dxa"/>
            <w:vAlign w:val="center"/>
          </w:tcPr>
          <w:p w14:paraId="38973E7D" w14:textId="62810F18" w:rsidR="00E12B0A" w:rsidRDefault="00E12B0A" w:rsidP="001608F2"/>
        </w:tc>
      </w:tr>
      <w:tr w:rsidR="00E12B0A" w14:paraId="57AB9577" w14:textId="77777777" w:rsidTr="00960687">
        <w:tc>
          <w:tcPr>
            <w:tcW w:w="1555" w:type="dxa"/>
            <w:vAlign w:val="center"/>
          </w:tcPr>
          <w:p w14:paraId="0229F6C8" w14:textId="77777777" w:rsidR="00E12B0A" w:rsidRDefault="00E12B0A" w:rsidP="001608F2"/>
        </w:tc>
        <w:tc>
          <w:tcPr>
            <w:tcW w:w="1842" w:type="dxa"/>
            <w:vAlign w:val="center"/>
          </w:tcPr>
          <w:p w14:paraId="1EED0F01" w14:textId="3221B69F" w:rsidR="00E12B0A" w:rsidRDefault="00E12B0A" w:rsidP="001608F2">
            <w:r>
              <w:t>4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6DED654A" w14:textId="77777777" w:rsidR="00E12B0A" w:rsidRDefault="00E12B0A" w:rsidP="001608F2"/>
        </w:tc>
        <w:tc>
          <w:tcPr>
            <w:tcW w:w="3765" w:type="dxa"/>
            <w:vAlign w:val="center"/>
          </w:tcPr>
          <w:p w14:paraId="076563A0" w14:textId="31A04E6C" w:rsidR="00E12B0A" w:rsidRDefault="00E12B0A" w:rsidP="001608F2"/>
        </w:tc>
      </w:tr>
      <w:tr w:rsidR="00E12B0A" w14:paraId="580895C2" w14:textId="77777777" w:rsidTr="00960687">
        <w:tc>
          <w:tcPr>
            <w:tcW w:w="1555" w:type="dxa"/>
            <w:vAlign w:val="center"/>
          </w:tcPr>
          <w:p w14:paraId="6C91D3BD" w14:textId="77777777" w:rsidR="00E12B0A" w:rsidRDefault="00E12B0A" w:rsidP="001608F2"/>
        </w:tc>
        <w:tc>
          <w:tcPr>
            <w:tcW w:w="1842" w:type="dxa"/>
            <w:vAlign w:val="center"/>
          </w:tcPr>
          <w:p w14:paraId="3174EDE0" w14:textId="6EE7338F" w:rsidR="00E12B0A" w:rsidRDefault="00E12B0A" w:rsidP="001608F2">
            <w:r>
              <w:t>5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73668ECA" w14:textId="77777777" w:rsidR="00E12B0A" w:rsidRDefault="00E12B0A" w:rsidP="001608F2"/>
        </w:tc>
        <w:tc>
          <w:tcPr>
            <w:tcW w:w="3765" w:type="dxa"/>
            <w:vAlign w:val="center"/>
          </w:tcPr>
          <w:p w14:paraId="6DD679B9" w14:textId="4753C2D7" w:rsidR="00E12B0A" w:rsidRDefault="00E12B0A" w:rsidP="001608F2"/>
        </w:tc>
      </w:tr>
      <w:tr w:rsidR="00E12B0A" w14:paraId="591AC96D" w14:textId="77777777" w:rsidTr="00960687">
        <w:tc>
          <w:tcPr>
            <w:tcW w:w="1555" w:type="dxa"/>
            <w:vAlign w:val="center"/>
          </w:tcPr>
          <w:p w14:paraId="5C660E83" w14:textId="77777777" w:rsidR="00E12B0A" w:rsidRDefault="00E12B0A" w:rsidP="001608F2"/>
        </w:tc>
        <w:tc>
          <w:tcPr>
            <w:tcW w:w="1842" w:type="dxa"/>
            <w:vAlign w:val="center"/>
          </w:tcPr>
          <w:p w14:paraId="5247AC07" w14:textId="63FCCC27" w:rsidR="00E12B0A" w:rsidRDefault="00E12B0A" w:rsidP="001608F2">
            <w:r>
              <w:t>6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28ABCFBB" w14:textId="77777777" w:rsidR="00E12B0A" w:rsidRDefault="00E12B0A" w:rsidP="001608F2"/>
        </w:tc>
        <w:tc>
          <w:tcPr>
            <w:tcW w:w="3765" w:type="dxa"/>
            <w:vAlign w:val="center"/>
          </w:tcPr>
          <w:p w14:paraId="229F6CB9" w14:textId="4080CFAC" w:rsidR="00E12B0A" w:rsidRDefault="00E12B0A" w:rsidP="001608F2"/>
        </w:tc>
      </w:tr>
      <w:tr w:rsidR="00E12B0A" w14:paraId="3EEBD2A3" w14:textId="77777777" w:rsidTr="00960687">
        <w:tc>
          <w:tcPr>
            <w:tcW w:w="1555" w:type="dxa"/>
            <w:vAlign w:val="center"/>
          </w:tcPr>
          <w:p w14:paraId="73AE3ABA" w14:textId="59513061" w:rsidR="00E12B0A" w:rsidRDefault="00E12B0A" w:rsidP="001608F2">
            <w:proofErr w:type="gramStart"/>
            <w:r w:rsidRPr="001608F2">
              <w:rPr>
                <w:rFonts w:hint="eastAsia"/>
              </w:rPr>
              <w:t>硕园</w:t>
            </w:r>
            <w:proofErr w:type="gramEnd"/>
            <w:r>
              <w:t>4</w:t>
            </w:r>
          </w:p>
        </w:tc>
        <w:tc>
          <w:tcPr>
            <w:tcW w:w="1842" w:type="dxa"/>
            <w:vAlign w:val="center"/>
          </w:tcPr>
          <w:p w14:paraId="7E0FF37E" w14:textId="5F352C8F" w:rsidR="00E12B0A" w:rsidRDefault="00E12B0A" w:rsidP="001608F2">
            <w:r>
              <w:rPr>
                <w:rFonts w:hint="eastAsia"/>
              </w:rPr>
              <w:t>1楼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3C7AE54A" w14:textId="77777777" w:rsidR="00E12B0A" w:rsidRDefault="00E12B0A" w:rsidP="001608F2"/>
        </w:tc>
        <w:tc>
          <w:tcPr>
            <w:tcW w:w="3765" w:type="dxa"/>
            <w:vAlign w:val="center"/>
          </w:tcPr>
          <w:p w14:paraId="44FD27C7" w14:textId="624CEF08" w:rsidR="00E12B0A" w:rsidRDefault="00E12B0A" w:rsidP="001608F2"/>
        </w:tc>
      </w:tr>
      <w:tr w:rsidR="00E12B0A" w14:paraId="79FE052F" w14:textId="77777777" w:rsidTr="00960687">
        <w:tc>
          <w:tcPr>
            <w:tcW w:w="1555" w:type="dxa"/>
            <w:vAlign w:val="center"/>
          </w:tcPr>
          <w:p w14:paraId="77FC8CC8" w14:textId="77777777" w:rsidR="00E12B0A" w:rsidRDefault="00E12B0A" w:rsidP="001608F2"/>
        </w:tc>
        <w:tc>
          <w:tcPr>
            <w:tcW w:w="1842" w:type="dxa"/>
            <w:vAlign w:val="center"/>
          </w:tcPr>
          <w:p w14:paraId="2EB1BF21" w14:textId="65475853" w:rsidR="00E12B0A" w:rsidRDefault="00E12B0A" w:rsidP="001608F2">
            <w:r>
              <w:t>2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1459D8C0" w14:textId="77777777" w:rsidR="00E12B0A" w:rsidRDefault="00E12B0A" w:rsidP="001608F2"/>
        </w:tc>
        <w:tc>
          <w:tcPr>
            <w:tcW w:w="3765" w:type="dxa"/>
            <w:vAlign w:val="center"/>
          </w:tcPr>
          <w:p w14:paraId="73FE332C" w14:textId="51BB2A7D" w:rsidR="00E12B0A" w:rsidRDefault="00E12B0A" w:rsidP="001608F2"/>
        </w:tc>
      </w:tr>
      <w:tr w:rsidR="00E12B0A" w14:paraId="679A91E2" w14:textId="77777777" w:rsidTr="00960687">
        <w:tc>
          <w:tcPr>
            <w:tcW w:w="1555" w:type="dxa"/>
            <w:vAlign w:val="center"/>
          </w:tcPr>
          <w:p w14:paraId="2119D2FD" w14:textId="77777777" w:rsidR="00E12B0A" w:rsidRDefault="00E12B0A" w:rsidP="001608F2"/>
        </w:tc>
        <w:tc>
          <w:tcPr>
            <w:tcW w:w="1842" w:type="dxa"/>
            <w:vAlign w:val="center"/>
          </w:tcPr>
          <w:p w14:paraId="76BFF193" w14:textId="129E009D" w:rsidR="00E12B0A" w:rsidRDefault="00E12B0A" w:rsidP="001608F2">
            <w:r>
              <w:t>3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1A8913F1" w14:textId="77777777" w:rsidR="00E12B0A" w:rsidRDefault="00E12B0A" w:rsidP="001608F2"/>
        </w:tc>
        <w:tc>
          <w:tcPr>
            <w:tcW w:w="3765" w:type="dxa"/>
            <w:vAlign w:val="center"/>
          </w:tcPr>
          <w:p w14:paraId="3CA3810D" w14:textId="55DD0156" w:rsidR="00E12B0A" w:rsidRDefault="00E12B0A" w:rsidP="001608F2"/>
        </w:tc>
      </w:tr>
      <w:tr w:rsidR="00E12B0A" w14:paraId="3B47D4A9" w14:textId="77777777" w:rsidTr="00960687">
        <w:tc>
          <w:tcPr>
            <w:tcW w:w="1555" w:type="dxa"/>
            <w:vAlign w:val="center"/>
          </w:tcPr>
          <w:p w14:paraId="2FDB73DA" w14:textId="77777777" w:rsidR="00E12B0A" w:rsidRDefault="00E12B0A" w:rsidP="001608F2"/>
        </w:tc>
        <w:tc>
          <w:tcPr>
            <w:tcW w:w="1842" w:type="dxa"/>
            <w:vAlign w:val="center"/>
          </w:tcPr>
          <w:p w14:paraId="10F8497D" w14:textId="1D29F74C" w:rsidR="00E12B0A" w:rsidRDefault="00E12B0A" w:rsidP="001608F2">
            <w:r>
              <w:t>4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6FD89D53" w14:textId="77777777" w:rsidR="00E12B0A" w:rsidRDefault="00E12B0A" w:rsidP="001608F2"/>
        </w:tc>
        <w:tc>
          <w:tcPr>
            <w:tcW w:w="3765" w:type="dxa"/>
            <w:vAlign w:val="center"/>
          </w:tcPr>
          <w:p w14:paraId="20280B57" w14:textId="17CEB3E9" w:rsidR="00E12B0A" w:rsidRDefault="00E12B0A" w:rsidP="001608F2"/>
        </w:tc>
      </w:tr>
      <w:tr w:rsidR="00E12B0A" w14:paraId="65C53FDF" w14:textId="77777777" w:rsidTr="00960687">
        <w:tc>
          <w:tcPr>
            <w:tcW w:w="1555" w:type="dxa"/>
            <w:vAlign w:val="center"/>
          </w:tcPr>
          <w:p w14:paraId="4DB618E2" w14:textId="77777777" w:rsidR="00E12B0A" w:rsidRDefault="00E12B0A" w:rsidP="001608F2"/>
        </w:tc>
        <w:tc>
          <w:tcPr>
            <w:tcW w:w="1842" w:type="dxa"/>
            <w:vAlign w:val="center"/>
          </w:tcPr>
          <w:p w14:paraId="5DE56680" w14:textId="32C18E0F" w:rsidR="00E12B0A" w:rsidRDefault="00E12B0A" w:rsidP="001608F2">
            <w:r>
              <w:t>5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195C10BD" w14:textId="77777777" w:rsidR="00E12B0A" w:rsidRDefault="00E12B0A" w:rsidP="001608F2"/>
        </w:tc>
        <w:tc>
          <w:tcPr>
            <w:tcW w:w="3765" w:type="dxa"/>
            <w:vAlign w:val="center"/>
          </w:tcPr>
          <w:p w14:paraId="449A1285" w14:textId="64187562" w:rsidR="00E12B0A" w:rsidRDefault="00E12B0A" w:rsidP="001608F2"/>
        </w:tc>
      </w:tr>
      <w:tr w:rsidR="00E12B0A" w14:paraId="622D3351" w14:textId="77777777" w:rsidTr="00960687">
        <w:tc>
          <w:tcPr>
            <w:tcW w:w="1555" w:type="dxa"/>
            <w:vAlign w:val="center"/>
          </w:tcPr>
          <w:p w14:paraId="5B3039C2" w14:textId="77777777" w:rsidR="00E12B0A" w:rsidRDefault="00E12B0A" w:rsidP="001608F2"/>
        </w:tc>
        <w:tc>
          <w:tcPr>
            <w:tcW w:w="1842" w:type="dxa"/>
            <w:vAlign w:val="center"/>
          </w:tcPr>
          <w:p w14:paraId="6424A8F5" w14:textId="5D7A8E2D" w:rsidR="00E12B0A" w:rsidRDefault="00E12B0A" w:rsidP="001608F2">
            <w:r>
              <w:t>6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配电房</w:t>
            </w:r>
          </w:p>
        </w:tc>
        <w:tc>
          <w:tcPr>
            <w:tcW w:w="1134" w:type="dxa"/>
          </w:tcPr>
          <w:p w14:paraId="6137EB69" w14:textId="77777777" w:rsidR="00E12B0A" w:rsidRDefault="00E12B0A" w:rsidP="001608F2"/>
        </w:tc>
        <w:tc>
          <w:tcPr>
            <w:tcW w:w="3765" w:type="dxa"/>
            <w:vAlign w:val="center"/>
          </w:tcPr>
          <w:p w14:paraId="6D72A4E7" w14:textId="7BFAD7DB" w:rsidR="00E12B0A" w:rsidRDefault="00E12B0A" w:rsidP="001608F2"/>
        </w:tc>
      </w:tr>
      <w:tr w:rsidR="00E12B0A" w14:paraId="1F2438DB" w14:textId="77777777" w:rsidTr="00960687">
        <w:tc>
          <w:tcPr>
            <w:tcW w:w="1555" w:type="dxa"/>
            <w:vAlign w:val="center"/>
          </w:tcPr>
          <w:p w14:paraId="7B169EF0" w14:textId="267E17AB" w:rsidR="00E12B0A" w:rsidRDefault="00E12B0A" w:rsidP="001608F2">
            <w:proofErr w:type="gramStart"/>
            <w:r w:rsidRPr="001608F2">
              <w:rPr>
                <w:rFonts w:hint="eastAsia"/>
              </w:rPr>
              <w:t>硕园</w:t>
            </w:r>
            <w:proofErr w:type="gramEnd"/>
            <w:r>
              <w:t>5</w:t>
            </w:r>
          </w:p>
        </w:tc>
        <w:tc>
          <w:tcPr>
            <w:tcW w:w="1842" w:type="dxa"/>
            <w:vAlign w:val="center"/>
          </w:tcPr>
          <w:p w14:paraId="2DDC4856" w14:textId="41D5E350" w:rsidR="00E12B0A" w:rsidRDefault="00E12B0A" w:rsidP="001608F2">
            <w:r>
              <w:rPr>
                <w:rFonts w:hint="eastAsia"/>
              </w:rPr>
              <w:t>1楼楼梯口</w:t>
            </w:r>
          </w:p>
        </w:tc>
        <w:tc>
          <w:tcPr>
            <w:tcW w:w="1134" w:type="dxa"/>
          </w:tcPr>
          <w:p w14:paraId="2815D6D2" w14:textId="77777777" w:rsidR="00E12B0A" w:rsidRDefault="00E12B0A" w:rsidP="001608F2"/>
        </w:tc>
        <w:tc>
          <w:tcPr>
            <w:tcW w:w="3765" w:type="dxa"/>
            <w:vAlign w:val="center"/>
          </w:tcPr>
          <w:p w14:paraId="76CFDB7D" w14:textId="394F08EA" w:rsidR="00E12B0A" w:rsidRDefault="00E12B0A" w:rsidP="001608F2"/>
        </w:tc>
      </w:tr>
      <w:tr w:rsidR="00E12B0A" w14:paraId="64CBA1D3" w14:textId="77777777" w:rsidTr="00960687">
        <w:tc>
          <w:tcPr>
            <w:tcW w:w="1555" w:type="dxa"/>
            <w:vAlign w:val="center"/>
          </w:tcPr>
          <w:p w14:paraId="4BA5F982" w14:textId="77777777" w:rsidR="00E12B0A" w:rsidRDefault="00E12B0A" w:rsidP="001608F2"/>
        </w:tc>
        <w:tc>
          <w:tcPr>
            <w:tcW w:w="1842" w:type="dxa"/>
            <w:vAlign w:val="center"/>
          </w:tcPr>
          <w:p w14:paraId="3961C2CC" w14:textId="457E4FC6" w:rsidR="00E12B0A" w:rsidRDefault="00E12B0A" w:rsidP="001608F2">
            <w:r>
              <w:t>2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4D1C3A75" w14:textId="77777777" w:rsidR="00E12B0A" w:rsidRDefault="00E12B0A" w:rsidP="001608F2"/>
        </w:tc>
        <w:tc>
          <w:tcPr>
            <w:tcW w:w="3765" w:type="dxa"/>
            <w:vAlign w:val="center"/>
          </w:tcPr>
          <w:p w14:paraId="767AEC64" w14:textId="68DEF9A6" w:rsidR="00E12B0A" w:rsidRDefault="00E12B0A" w:rsidP="001608F2"/>
        </w:tc>
      </w:tr>
      <w:tr w:rsidR="00E12B0A" w14:paraId="1E8B84AB" w14:textId="77777777" w:rsidTr="00960687">
        <w:tc>
          <w:tcPr>
            <w:tcW w:w="1555" w:type="dxa"/>
            <w:vAlign w:val="center"/>
          </w:tcPr>
          <w:p w14:paraId="730C1243" w14:textId="77777777" w:rsidR="00E12B0A" w:rsidRDefault="00E12B0A" w:rsidP="001608F2"/>
        </w:tc>
        <w:tc>
          <w:tcPr>
            <w:tcW w:w="1842" w:type="dxa"/>
            <w:vAlign w:val="center"/>
          </w:tcPr>
          <w:p w14:paraId="312582C9" w14:textId="19C7455C" w:rsidR="00E12B0A" w:rsidRDefault="00E12B0A" w:rsidP="001608F2">
            <w:r>
              <w:t>3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20E7576B" w14:textId="77777777" w:rsidR="00E12B0A" w:rsidRDefault="00E12B0A" w:rsidP="001608F2"/>
        </w:tc>
        <w:tc>
          <w:tcPr>
            <w:tcW w:w="3765" w:type="dxa"/>
            <w:vAlign w:val="center"/>
          </w:tcPr>
          <w:p w14:paraId="071728F9" w14:textId="4EFB7C96" w:rsidR="00E12B0A" w:rsidRDefault="00E12B0A" w:rsidP="001608F2"/>
        </w:tc>
      </w:tr>
      <w:tr w:rsidR="00E12B0A" w14:paraId="3920E379" w14:textId="77777777" w:rsidTr="00960687">
        <w:tc>
          <w:tcPr>
            <w:tcW w:w="1555" w:type="dxa"/>
            <w:vAlign w:val="center"/>
          </w:tcPr>
          <w:p w14:paraId="0FFD1B08" w14:textId="77777777" w:rsidR="00E12B0A" w:rsidRDefault="00E12B0A" w:rsidP="001608F2"/>
        </w:tc>
        <w:tc>
          <w:tcPr>
            <w:tcW w:w="1842" w:type="dxa"/>
            <w:vAlign w:val="center"/>
          </w:tcPr>
          <w:p w14:paraId="7C02AB57" w14:textId="0CBC9984" w:rsidR="00E12B0A" w:rsidRDefault="00E12B0A" w:rsidP="001608F2">
            <w:r>
              <w:t>4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434DB7A0" w14:textId="77777777" w:rsidR="00E12B0A" w:rsidRDefault="00E12B0A" w:rsidP="001608F2"/>
        </w:tc>
        <w:tc>
          <w:tcPr>
            <w:tcW w:w="3765" w:type="dxa"/>
            <w:vAlign w:val="center"/>
          </w:tcPr>
          <w:p w14:paraId="0D74139B" w14:textId="66115DF0" w:rsidR="00E12B0A" w:rsidRDefault="00E12B0A" w:rsidP="001608F2"/>
        </w:tc>
      </w:tr>
      <w:tr w:rsidR="00E12B0A" w14:paraId="6283CA1E" w14:textId="77777777" w:rsidTr="00960687">
        <w:tc>
          <w:tcPr>
            <w:tcW w:w="1555" w:type="dxa"/>
            <w:vAlign w:val="center"/>
          </w:tcPr>
          <w:p w14:paraId="3DC35B58" w14:textId="77777777" w:rsidR="00E12B0A" w:rsidRDefault="00E12B0A" w:rsidP="001608F2"/>
        </w:tc>
        <w:tc>
          <w:tcPr>
            <w:tcW w:w="1842" w:type="dxa"/>
            <w:vAlign w:val="center"/>
          </w:tcPr>
          <w:p w14:paraId="0A941644" w14:textId="3A5A0E2F" w:rsidR="00E12B0A" w:rsidRDefault="00E12B0A" w:rsidP="001608F2">
            <w:r>
              <w:t>5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2D580A2F" w14:textId="77777777" w:rsidR="00E12B0A" w:rsidRDefault="00E12B0A" w:rsidP="001608F2"/>
        </w:tc>
        <w:tc>
          <w:tcPr>
            <w:tcW w:w="3765" w:type="dxa"/>
            <w:vAlign w:val="center"/>
          </w:tcPr>
          <w:p w14:paraId="6E26D344" w14:textId="178A3D22" w:rsidR="00E12B0A" w:rsidRDefault="00E12B0A" w:rsidP="001608F2"/>
        </w:tc>
      </w:tr>
      <w:tr w:rsidR="00E12B0A" w14:paraId="0A8D2F28" w14:textId="77777777" w:rsidTr="00960687">
        <w:tc>
          <w:tcPr>
            <w:tcW w:w="1555" w:type="dxa"/>
            <w:vAlign w:val="center"/>
          </w:tcPr>
          <w:p w14:paraId="74EDC8D2" w14:textId="77777777" w:rsidR="00E12B0A" w:rsidRDefault="00E12B0A" w:rsidP="001608F2"/>
        </w:tc>
        <w:tc>
          <w:tcPr>
            <w:tcW w:w="1842" w:type="dxa"/>
            <w:vAlign w:val="center"/>
          </w:tcPr>
          <w:p w14:paraId="613E1E04" w14:textId="2BDEE184" w:rsidR="00E12B0A" w:rsidRDefault="00E12B0A" w:rsidP="001608F2">
            <w:r>
              <w:t>6</w:t>
            </w:r>
            <w:r>
              <w:rPr>
                <w:rFonts w:hint="eastAsia"/>
              </w:rPr>
              <w:t>楼楼梯口</w:t>
            </w:r>
          </w:p>
        </w:tc>
        <w:tc>
          <w:tcPr>
            <w:tcW w:w="1134" w:type="dxa"/>
          </w:tcPr>
          <w:p w14:paraId="72342E2A" w14:textId="77777777" w:rsidR="00E12B0A" w:rsidRDefault="00E12B0A" w:rsidP="001608F2"/>
        </w:tc>
        <w:tc>
          <w:tcPr>
            <w:tcW w:w="3765" w:type="dxa"/>
            <w:vAlign w:val="center"/>
          </w:tcPr>
          <w:p w14:paraId="271277DD" w14:textId="258B75D5" w:rsidR="00E12B0A" w:rsidRDefault="00E12B0A" w:rsidP="001608F2"/>
        </w:tc>
      </w:tr>
      <w:tr w:rsidR="00E12B0A" w14:paraId="21E05545" w14:textId="77777777" w:rsidTr="00960687">
        <w:tc>
          <w:tcPr>
            <w:tcW w:w="1555" w:type="dxa"/>
            <w:vAlign w:val="center"/>
          </w:tcPr>
          <w:p w14:paraId="6556CB26" w14:textId="44E19832" w:rsidR="00E12B0A" w:rsidRDefault="00E12B0A" w:rsidP="001608F2">
            <w:proofErr w:type="gramStart"/>
            <w:r w:rsidRPr="001608F2">
              <w:rPr>
                <w:rFonts w:hint="eastAsia"/>
              </w:rPr>
              <w:t>硕园</w:t>
            </w:r>
            <w:proofErr w:type="gramEnd"/>
            <w:r>
              <w:t>6</w:t>
            </w:r>
          </w:p>
        </w:tc>
        <w:tc>
          <w:tcPr>
            <w:tcW w:w="1842" w:type="dxa"/>
            <w:vAlign w:val="center"/>
          </w:tcPr>
          <w:p w14:paraId="4DBC64CB" w14:textId="0C66CCBE" w:rsidR="00E12B0A" w:rsidRDefault="00E12B0A" w:rsidP="001608F2">
            <w:r>
              <w:rPr>
                <w:rFonts w:hint="eastAsia"/>
              </w:rPr>
              <w:t>1楼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4E344004" w14:textId="77777777" w:rsidR="00E12B0A" w:rsidRDefault="00E12B0A" w:rsidP="001608F2"/>
        </w:tc>
        <w:tc>
          <w:tcPr>
            <w:tcW w:w="3765" w:type="dxa"/>
            <w:vAlign w:val="center"/>
          </w:tcPr>
          <w:p w14:paraId="4F73A07A" w14:textId="56DBED87" w:rsidR="00E12B0A" w:rsidRDefault="00E12B0A" w:rsidP="001608F2"/>
        </w:tc>
      </w:tr>
      <w:tr w:rsidR="00E12B0A" w14:paraId="4EDF5844" w14:textId="77777777" w:rsidTr="00960687">
        <w:tc>
          <w:tcPr>
            <w:tcW w:w="1555" w:type="dxa"/>
            <w:vAlign w:val="center"/>
          </w:tcPr>
          <w:p w14:paraId="3633EF97" w14:textId="77777777" w:rsidR="00E12B0A" w:rsidRDefault="00E12B0A" w:rsidP="001608F2"/>
        </w:tc>
        <w:tc>
          <w:tcPr>
            <w:tcW w:w="1842" w:type="dxa"/>
            <w:vAlign w:val="center"/>
          </w:tcPr>
          <w:p w14:paraId="017B3E30" w14:textId="5EC95D7A" w:rsidR="00E12B0A" w:rsidRDefault="00E12B0A" w:rsidP="001608F2">
            <w:r>
              <w:t>2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26DA86DD" w14:textId="77777777" w:rsidR="00E12B0A" w:rsidRDefault="00E12B0A" w:rsidP="001608F2"/>
        </w:tc>
        <w:tc>
          <w:tcPr>
            <w:tcW w:w="3765" w:type="dxa"/>
            <w:vAlign w:val="center"/>
          </w:tcPr>
          <w:p w14:paraId="700D721B" w14:textId="4588A97A" w:rsidR="00E12B0A" w:rsidRDefault="00E12B0A" w:rsidP="001608F2"/>
        </w:tc>
      </w:tr>
      <w:tr w:rsidR="00E12B0A" w14:paraId="2B991DE2" w14:textId="77777777" w:rsidTr="00960687">
        <w:tc>
          <w:tcPr>
            <w:tcW w:w="1555" w:type="dxa"/>
            <w:vAlign w:val="center"/>
          </w:tcPr>
          <w:p w14:paraId="694A01A4" w14:textId="77777777" w:rsidR="00E12B0A" w:rsidRDefault="00E12B0A" w:rsidP="001608F2"/>
        </w:tc>
        <w:tc>
          <w:tcPr>
            <w:tcW w:w="1842" w:type="dxa"/>
            <w:vAlign w:val="center"/>
          </w:tcPr>
          <w:p w14:paraId="572DE1B8" w14:textId="6E1403F5" w:rsidR="00E12B0A" w:rsidRDefault="00E12B0A" w:rsidP="001608F2">
            <w:r>
              <w:t>3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18AF4981" w14:textId="77777777" w:rsidR="00E12B0A" w:rsidRDefault="00E12B0A" w:rsidP="001608F2"/>
        </w:tc>
        <w:tc>
          <w:tcPr>
            <w:tcW w:w="3765" w:type="dxa"/>
            <w:vAlign w:val="center"/>
          </w:tcPr>
          <w:p w14:paraId="16393453" w14:textId="28748216" w:rsidR="00E12B0A" w:rsidRDefault="00E12B0A" w:rsidP="001608F2"/>
        </w:tc>
      </w:tr>
      <w:tr w:rsidR="00E12B0A" w14:paraId="578F2CBB" w14:textId="77777777" w:rsidTr="00960687">
        <w:tc>
          <w:tcPr>
            <w:tcW w:w="1555" w:type="dxa"/>
            <w:vAlign w:val="center"/>
          </w:tcPr>
          <w:p w14:paraId="2C1C36C0" w14:textId="77777777" w:rsidR="00E12B0A" w:rsidRDefault="00E12B0A" w:rsidP="001608F2"/>
        </w:tc>
        <w:tc>
          <w:tcPr>
            <w:tcW w:w="1842" w:type="dxa"/>
            <w:vAlign w:val="center"/>
          </w:tcPr>
          <w:p w14:paraId="516D40CF" w14:textId="10E8CAC3" w:rsidR="00E12B0A" w:rsidRDefault="00E12B0A" w:rsidP="001608F2">
            <w:r>
              <w:t>4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7C3AC8B1" w14:textId="77777777" w:rsidR="00E12B0A" w:rsidRDefault="00E12B0A" w:rsidP="001608F2"/>
        </w:tc>
        <w:tc>
          <w:tcPr>
            <w:tcW w:w="3765" w:type="dxa"/>
            <w:vAlign w:val="center"/>
          </w:tcPr>
          <w:p w14:paraId="675C35F7" w14:textId="17A3A698" w:rsidR="00E12B0A" w:rsidRDefault="00E12B0A" w:rsidP="001608F2"/>
        </w:tc>
      </w:tr>
      <w:tr w:rsidR="00E12B0A" w14:paraId="617802A2" w14:textId="77777777" w:rsidTr="00960687">
        <w:tc>
          <w:tcPr>
            <w:tcW w:w="1555" w:type="dxa"/>
            <w:vAlign w:val="center"/>
          </w:tcPr>
          <w:p w14:paraId="2AB3E045" w14:textId="77777777" w:rsidR="00E12B0A" w:rsidRDefault="00E12B0A" w:rsidP="001608F2"/>
        </w:tc>
        <w:tc>
          <w:tcPr>
            <w:tcW w:w="1842" w:type="dxa"/>
            <w:vAlign w:val="center"/>
          </w:tcPr>
          <w:p w14:paraId="51AF84D7" w14:textId="4DB75EF3" w:rsidR="00E12B0A" w:rsidRDefault="00E12B0A" w:rsidP="001608F2">
            <w:r>
              <w:t>5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7CF58AC7" w14:textId="77777777" w:rsidR="00E12B0A" w:rsidRDefault="00E12B0A" w:rsidP="001608F2"/>
        </w:tc>
        <w:tc>
          <w:tcPr>
            <w:tcW w:w="3765" w:type="dxa"/>
            <w:vAlign w:val="center"/>
          </w:tcPr>
          <w:p w14:paraId="55881AC6" w14:textId="76322655" w:rsidR="00E12B0A" w:rsidRDefault="00E12B0A" w:rsidP="001608F2"/>
        </w:tc>
      </w:tr>
      <w:tr w:rsidR="00E12B0A" w14:paraId="0C2FD60A" w14:textId="77777777" w:rsidTr="00960687">
        <w:tc>
          <w:tcPr>
            <w:tcW w:w="1555" w:type="dxa"/>
            <w:vAlign w:val="center"/>
          </w:tcPr>
          <w:p w14:paraId="5409DF7C" w14:textId="77777777" w:rsidR="00E12B0A" w:rsidRDefault="00E12B0A" w:rsidP="001608F2"/>
        </w:tc>
        <w:tc>
          <w:tcPr>
            <w:tcW w:w="1842" w:type="dxa"/>
            <w:vAlign w:val="center"/>
          </w:tcPr>
          <w:p w14:paraId="19CF81B3" w14:textId="0EC26E64" w:rsidR="00E12B0A" w:rsidRDefault="00E12B0A" w:rsidP="001608F2">
            <w:r>
              <w:t>6</w:t>
            </w:r>
            <w:r>
              <w:rPr>
                <w:rFonts w:hint="eastAsia"/>
              </w:rPr>
              <w:t>楼</w:t>
            </w:r>
            <w:r w:rsidRPr="001608F2">
              <w:rPr>
                <w:rFonts w:hint="eastAsia"/>
              </w:rPr>
              <w:t>弱电间</w:t>
            </w:r>
          </w:p>
        </w:tc>
        <w:tc>
          <w:tcPr>
            <w:tcW w:w="1134" w:type="dxa"/>
          </w:tcPr>
          <w:p w14:paraId="2EE179BF" w14:textId="77777777" w:rsidR="00E12B0A" w:rsidRDefault="00E12B0A" w:rsidP="001608F2"/>
        </w:tc>
        <w:tc>
          <w:tcPr>
            <w:tcW w:w="3765" w:type="dxa"/>
            <w:vAlign w:val="center"/>
          </w:tcPr>
          <w:p w14:paraId="48AF67D9" w14:textId="72D9F6E4" w:rsidR="00E12B0A" w:rsidRDefault="00E12B0A" w:rsidP="001608F2"/>
        </w:tc>
      </w:tr>
      <w:tr w:rsidR="00960687" w14:paraId="3EA6F801" w14:textId="77777777" w:rsidTr="00A53420">
        <w:tc>
          <w:tcPr>
            <w:tcW w:w="8296" w:type="dxa"/>
            <w:gridSpan w:val="4"/>
          </w:tcPr>
          <w:p w14:paraId="519E3D6A" w14:textId="1B08640A" w:rsidR="00960687" w:rsidRPr="00AB3052" w:rsidRDefault="00960687" w:rsidP="006B1039">
            <w:pPr>
              <w:jc w:val="center"/>
              <w:rPr>
                <w:b/>
                <w:bCs/>
              </w:rPr>
            </w:pPr>
            <w:r w:rsidRPr="00AB3052">
              <w:rPr>
                <w:rFonts w:hint="eastAsia"/>
                <w:b/>
                <w:bCs/>
              </w:rPr>
              <w:t>中苑</w:t>
            </w:r>
          </w:p>
        </w:tc>
      </w:tr>
      <w:tr w:rsidR="00E12B0A" w14:paraId="0EEDD63E" w14:textId="77777777" w:rsidTr="00960687">
        <w:tc>
          <w:tcPr>
            <w:tcW w:w="1555" w:type="dxa"/>
            <w:vAlign w:val="center"/>
          </w:tcPr>
          <w:p w14:paraId="268518CE" w14:textId="405569C2" w:rsidR="00E12B0A" w:rsidRDefault="00E12B0A" w:rsidP="001608F2">
            <w:proofErr w:type="gramStart"/>
            <w:r w:rsidRPr="006B1039">
              <w:rPr>
                <w:rFonts w:hint="eastAsia"/>
              </w:rPr>
              <w:t>微</w:t>
            </w:r>
            <w:r>
              <w:rPr>
                <w:rFonts w:hint="eastAsia"/>
              </w:rPr>
              <w:t>波</w:t>
            </w:r>
            <w:r w:rsidRPr="006B1039">
              <w:rPr>
                <w:rFonts w:hint="eastAsia"/>
              </w:rPr>
              <w:t>楼</w:t>
            </w:r>
            <w:proofErr w:type="gramEnd"/>
          </w:p>
        </w:tc>
        <w:tc>
          <w:tcPr>
            <w:tcW w:w="1842" w:type="dxa"/>
            <w:vAlign w:val="center"/>
          </w:tcPr>
          <w:p w14:paraId="5B155387" w14:textId="1610C9E1" w:rsidR="00E12B0A" w:rsidRDefault="00E12B0A" w:rsidP="001608F2">
            <w:r w:rsidRPr="006B1039">
              <w:t>1楼天花板顶</w:t>
            </w:r>
          </w:p>
        </w:tc>
        <w:tc>
          <w:tcPr>
            <w:tcW w:w="1134" w:type="dxa"/>
          </w:tcPr>
          <w:p w14:paraId="44B81728" w14:textId="77777777" w:rsidR="00E12B0A" w:rsidRDefault="00E12B0A" w:rsidP="001608F2"/>
        </w:tc>
        <w:tc>
          <w:tcPr>
            <w:tcW w:w="3765" w:type="dxa"/>
            <w:vAlign w:val="center"/>
          </w:tcPr>
          <w:p w14:paraId="5C3240D3" w14:textId="12B1A949" w:rsidR="00E12B0A" w:rsidRDefault="00E12B0A" w:rsidP="001608F2"/>
        </w:tc>
      </w:tr>
      <w:tr w:rsidR="00E12B0A" w14:paraId="5BD09D0E" w14:textId="77777777" w:rsidTr="00960687">
        <w:tc>
          <w:tcPr>
            <w:tcW w:w="1555" w:type="dxa"/>
            <w:vAlign w:val="center"/>
          </w:tcPr>
          <w:p w14:paraId="5540B81A" w14:textId="3D21A195" w:rsidR="00E12B0A" w:rsidRDefault="00E12B0A" w:rsidP="001608F2">
            <w:proofErr w:type="gramStart"/>
            <w:r w:rsidRPr="006B1039">
              <w:rPr>
                <w:rFonts w:hint="eastAsia"/>
              </w:rPr>
              <w:t>电磁楼</w:t>
            </w:r>
            <w:proofErr w:type="gramEnd"/>
          </w:p>
        </w:tc>
        <w:tc>
          <w:tcPr>
            <w:tcW w:w="1842" w:type="dxa"/>
            <w:vAlign w:val="center"/>
          </w:tcPr>
          <w:p w14:paraId="2EE3A466" w14:textId="34C83B34" w:rsidR="00E12B0A" w:rsidRDefault="00E12B0A" w:rsidP="006B1039">
            <w:pPr>
              <w:ind w:firstLineChars="200" w:firstLine="420"/>
            </w:pPr>
            <w:r w:rsidRPr="006B1039">
              <w:rPr>
                <w:rFonts w:hint="eastAsia"/>
              </w:rPr>
              <w:t>值班室</w:t>
            </w:r>
          </w:p>
        </w:tc>
        <w:tc>
          <w:tcPr>
            <w:tcW w:w="1134" w:type="dxa"/>
          </w:tcPr>
          <w:p w14:paraId="44350D6D" w14:textId="77777777" w:rsidR="00E12B0A" w:rsidRDefault="00E12B0A" w:rsidP="001608F2"/>
        </w:tc>
        <w:tc>
          <w:tcPr>
            <w:tcW w:w="3765" w:type="dxa"/>
            <w:vAlign w:val="center"/>
          </w:tcPr>
          <w:p w14:paraId="6E26A68F" w14:textId="655D37DD" w:rsidR="00E12B0A" w:rsidRDefault="00E12B0A" w:rsidP="001608F2"/>
        </w:tc>
      </w:tr>
      <w:tr w:rsidR="00E12B0A" w14:paraId="131A3926" w14:textId="77777777" w:rsidTr="00960687">
        <w:tc>
          <w:tcPr>
            <w:tcW w:w="1555" w:type="dxa"/>
            <w:vAlign w:val="center"/>
          </w:tcPr>
          <w:p w14:paraId="6D260B82" w14:textId="2429BCB0" w:rsidR="00E12B0A" w:rsidRDefault="00E12B0A" w:rsidP="001608F2">
            <w:r w:rsidRPr="006B1039">
              <w:rPr>
                <w:rFonts w:hint="eastAsia"/>
              </w:rPr>
              <w:t>雕塑园</w:t>
            </w:r>
          </w:p>
        </w:tc>
        <w:tc>
          <w:tcPr>
            <w:tcW w:w="1842" w:type="dxa"/>
            <w:vAlign w:val="center"/>
          </w:tcPr>
          <w:p w14:paraId="679469DE" w14:textId="714B3455" w:rsidR="00E12B0A" w:rsidRDefault="00E12B0A" w:rsidP="001608F2">
            <w:r w:rsidRPr="006B1039">
              <w:rPr>
                <w:rFonts w:hint="eastAsia"/>
              </w:rPr>
              <w:t>值班室</w:t>
            </w:r>
          </w:p>
        </w:tc>
        <w:tc>
          <w:tcPr>
            <w:tcW w:w="1134" w:type="dxa"/>
          </w:tcPr>
          <w:p w14:paraId="3251409F" w14:textId="77777777" w:rsidR="00E12B0A" w:rsidRDefault="00E12B0A" w:rsidP="001608F2"/>
        </w:tc>
        <w:tc>
          <w:tcPr>
            <w:tcW w:w="3765" w:type="dxa"/>
            <w:vAlign w:val="center"/>
          </w:tcPr>
          <w:p w14:paraId="43AE5C5D" w14:textId="4250D6E7" w:rsidR="00E12B0A" w:rsidRDefault="00E12B0A" w:rsidP="001608F2"/>
        </w:tc>
      </w:tr>
      <w:tr w:rsidR="00E12B0A" w14:paraId="7FD500A9" w14:textId="77777777" w:rsidTr="00960687">
        <w:tc>
          <w:tcPr>
            <w:tcW w:w="1555" w:type="dxa"/>
            <w:vAlign w:val="center"/>
          </w:tcPr>
          <w:p w14:paraId="700F26B7" w14:textId="0DD8723B" w:rsidR="00E12B0A" w:rsidRDefault="00E12B0A" w:rsidP="001608F2">
            <w:r w:rsidRPr="006B1039">
              <w:rPr>
                <w:rFonts w:hint="eastAsia"/>
              </w:rPr>
              <w:lastRenderedPageBreak/>
              <w:t>体测中心</w:t>
            </w:r>
          </w:p>
        </w:tc>
        <w:tc>
          <w:tcPr>
            <w:tcW w:w="1842" w:type="dxa"/>
            <w:vAlign w:val="center"/>
          </w:tcPr>
          <w:p w14:paraId="104D385D" w14:textId="5D48DF44" w:rsidR="00E12B0A" w:rsidRDefault="00E12B0A" w:rsidP="001608F2">
            <w:r w:rsidRPr="006B1039">
              <w:rPr>
                <w:rFonts w:hint="eastAsia"/>
              </w:rPr>
              <w:t>贵宾室</w:t>
            </w:r>
          </w:p>
        </w:tc>
        <w:tc>
          <w:tcPr>
            <w:tcW w:w="1134" w:type="dxa"/>
          </w:tcPr>
          <w:p w14:paraId="27E7F658" w14:textId="77777777" w:rsidR="00E12B0A" w:rsidRDefault="00E12B0A" w:rsidP="001608F2"/>
        </w:tc>
        <w:tc>
          <w:tcPr>
            <w:tcW w:w="3765" w:type="dxa"/>
            <w:vAlign w:val="center"/>
          </w:tcPr>
          <w:p w14:paraId="7D780140" w14:textId="7228F265" w:rsidR="00E12B0A" w:rsidRDefault="00E12B0A" w:rsidP="001608F2"/>
        </w:tc>
      </w:tr>
      <w:tr w:rsidR="00E12B0A" w14:paraId="0152B8D9" w14:textId="77777777" w:rsidTr="00960687">
        <w:tc>
          <w:tcPr>
            <w:tcW w:w="1555" w:type="dxa"/>
            <w:vAlign w:val="center"/>
          </w:tcPr>
          <w:p w14:paraId="298762E2" w14:textId="1C1E2D5E" w:rsidR="00E12B0A" w:rsidRDefault="00E12B0A" w:rsidP="001608F2">
            <w:proofErr w:type="gramStart"/>
            <w:r w:rsidRPr="006B1039">
              <w:rPr>
                <w:rFonts w:hint="eastAsia"/>
              </w:rPr>
              <w:t>亚培楼</w:t>
            </w:r>
            <w:proofErr w:type="gramEnd"/>
          </w:p>
        </w:tc>
        <w:tc>
          <w:tcPr>
            <w:tcW w:w="1842" w:type="dxa"/>
            <w:vAlign w:val="center"/>
          </w:tcPr>
          <w:p w14:paraId="49E94BF2" w14:textId="17DF0C2E" w:rsidR="00E12B0A" w:rsidRDefault="00E12B0A" w:rsidP="001608F2">
            <w:proofErr w:type="gramStart"/>
            <w:r w:rsidRPr="006B1039">
              <w:rPr>
                <w:rFonts w:hint="eastAsia"/>
              </w:rPr>
              <w:t>亚培辅楼</w:t>
            </w:r>
            <w:proofErr w:type="gramEnd"/>
            <w:r w:rsidRPr="006B1039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6BA1FC53" w14:textId="77777777" w:rsidR="00E12B0A" w:rsidRDefault="00E12B0A" w:rsidP="001608F2"/>
        </w:tc>
        <w:tc>
          <w:tcPr>
            <w:tcW w:w="3765" w:type="dxa"/>
            <w:vAlign w:val="center"/>
          </w:tcPr>
          <w:p w14:paraId="16136692" w14:textId="08E245F2" w:rsidR="00E12B0A" w:rsidRDefault="00E12B0A" w:rsidP="001608F2"/>
        </w:tc>
      </w:tr>
      <w:tr w:rsidR="00E12B0A" w14:paraId="1FA098A4" w14:textId="77777777" w:rsidTr="00960687">
        <w:tc>
          <w:tcPr>
            <w:tcW w:w="1555" w:type="dxa"/>
            <w:vAlign w:val="center"/>
          </w:tcPr>
          <w:p w14:paraId="5D8A0D16" w14:textId="7CD0BFDF" w:rsidR="00E12B0A" w:rsidRDefault="00E12B0A" w:rsidP="001608F2">
            <w:r w:rsidRPr="006B1039">
              <w:rPr>
                <w:rFonts w:hint="eastAsia"/>
              </w:rPr>
              <w:t>大学生活动中心</w:t>
            </w:r>
          </w:p>
        </w:tc>
        <w:tc>
          <w:tcPr>
            <w:tcW w:w="1842" w:type="dxa"/>
            <w:vAlign w:val="center"/>
          </w:tcPr>
          <w:p w14:paraId="1424DDF0" w14:textId="58A022A3" w:rsidR="00E12B0A" w:rsidRDefault="00E12B0A" w:rsidP="006B1039">
            <w:pPr>
              <w:ind w:firstLineChars="200" w:firstLine="420"/>
            </w:pPr>
            <w:r w:rsidRPr="006B1039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54925F11" w14:textId="77777777" w:rsidR="00E12B0A" w:rsidRDefault="00E12B0A" w:rsidP="001608F2"/>
        </w:tc>
        <w:tc>
          <w:tcPr>
            <w:tcW w:w="3765" w:type="dxa"/>
            <w:vAlign w:val="center"/>
          </w:tcPr>
          <w:p w14:paraId="6562F011" w14:textId="4059EAD2" w:rsidR="00E12B0A" w:rsidRDefault="00E12B0A" w:rsidP="001608F2"/>
        </w:tc>
      </w:tr>
      <w:tr w:rsidR="00E12B0A" w14:paraId="1947D5E2" w14:textId="77777777" w:rsidTr="00960687">
        <w:tc>
          <w:tcPr>
            <w:tcW w:w="1555" w:type="dxa"/>
            <w:vAlign w:val="center"/>
          </w:tcPr>
          <w:p w14:paraId="6F0C8499" w14:textId="659BA1FA" w:rsidR="00E12B0A" w:rsidRDefault="00E12B0A" w:rsidP="006B1039">
            <w:pPr>
              <w:tabs>
                <w:tab w:val="left" w:pos="120"/>
              </w:tabs>
            </w:pPr>
            <w:r>
              <w:tab/>
            </w:r>
            <w:proofErr w:type="gramStart"/>
            <w:r w:rsidRPr="006B1039">
              <w:rPr>
                <w:rFonts w:hint="eastAsia"/>
              </w:rPr>
              <w:t>理政楼</w:t>
            </w:r>
            <w:proofErr w:type="gramEnd"/>
          </w:p>
        </w:tc>
        <w:tc>
          <w:tcPr>
            <w:tcW w:w="1842" w:type="dxa"/>
            <w:vAlign w:val="center"/>
          </w:tcPr>
          <w:p w14:paraId="4E47C430" w14:textId="18FFC6AE" w:rsidR="00E12B0A" w:rsidRDefault="00E12B0A" w:rsidP="001608F2">
            <w:r w:rsidRPr="006B1039">
              <w:t>212房间</w:t>
            </w:r>
          </w:p>
        </w:tc>
        <w:tc>
          <w:tcPr>
            <w:tcW w:w="1134" w:type="dxa"/>
          </w:tcPr>
          <w:p w14:paraId="129C5BD3" w14:textId="77777777" w:rsidR="00E12B0A" w:rsidRDefault="00E12B0A" w:rsidP="001608F2"/>
        </w:tc>
        <w:tc>
          <w:tcPr>
            <w:tcW w:w="3765" w:type="dxa"/>
            <w:vAlign w:val="center"/>
          </w:tcPr>
          <w:p w14:paraId="323E40C7" w14:textId="0E55F4C8" w:rsidR="00E12B0A" w:rsidRDefault="00E12B0A" w:rsidP="001608F2"/>
        </w:tc>
      </w:tr>
      <w:tr w:rsidR="00E12B0A" w14:paraId="48B3E7DD" w14:textId="77777777" w:rsidTr="00960687">
        <w:tc>
          <w:tcPr>
            <w:tcW w:w="1555" w:type="dxa"/>
            <w:vAlign w:val="center"/>
          </w:tcPr>
          <w:p w14:paraId="73E4EC6E" w14:textId="6CD63055" w:rsidR="00E12B0A" w:rsidRDefault="00E12B0A" w:rsidP="001608F2">
            <w:proofErr w:type="gramStart"/>
            <w:r w:rsidRPr="006B1039">
              <w:rPr>
                <w:rFonts w:hint="eastAsia"/>
              </w:rPr>
              <w:t>基嘉楼</w:t>
            </w:r>
            <w:proofErr w:type="gramEnd"/>
          </w:p>
        </w:tc>
        <w:tc>
          <w:tcPr>
            <w:tcW w:w="1842" w:type="dxa"/>
            <w:vAlign w:val="center"/>
          </w:tcPr>
          <w:p w14:paraId="304F340B" w14:textId="6A8A5FC0" w:rsidR="00E12B0A" w:rsidRDefault="00E12B0A" w:rsidP="006B1039">
            <w:pPr>
              <w:ind w:firstLineChars="200" w:firstLine="420"/>
            </w:pPr>
            <w:r w:rsidRPr="006B1039">
              <w:t>107</w:t>
            </w:r>
          </w:p>
        </w:tc>
        <w:tc>
          <w:tcPr>
            <w:tcW w:w="1134" w:type="dxa"/>
          </w:tcPr>
          <w:p w14:paraId="7FFF1882" w14:textId="77777777" w:rsidR="00E12B0A" w:rsidRDefault="00E12B0A" w:rsidP="001608F2"/>
        </w:tc>
        <w:tc>
          <w:tcPr>
            <w:tcW w:w="3765" w:type="dxa"/>
            <w:vAlign w:val="center"/>
          </w:tcPr>
          <w:p w14:paraId="698C5C0A" w14:textId="137B65DA" w:rsidR="00E12B0A" w:rsidRDefault="00E12B0A" w:rsidP="001608F2"/>
        </w:tc>
      </w:tr>
      <w:tr w:rsidR="00E12B0A" w14:paraId="758E5BD9" w14:textId="77777777" w:rsidTr="00960687">
        <w:tc>
          <w:tcPr>
            <w:tcW w:w="1555" w:type="dxa"/>
            <w:vMerge w:val="restart"/>
            <w:vAlign w:val="center"/>
          </w:tcPr>
          <w:p w14:paraId="38D2E945" w14:textId="2F84DAE4" w:rsidR="00E12B0A" w:rsidRDefault="00E12B0A" w:rsidP="001608F2">
            <w:r w:rsidRPr="006B1039">
              <w:rPr>
                <w:rFonts w:hint="eastAsia"/>
              </w:rPr>
              <w:t>明德楼</w:t>
            </w:r>
          </w:p>
        </w:tc>
        <w:tc>
          <w:tcPr>
            <w:tcW w:w="1842" w:type="dxa"/>
            <w:vAlign w:val="center"/>
          </w:tcPr>
          <w:p w14:paraId="0E4BC9B2" w14:textId="53A056D2" w:rsidR="00E12B0A" w:rsidRDefault="00E12B0A" w:rsidP="001608F2">
            <w:r>
              <w:rPr>
                <w:rFonts w:hint="eastAsia"/>
              </w:rPr>
              <w:t>北：</w:t>
            </w:r>
            <w:r w:rsidRPr="006B1039">
              <w:t>N306</w:t>
            </w:r>
          </w:p>
        </w:tc>
        <w:tc>
          <w:tcPr>
            <w:tcW w:w="1134" w:type="dxa"/>
          </w:tcPr>
          <w:p w14:paraId="0572A606" w14:textId="77777777" w:rsidR="00E12B0A" w:rsidRDefault="00E12B0A" w:rsidP="001608F2"/>
        </w:tc>
        <w:tc>
          <w:tcPr>
            <w:tcW w:w="3765" w:type="dxa"/>
            <w:vAlign w:val="center"/>
          </w:tcPr>
          <w:p w14:paraId="0C856C09" w14:textId="785C3BE5" w:rsidR="00E12B0A" w:rsidRDefault="00E12B0A" w:rsidP="001608F2"/>
        </w:tc>
      </w:tr>
      <w:tr w:rsidR="00E12B0A" w14:paraId="40A25C7D" w14:textId="77777777" w:rsidTr="00960687">
        <w:tc>
          <w:tcPr>
            <w:tcW w:w="1555" w:type="dxa"/>
            <w:vMerge/>
            <w:vAlign w:val="center"/>
          </w:tcPr>
          <w:p w14:paraId="71669814" w14:textId="77777777" w:rsidR="00E12B0A" w:rsidRDefault="00E12B0A" w:rsidP="001608F2"/>
        </w:tc>
        <w:tc>
          <w:tcPr>
            <w:tcW w:w="1842" w:type="dxa"/>
            <w:vAlign w:val="center"/>
          </w:tcPr>
          <w:p w14:paraId="07E52809" w14:textId="4B71034C" w:rsidR="00E12B0A" w:rsidRDefault="00E12B0A" w:rsidP="001608F2">
            <w:r>
              <w:rPr>
                <w:rFonts w:hint="eastAsia"/>
              </w:rPr>
              <w:t>南：厕所旁边</w:t>
            </w:r>
          </w:p>
        </w:tc>
        <w:tc>
          <w:tcPr>
            <w:tcW w:w="1134" w:type="dxa"/>
          </w:tcPr>
          <w:p w14:paraId="38847388" w14:textId="77777777" w:rsidR="00E12B0A" w:rsidRDefault="00E12B0A" w:rsidP="001608F2"/>
        </w:tc>
        <w:tc>
          <w:tcPr>
            <w:tcW w:w="3765" w:type="dxa"/>
            <w:vAlign w:val="center"/>
          </w:tcPr>
          <w:p w14:paraId="7D3DA2FA" w14:textId="1A57E1F7" w:rsidR="00E12B0A" w:rsidRDefault="00E12B0A" w:rsidP="001608F2"/>
        </w:tc>
      </w:tr>
      <w:tr w:rsidR="00E12B0A" w14:paraId="5D52960D" w14:textId="77777777" w:rsidTr="00960687">
        <w:tc>
          <w:tcPr>
            <w:tcW w:w="1555" w:type="dxa"/>
            <w:vMerge w:val="restart"/>
            <w:vAlign w:val="center"/>
          </w:tcPr>
          <w:p w14:paraId="2FC2F111" w14:textId="5B7518C2" w:rsidR="00E12B0A" w:rsidRDefault="00E12B0A" w:rsidP="006B1039">
            <w:proofErr w:type="gramStart"/>
            <w:r w:rsidRPr="006B1039">
              <w:rPr>
                <w:rFonts w:hint="eastAsia"/>
              </w:rPr>
              <w:t>藕舫楼</w:t>
            </w:r>
            <w:proofErr w:type="gramEnd"/>
          </w:p>
        </w:tc>
        <w:tc>
          <w:tcPr>
            <w:tcW w:w="1842" w:type="dxa"/>
            <w:vAlign w:val="center"/>
          </w:tcPr>
          <w:p w14:paraId="64A6E1DB" w14:textId="10BF58A6" w:rsidR="00E12B0A" w:rsidRDefault="00E12B0A" w:rsidP="006B1039">
            <w:r>
              <w:t>2</w:t>
            </w:r>
            <w:r>
              <w:rPr>
                <w:rFonts w:hint="eastAsia"/>
              </w:rPr>
              <w:t>楼厕所旁</w:t>
            </w:r>
          </w:p>
        </w:tc>
        <w:tc>
          <w:tcPr>
            <w:tcW w:w="1134" w:type="dxa"/>
          </w:tcPr>
          <w:p w14:paraId="5BB03278" w14:textId="77777777" w:rsidR="00E12B0A" w:rsidRDefault="00E12B0A" w:rsidP="006B1039"/>
        </w:tc>
        <w:tc>
          <w:tcPr>
            <w:tcW w:w="3765" w:type="dxa"/>
            <w:vAlign w:val="center"/>
          </w:tcPr>
          <w:p w14:paraId="71336FBD" w14:textId="4C510817" w:rsidR="00E12B0A" w:rsidRDefault="00E12B0A" w:rsidP="006B1039"/>
        </w:tc>
      </w:tr>
      <w:tr w:rsidR="00E12B0A" w14:paraId="7D182043" w14:textId="77777777" w:rsidTr="00960687">
        <w:tc>
          <w:tcPr>
            <w:tcW w:w="1555" w:type="dxa"/>
            <w:vMerge/>
            <w:vAlign w:val="center"/>
          </w:tcPr>
          <w:p w14:paraId="44535C3F" w14:textId="77777777" w:rsidR="00E12B0A" w:rsidRDefault="00E12B0A" w:rsidP="006B1039"/>
        </w:tc>
        <w:tc>
          <w:tcPr>
            <w:tcW w:w="1842" w:type="dxa"/>
            <w:vAlign w:val="center"/>
          </w:tcPr>
          <w:p w14:paraId="4D06A977" w14:textId="3973D954" w:rsidR="00E12B0A" w:rsidRDefault="00E12B0A" w:rsidP="006B1039">
            <w:r>
              <w:t>3</w:t>
            </w:r>
            <w:r>
              <w:rPr>
                <w:rFonts w:hint="eastAsia"/>
              </w:rPr>
              <w:t>楼厕所旁</w:t>
            </w:r>
          </w:p>
        </w:tc>
        <w:tc>
          <w:tcPr>
            <w:tcW w:w="1134" w:type="dxa"/>
          </w:tcPr>
          <w:p w14:paraId="6CB0EEA5" w14:textId="77777777" w:rsidR="00E12B0A" w:rsidRDefault="00E12B0A" w:rsidP="006B1039"/>
        </w:tc>
        <w:tc>
          <w:tcPr>
            <w:tcW w:w="3765" w:type="dxa"/>
            <w:vAlign w:val="center"/>
          </w:tcPr>
          <w:p w14:paraId="13A00623" w14:textId="118D16D0" w:rsidR="00E12B0A" w:rsidRDefault="00E12B0A" w:rsidP="006B1039"/>
        </w:tc>
      </w:tr>
      <w:tr w:rsidR="00E12B0A" w14:paraId="21818EF7" w14:textId="77777777" w:rsidTr="00960687">
        <w:tc>
          <w:tcPr>
            <w:tcW w:w="1555" w:type="dxa"/>
            <w:vMerge/>
            <w:vAlign w:val="center"/>
          </w:tcPr>
          <w:p w14:paraId="219AA958" w14:textId="77777777" w:rsidR="00E12B0A" w:rsidRDefault="00E12B0A" w:rsidP="006B1039"/>
        </w:tc>
        <w:tc>
          <w:tcPr>
            <w:tcW w:w="1842" w:type="dxa"/>
            <w:vAlign w:val="center"/>
          </w:tcPr>
          <w:p w14:paraId="455F6A50" w14:textId="41D5403E" w:rsidR="00E12B0A" w:rsidRDefault="00E12B0A" w:rsidP="006B1039">
            <w:r>
              <w:t>4</w:t>
            </w:r>
            <w:r>
              <w:rPr>
                <w:rFonts w:hint="eastAsia"/>
              </w:rPr>
              <w:t>楼厕所旁</w:t>
            </w:r>
          </w:p>
        </w:tc>
        <w:tc>
          <w:tcPr>
            <w:tcW w:w="1134" w:type="dxa"/>
          </w:tcPr>
          <w:p w14:paraId="16FBB01C" w14:textId="77777777" w:rsidR="00E12B0A" w:rsidRDefault="00E12B0A" w:rsidP="006B1039"/>
        </w:tc>
        <w:tc>
          <w:tcPr>
            <w:tcW w:w="3765" w:type="dxa"/>
            <w:vAlign w:val="center"/>
          </w:tcPr>
          <w:p w14:paraId="787E54A1" w14:textId="5AC01BE9" w:rsidR="00E12B0A" w:rsidRDefault="00E12B0A" w:rsidP="006B1039"/>
        </w:tc>
      </w:tr>
      <w:tr w:rsidR="00E12B0A" w14:paraId="2C276866" w14:textId="77777777" w:rsidTr="00960687">
        <w:tc>
          <w:tcPr>
            <w:tcW w:w="1555" w:type="dxa"/>
            <w:vMerge/>
            <w:vAlign w:val="center"/>
          </w:tcPr>
          <w:p w14:paraId="0256518E" w14:textId="77777777" w:rsidR="00E12B0A" w:rsidRDefault="00E12B0A" w:rsidP="006B1039"/>
        </w:tc>
        <w:tc>
          <w:tcPr>
            <w:tcW w:w="1842" w:type="dxa"/>
            <w:vAlign w:val="center"/>
          </w:tcPr>
          <w:p w14:paraId="4483746D" w14:textId="1C3B74D0" w:rsidR="00E12B0A" w:rsidRDefault="00E12B0A" w:rsidP="006B1039">
            <w:r>
              <w:t>5</w:t>
            </w:r>
            <w:r>
              <w:rPr>
                <w:rFonts w:hint="eastAsia"/>
              </w:rPr>
              <w:t>楼厕所旁</w:t>
            </w:r>
          </w:p>
        </w:tc>
        <w:tc>
          <w:tcPr>
            <w:tcW w:w="1134" w:type="dxa"/>
          </w:tcPr>
          <w:p w14:paraId="1FD3E778" w14:textId="77777777" w:rsidR="00E12B0A" w:rsidRDefault="00E12B0A" w:rsidP="006B1039"/>
        </w:tc>
        <w:tc>
          <w:tcPr>
            <w:tcW w:w="3765" w:type="dxa"/>
            <w:vAlign w:val="center"/>
          </w:tcPr>
          <w:p w14:paraId="02164A27" w14:textId="509FDC51" w:rsidR="00E12B0A" w:rsidRDefault="00E12B0A" w:rsidP="006B1039"/>
        </w:tc>
      </w:tr>
      <w:tr w:rsidR="00E12B0A" w14:paraId="773E0DD2" w14:textId="77777777" w:rsidTr="00960687">
        <w:tc>
          <w:tcPr>
            <w:tcW w:w="1555" w:type="dxa"/>
            <w:vMerge/>
            <w:vAlign w:val="center"/>
          </w:tcPr>
          <w:p w14:paraId="7EDCEDAA" w14:textId="77777777" w:rsidR="00E12B0A" w:rsidRDefault="00E12B0A" w:rsidP="006B1039"/>
        </w:tc>
        <w:tc>
          <w:tcPr>
            <w:tcW w:w="1842" w:type="dxa"/>
            <w:vAlign w:val="center"/>
          </w:tcPr>
          <w:p w14:paraId="7C969714" w14:textId="1B026A6F" w:rsidR="00E12B0A" w:rsidRDefault="00E12B0A" w:rsidP="006B1039">
            <w:r>
              <w:t>6</w:t>
            </w:r>
            <w:r>
              <w:rPr>
                <w:rFonts w:hint="eastAsia"/>
              </w:rPr>
              <w:t>楼厕所旁</w:t>
            </w:r>
          </w:p>
        </w:tc>
        <w:tc>
          <w:tcPr>
            <w:tcW w:w="1134" w:type="dxa"/>
          </w:tcPr>
          <w:p w14:paraId="4D8FF9E3" w14:textId="77777777" w:rsidR="00E12B0A" w:rsidRDefault="00E12B0A" w:rsidP="006B1039"/>
        </w:tc>
        <w:tc>
          <w:tcPr>
            <w:tcW w:w="3765" w:type="dxa"/>
            <w:vAlign w:val="center"/>
          </w:tcPr>
          <w:p w14:paraId="382ED214" w14:textId="1F63AA7B" w:rsidR="00E12B0A" w:rsidRDefault="00E12B0A" w:rsidP="006B1039"/>
        </w:tc>
      </w:tr>
      <w:tr w:rsidR="00E12B0A" w14:paraId="752CBBB9" w14:textId="77777777" w:rsidTr="00960687">
        <w:tc>
          <w:tcPr>
            <w:tcW w:w="1555" w:type="dxa"/>
            <w:vMerge/>
            <w:vAlign w:val="center"/>
          </w:tcPr>
          <w:p w14:paraId="22A53936" w14:textId="77777777" w:rsidR="00E12B0A" w:rsidRDefault="00E12B0A" w:rsidP="006B1039"/>
        </w:tc>
        <w:tc>
          <w:tcPr>
            <w:tcW w:w="1842" w:type="dxa"/>
            <w:vAlign w:val="center"/>
          </w:tcPr>
          <w:p w14:paraId="37909347" w14:textId="639879A2" w:rsidR="00E12B0A" w:rsidRDefault="00E12B0A" w:rsidP="006B1039">
            <w:r>
              <w:t>7</w:t>
            </w:r>
            <w:r>
              <w:rPr>
                <w:rFonts w:hint="eastAsia"/>
              </w:rPr>
              <w:t>楼厕所旁</w:t>
            </w:r>
          </w:p>
        </w:tc>
        <w:tc>
          <w:tcPr>
            <w:tcW w:w="1134" w:type="dxa"/>
          </w:tcPr>
          <w:p w14:paraId="6A9BEA5B" w14:textId="77777777" w:rsidR="00E12B0A" w:rsidRDefault="00E12B0A" w:rsidP="006B1039"/>
        </w:tc>
        <w:tc>
          <w:tcPr>
            <w:tcW w:w="3765" w:type="dxa"/>
            <w:vAlign w:val="center"/>
          </w:tcPr>
          <w:p w14:paraId="406EC949" w14:textId="27726510" w:rsidR="00E12B0A" w:rsidRDefault="00E12B0A" w:rsidP="006B1039"/>
        </w:tc>
      </w:tr>
      <w:tr w:rsidR="00E12B0A" w14:paraId="423B3221" w14:textId="77777777" w:rsidTr="00960687">
        <w:tc>
          <w:tcPr>
            <w:tcW w:w="1555" w:type="dxa"/>
            <w:vMerge/>
            <w:vAlign w:val="center"/>
          </w:tcPr>
          <w:p w14:paraId="502AAFFA" w14:textId="77777777" w:rsidR="00E12B0A" w:rsidRDefault="00E12B0A" w:rsidP="006B1039"/>
        </w:tc>
        <w:tc>
          <w:tcPr>
            <w:tcW w:w="1842" w:type="dxa"/>
            <w:vAlign w:val="center"/>
          </w:tcPr>
          <w:p w14:paraId="10ADE8C2" w14:textId="07E57CA7" w:rsidR="00E12B0A" w:rsidRDefault="00E12B0A" w:rsidP="006B1039">
            <w:r>
              <w:t>8</w:t>
            </w:r>
            <w:r>
              <w:rPr>
                <w:rFonts w:hint="eastAsia"/>
              </w:rPr>
              <w:t>楼厕所旁</w:t>
            </w:r>
          </w:p>
        </w:tc>
        <w:tc>
          <w:tcPr>
            <w:tcW w:w="1134" w:type="dxa"/>
          </w:tcPr>
          <w:p w14:paraId="4B6E0C2E" w14:textId="77777777" w:rsidR="00E12B0A" w:rsidRDefault="00E12B0A" w:rsidP="006B1039"/>
        </w:tc>
        <w:tc>
          <w:tcPr>
            <w:tcW w:w="3765" w:type="dxa"/>
            <w:vAlign w:val="center"/>
          </w:tcPr>
          <w:p w14:paraId="7AC71345" w14:textId="7A7A9333" w:rsidR="00E12B0A" w:rsidRDefault="00E12B0A" w:rsidP="006B1039"/>
        </w:tc>
      </w:tr>
      <w:tr w:rsidR="00E12B0A" w14:paraId="3D63EE75" w14:textId="77777777" w:rsidTr="00960687">
        <w:tc>
          <w:tcPr>
            <w:tcW w:w="1555" w:type="dxa"/>
            <w:vAlign w:val="center"/>
          </w:tcPr>
          <w:p w14:paraId="73FF03C3" w14:textId="58069294" w:rsidR="00E12B0A" w:rsidRDefault="00E12B0A" w:rsidP="006B1039">
            <w:pPr>
              <w:tabs>
                <w:tab w:val="left" w:pos="345"/>
              </w:tabs>
            </w:pPr>
            <w:r>
              <w:tab/>
            </w:r>
            <w:proofErr w:type="gramStart"/>
            <w:r w:rsidRPr="006B1039">
              <w:rPr>
                <w:rFonts w:hint="eastAsia"/>
              </w:rPr>
              <w:t>北辰楼</w:t>
            </w:r>
            <w:proofErr w:type="gramEnd"/>
          </w:p>
        </w:tc>
        <w:tc>
          <w:tcPr>
            <w:tcW w:w="1842" w:type="dxa"/>
            <w:vAlign w:val="center"/>
          </w:tcPr>
          <w:p w14:paraId="19403FA3" w14:textId="369325E4" w:rsidR="00E12B0A" w:rsidRDefault="00E12B0A" w:rsidP="006B1039">
            <w:r w:rsidRPr="006B1039">
              <w:t>234房间</w:t>
            </w:r>
          </w:p>
        </w:tc>
        <w:tc>
          <w:tcPr>
            <w:tcW w:w="1134" w:type="dxa"/>
          </w:tcPr>
          <w:p w14:paraId="4B132CEA" w14:textId="77777777" w:rsidR="00E12B0A" w:rsidRDefault="00E12B0A" w:rsidP="006B1039"/>
        </w:tc>
        <w:tc>
          <w:tcPr>
            <w:tcW w:w="3765" w:type="dxa"/>
            <w:vAlign w:val="center"/>
          </w:tcPr>
          <w:p w14:paraId="50D603FD" w14:textId="57D615E7" w:rsidR="00E12B0A" w:rsidRDefault="00E12B0A" w:rsidP="006B1039"/>
        </w:tc>
      </w:tr>
      <w:tr w:rsidR="00E12B0A" w14:paraId="731A677E" w14:textId="77777777" w:rsidTr="00960687">
        <w:tc>
          <w:tcPr>
            <w:tcW w:w="1555" w:type="dxa"/>
            <w:vMerge w:val="restart"/>
            <w:vAlign w:val="center"/>
          </w:tcPr>
          <w:p w14:paraId="3DBFC769" w14:textId="612679A1" w:rsidR="00E12B0A" w:rsidRDefault="00E12B0A" w:rsidP="006B1039">
            <w:r w:rsidRPr="006B1039">
              <w:rPr>
                <w:rFonts w:hint="eastAsia"/>
              </w:rPr>
              <w:t>中美研究院</w:t>
            </w:r>
          </w:p>
        </w:tc>
        <w:tc>
          <w:tcPr>
            <w:tcW w:w="1842" w:type="dxa"/>
            <w:vAlign w:val="center"/>
          </w:tcPr>
          <w:p w14:paraId="0151D6DF" w14:textId="41D952B1" w:rsidR="00E12B0A" w:rsidRDefault="00E12B0A" w:rsidP="006B1039">
            <w:r>
              <w:rPr>
                <w:rFonts w:hint="eastAsia"/>
              </w:rPr>
              <w:t>2楼</w:t>
            </w:r>
            <w:r>
              <w:rPr>
                <w:rFonts w:hint="eastAsia"/>
                <w:color w:val="000000"/>
                <w:sz w:val="22"/>
              </w:rPr>
              <w:t>201房间旁</w:t>
            </w:r>
          </w:p>
        </w:tc>
        <w:tc>
          <w:tcPr>
            <w:tcW w:w="1134" w:type="dxa"/>
          </w:tcPr>
          <w:p w14:paraId="03D57BC9" w14:textId="77777777" w:rsidR="00E12B0A" w:rsidRDefault="00E12B0A" w:rsidP="006B1039"/>
        </w:tc>
        <w:tc>
          <w:tcPr>
            <w:tcW w:w="3765" w:type="dxa"/>
            <w:vAlign w:val="center"/>
          </w:tcPr>
          <w:p w14:paraId="3BACE6AE" w14:textId="39AED95C" w:rsidR="00E12B0A" w:rsidRDefault="00E12B0A" w:rsidP="006B1039"/>
        </w:tc>
      </w:tr>
      <w:tr w:rsidR="00E12B0A" w14:paraId="73C22ECE" w14:textId="77777777" w:rsidTr="00960687">
        <w:tc>
          <w:tcPr>
            <w:tcW w:w="1555" w:type="dxa"/>
            <w:vMerge/>
            <w:vAlign w:val="center"/>
          </w:tcPr>
          <w:p w14:paraId="5701409D" w14:textId="77777777" w:rsidR="00E12B0A" w:rsidRDefault="00E12B0A" w:rsidP="006B1039"/>
        </w:tc>
        <w:tc>
          <w:tcPr>
            <w:tcW w:w="1842" w:type="dxa"/>
            <w:vAlign w:val="center"/>
          </w:tcPr>
          <w:p w14:paraId="661899FB" w14:textId="5BFE6BA1" w:rsidR="00E12B0A" w:rsidRDefault="00E12B0A" w:rsidP="006B1039">
            <w:r>
              <w:t>3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  <w:color w:val="000000"/>
                <w:sz w:val="22"/>
              </w:rPr>
              <w:t>楼梯口旁</w:t>
            </w:r>
          </w:p>
        </w:tc>
        <w:tc>
          <w:tcPr>
            <w:tcW w:w="1134" w:type="dxa"/>
          </w:tcPr>
          <w:p w14:paraId="3A23E157" w14:textId="77777777" w:rsidR="00E12B0A" w:rsidRDefault="00E12B0A" w:rsidP="006B1039"/>
        </w:tc>
        <w:tc>
          <w:tcPr>
            <w:tcW w:w="3765" w:type="dxa"/>
            <w:vAlign w:val="center"/>
          </w:tcPr>
          <w:p w14:paraId="58D80EF2" w14:textId="2FFA8DEF" w:rsidR="00E12B0A" w:rsidRDefault="00E12B0A" w:rsidP="006B1039"/>
        </w:tc>
      </w:tr>
      <w:tr w:rsidR="00E12B0A" w14:paraId="7FDE8FC7" w14:textId="77777777" w:rsidTr="00960687">
        <w:tc>
          <w:tcPr>
            <w:tcW w:w="1555" w:type="dxa"/>
            <w:vMerge/>
            <w:vAlign w:val="center"/>
          </w:tcPr>
          <w:p w14:paraId="7B8A8D51" w14:textId="77777777" w:rsidR="00E12B0A" w:rsidRDefault="00E12B0A" w:rsidP="006B1039"/>
        </w:tc>
        <w:tc>
          <w:tcPr>
            <w:tcW w:w="1842" w:type="dxa"/>
            <w:vAlign w:val="center"/>
          </w:tcPr>
          <w:p w14:paraId="0D5C5FA1" w14:textId="4931C5FC" w:rsidR="00E12B0A" w:rsidRDefault="00E12B0A" w:rsidP="006B1039">
            <w:r>
              <w:t>4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  <w:color w:val="000000"/>
                <w:sz w:val="22"/>
              </w:rPr>
              <w:t>玻璃房内</w:t>
            </w:r>
          </w:p>
        </w:tc>
        <w:tc>
          <w:tcPr>
            <w:tcW w:w="1134" w:type="dxa"/>
          </w:tcPr>
          <w:p w14:paraId="4E65FCBD" w14:textId="77777777" w:rsidR="00E12B0A" w:rsidRDefault="00E12B0A" w:rsidP="006B1039"/>
        </w:tc>
        <w:tc>
          <w:tcPr>
            <w:tcW w:w="3765" w:type="dxa"/>
            <w:vAlign w:val="center"/>
          </w:tcPr>
          <w:p w14:paraId="2BCD5910" w14:textId="0D88A671" w:rsidR="00E12B0A" w:rsidRDefault="00E12B0A" w:rsidP="006B1039"/>
        </w:tc>
      </w:tr>
      <w:tr w:rsidR="00E12B0A" w14:paraId="62AA96F1" w14:textId="77777777" w:rsidTr="00960687">
        <w:tc>
          <w:tcPr>
            <w:tcW w:w="1555" w:type="dxa"/>
            <w:vMerge w:val="restart"/>
            <w:vAlign w:val="center"/>
          </w:tcPr>
          <w:p w14:paraId="183EC4C0" w14:textId="4A430644" w:rsidR="00E12B0A" w:rsidRDefault="00E12B0A" w:rsidP="006F25B7">
            <w:pPr>
              <w:tabs>
                <w:tab w:val="left" w:pos="435"/>
              </w:tabs>
            </w:pPr>
            <w:r>
              <w:tab/>
            </w:r>
            <w:r w:rsidRPr="006F25B7">
              <w:rPr>
                <w:rFonts w:hint="eastAsia"/>
              </w:rPr>
              <w:t>学科</w:t>
            </w:r>
            <w:r w:rsidRPr="006F25B7">
              <w:t>1</w:t>
            </w:r>
          </w:p>
        </w:tc>
        <w:tc>
          <w:tcPr>
            <w:tcW w:w="1842" w:type="dxa"/>
            <w:vAlign w:val="center"/>
          </w:tcPr>
          <w:p w14:paraId="3B0EAC2D" w14:textId="126C7418" w:rsidR="00E12B0A" w:rsidRDefault="00E12B0A" w:rsidP="006F25B7">
            <w:r>
              <w:rPr>
                <w:rFonts w:hint="eastAsia"/>
                <w:color w:val="000000"/>
                <w:sz w:val="22"/>
              </w:rPr>
              <w:t>S219</w:t>
            </w:r>
          </w:p>
        </w:tc>
        <w:tc>
          <w:tcPr>
            <w:tcW w:w="1134" w:type="dxa"/>
          </w:tcPr>
          <w:p w14:paraId="75007E0C" w14:textId="77777777" w:rsidR="00E12B0A" w:rsidRDefault="00E12B0A" w:rsidP="006F25B7"/>
        </w:tc>
        <w:tc>
          <w:tcPr>
            <w:tcW w:w="3765" w:type="dxa"/>
            <w:vAlign w:val="center"/>
          </w:tcPr>
          <w:p w14:paraId="3CF01D8E" w14:textId="399DC7A3" w:rsidR="00E12B0A" w:rsidRDefault="00E12B0A" w:rsidP="006F25B7"/>
        </w:tc>
      </w:tr>
      <w:tr w:rsidR="00E12B0A" w14:paraId="590090BF" w14:textId="77777777" w:rsidTr="00960687">
        <w:tc>
          <w:tcPr>
            <w:tcW w:w="1555" w:type="dxa"/>
            <w:vMerge/>
            <w:vAlign w:val="center"/>
          </w:tcPr>
          <w:p w14:paraId="456D8AE5" w14:textId="77777777" w:rsidR="00E12B0A" w:rsidRDefault="00E12B0A" w:rsidP="006F25B7"/>
        </w:tc>
        <w:tc>
          <w:tcPr>
            <w:tcW w:w="1842" w:type="dxa"/>
            <w:vAlign w:val="center"/>
          </w:tcPr>
          <w:p w14:paraId="167649E3" w14:textId="65AE6A46" w:rsidR="00E12B0A" w:rsidRDefault="00E12B0A" w:rsidP="006F25B7">
            <w:r>
              <w:rPr>
                <w:rFonts w:hint="eastAsia"/>
                <w:color w:val="000000"/>
                <w:sz w:val="22"/>
              </w:rPr>
              <w:t>C203旁</w:t>
            </w:r>
          </w:p>
        </w:tc>
        <w:tc>
          <w:tcPr>
            <w:tcW w:w="1134" w:type="dxa"/>
          </w:tcPr>
          <w:p w14:paraId="5A1D1F22" w14:textId="77777777" w:rsidR="00E12B0A" w:rsidRDefault="00E12B0A" w:rsidP="006F25B7"/>
        </w:tc>
        <w:tc>
          <w:tcPr>
            <w:tcW w:w="3765" w:type="dxa"/>
            <w:vAlign w:val="center"/>
          </w:tcPr>
          <w:p w14:paraId="52FD4302" w14:textId="2EF0774A" w:rsidR="00E12B0A" w:rsidRDefault="00E12B0A" w:rsidP="006F25B7"/>
        </w:tc>
      </w:tr>
      <w:tr w:rsidR="00E12B0A" w14:paraId="2FB7878A" w14:textId="77777777" w:rsidTr="00960687">
        <w:tc>
          <w:tcPr>
            <w:tcW w:w="1555" w:type="dxa"/>
            <w:vMerge/>
            <w:vAlign w:val="center"/>
          </w:tcPr>
          <w:p w14:paraId="05BDD43E" w14:textId="77777777" w:rsidR="00E12B0A" w:rsidRDefault="00E12B0A" w:rsidP="006F25B7"/>
        </w:tc>
        <w:tc>
          <w:tcPr>
            <w:tcW w:w="1842" w:type="dxa"/>
            <w:vAlign w:val="center"/>
          </w:tcPr>
          <w:p w14:paraId="5E8414BB" w14:textId="6F2FEA0D" w:rsidR="00E12B0A" w:rsidRDefault="00E12B0A" w:rsidP="006F25B7">
            <w:r>
              <w:rPr>
                <w:rFonts w:hint="eastAsia"/>
                <w:color w:val="000000"/>
                <w:sz w:val="22"/>
              </w:rPr>
              <w:t>C219旁</w:t>
            </w:r>
          </w:p>
        </w:tc>
        <w:tc>
          <w:tcPr>
            <w:tcW w:w="1134" w:type="dxa"/>
          </w:tcPr>
          <w:p w14:paraId="7DD4F87E" w14:textId="77777777" w:rsidR="00E12B0A" w:rsidRDefault="00E12B0A" w:rsidP="006F25B7"/>
        </w:tc>
        <w:tc>
          <w:tcPr>
            <w:tcW w:w="3765" w:type="dxa"/>
            <w:vAlign w:val="center"/>
          </w:tcPr>
          <w:p w14:paraId="0C1C2B58" w14:textId="2A403F9B" w:rsidR="00E12B0A" w:rsidRDefault="00E12B0A" w:rsidP="006F25B7"/>
        </w:tc>
      </w:tr>
      <w:tr w:rsidR="00E12B0A" w14:paraId="649AE0DC" w14:textId="77777777" w:rsidTr="00960687">
        <w:tc>
          <w:tcPr>
            <w:tcW w:w="1555" w:type="dxa"/>
            <w:vMerge/>
            <w:vAlign w:val="center"/>
          </w:tcPr>
          <w:p w14:paraId="2ED7984B" w14:textId="77777777" w:rsidR="00E12B0A" w:rsidRDefault="00E12B0A" w:rsidP="006F25B7"/>
        </w:tc>
        <w:tc>
          <w:tcPr>
            <w:tcW w:w="1842" w:type="dxa"/>
            <w:vAlign w:val="center"/>
          </w:tcPr>
          <w:p w14:paraId="1FFA42F3" w14:textId="1C32E0C6" w:rsidR="00E12B0A" w:rsidRDefault="00E12B0A" w:rsidP="006F25B7">
            <w:r>
              <w:rPr>
                <w:rFonts w:hint="eastAsia"/>
                <w:color w:val="000000"/>
                <w:sz w:val="22"/>
              </w:rPr>
              <w:t>C303旁</w:t>
            </w:r>
          </w:p>
        </w:tc>
        <w:tc>
          <w:tcPr>
            <w:tcW w:w="1134" w:type="dxa"/>
          </w:tcPr>
          <w:p w14:paraId="40CF19BE" w14:textId="77777777" w:rsidR="00E12B0A" w:rsidRDefault="00E12B0A" w:rsidP="006F25B7"/>
        </w:tc>
        <w:tc>
          <w:tcPr>
            <w:tcW w:w="3765" w:type="dxa"/>
            <w:vAlign w:val="center"/>
          </w:tcPr>
          <w:p w14:paraId="5EE7259D" w14:textId="6E4DFC25" w:rsidR="00E12B0A" w:rsidRDefault="00E12B0A" w:rsidP="006F25B7"/>
        </w:tc>
      </w:tr>
      <w:tr w:rsidR="00E12B0A" w14:paraId="66D3085F" w14:textId="77777777" w:rsidTr="00960687">
        <w:tc>
          <w:tcPr>
            <w:tcW w:w="1555" w:type="dxa"/>
            <w:vMerge/>
            <w:vAlign w:val="center"/>
          </w:tcPr>
          <w:p w14:paraId="24B1362F" w14:textId="77777777" w:rsidR="00E12B0A" w:rsidRDefault="00E12B0A" w:rsidP="006F25B7"/>
        </w:tc>
        <w:tc>
          <w:tcPr>
            <w:tcW w:w="1842" w:type="dxa"/>
            <w:vAlign w:val="center"/>
          </w:tcPr>
          <w:p w14:paraId="3D786FE2" w14:textId="66E5BCB5" w:rsidR="00E12B0A" w:rsidRDefault="00E12B0A" w:rsidP="006F25B7">
            <w:r>
              <w:rPr>
                <w:rFonts w:hint="eastAsia"/>
                <w:color w:val="000000"/>
                <w:sz w:val="22"/>
              </w:rPr>
              <w:t>C319旁</w:t>
            </w:r>
          </w:p>
        </w:tc>
        <w:tc>
          <w:tcPr>
            <w:tcW w:w="1134" w:type="dxa"/>
          </w:tcPr>
          <w:p w14:paraId="09B4633D" w14:textId="77777777" w:rsidR="00E12B0A" w:rsidRDefault="00E12B0A" w:rsidP="006F25B7"/>
        </w:tc>
        <w:tc>
          <w:tcPr>
            <w:tcW w:w="3765" w:type="dxa"/>
            <w:vAlign w:val="center"/>
          </w:tcPr>
          <w:p w14:paraId="5068FD87" w14:textId="641B6311" w:rsidR="00E12B0A" w:rsidRDefault="00E12B0A" w:rsidP="006F25B7"/>
        </w:tc>
      </w:tr>
      <w:tr w:rsidR="00E12B0A" w14:paraId="6076A90D" w14:textId="77777777" w:rsidTr="00960687">
        <w:tc>
          <w:tcPr>
            <w:tcW w:w="1555" w:type="dxa"/>
            <w:vMerge/>
            <w:vAlign w:val="center"/>
          </w:tcPr>
          <w:p w14:paraId="67C214EE" w14:textId="77777777" w:rsidR="00E12B0A" w:rsidRDefault="00E12B0A" w:rsidP="006F25B7"/>
        </w:tc>
        <w:tc>
          <w:tcPr>
            <w:tcW w:w="1842" w:type="dxa"/>
            <w:vAlign w:val="center"/>
          </w:tcPr>
          <w:p w14:paraId="1BA9EB72" w14:textId="16854F1D" w:rsidR="00E12B0A" w:rsidRDefault="00E12B0A" w:rsidP="006F25B7">
            <w:r>
              <w:rPr>
                <w:rFonts w:hint="eastAsia"/>
                <w:color w:val="000000"/>
                <w:sz w:val="22"/>
              </w:rPr>
              <w:t>C419旁</w:t>
            </w:r>
          </w:p>
        </w:tc>
        <w:tc>
          <w:tcPr>
            <w:tcW w:w="1134" w:type="dxa"/>
          </w:tcPr>
          <w:p w14:paraId="57EDDDF0" w14:textId="77777777" w:rsidR="00E12B0A" w:rsidRDefault="00E12B0A" w:rsidP="006F25B7"/>
        </w:tc>
        <w:tc>
          <w:tcPr>
            <w:tcW w:w="3765" w:type="dxa"/>
            <w:vAlign w:val="center"/>
          </w:tcPr>
          <w:p w14:paraId="60BA26FD" w14:textId="684FC964" w:rsidR="00E12B0A" w:rsidRDefault="00E12B0A" w:rsidP="006F25B7"/>
        </w:tc>
      </w:tr>
      <w:tr w:rsidR="00E12B0A" w14:paraId="3B2B3035" w14:textId="77777777" w:rsidTr="00960687">
        <w:tc>
          <w:tcPr>
            <w:tcW w:w="1555" w:type="dxa"/>
            <w:vMerge/>
            <w:vAlign w:val="center"/>
          </w:tcPr>
          <w:p w14:paraId="43403C34" w14:textId="77777777" w:rsidR="00E12B0A" w:rsidRDefault="00E12B0A" w:rsidP="006F25B7"/>
        </w:tc>
        <w:tc>
          <w:tcPr>
            <w:tcW w:w="1842" w:type="dxa"/>
            <w:vAlign w:val="center"/>
          </w:tcPr>
          <w:p w14:paraId="125260A0" w14:textId="1338B978" w:rsidR="00E12B0A" w:rsidRDefault="00E12B0A" w:rsidP="006F25B7">
            <w:r>
              <w:rPr>
                <w:rFonts w:hint="eastAsia"/>
                <w:color w:val="000000"/>
                <w:sz w:val="22"/>
              </w:rPr>
              <w:t>C519旁</w:t>
            </w:r>
          </w:p>
        </w:tc>
        <w:tc>
          <w:tcPr>
            <w:tcW w:w="1134" w:type="dxa"/>
          </w:tcPr>
          <w:p w14:paraId="46A6AE97" w14:textId="77777777" w:rsidR="00E12B0A" w:rsidRDefault="00E12B0A" w:rsidP="006F25B7"/>
        </w:tc>
        <w:tc>
          <w:tcPr>
            <w:tcW w:w="3765" w:type="dxa"/>
            <w:vAlign w:val="center"/>
          </w:tcPr>
          <w:p w14:paraId="7D518368" w14:textId="5B682D82" w:rsidR="00E12B0A" w:rsidRDefault="00E12B0A" w:rsidP="006F25B7"/>
        </w:tc>
      </w:tr>
      <w:tr w:rsidR="00E12B0A" w14:paraId="2ECA50B5" w14:textId="77777777" w:rsidTr="00960687">
        <w:tc>
          <w:tcPr>
            <w:tcW w:w="1555" w:type="dxa"/>
            <w:vMerge w:val="restart"/>
            <w:vAlign w:val="center"/>
          </w:tcPr>
          <w:p w14:paraId="02E52BD0" w14:textId="58B6BEAB" w:rsidR="00E12B0A" w:rsidRDefault="00E12B0A" w:rsidP="006F25B7">
            <w:r w:rsidRPr="006F25B7">
              <w:rPr>
                <w:rFonts w:hint="eastAsia"/>
              </w:rPr>
              <w:t>学科</w:t>
            </w:r>
            <w:r>
              <w:t>2</w:t>
            </w:r>
          </w:p>
        </w:tc>
        <w:tc>
          <w:tcPr>
            <w:tcW w:w="1842" w:type="dxa"/>
            <w:vAlign w:val="center"/>
          </w:tcPr>
          <w:p w14:paraId="2CCE73C6" w14:textId="20724085" w:rsidR="00E12B0A" w:rsidRDefault="00E12B0A" w:rsidP="006F25B7">
            <w:r>
              <w:rPr>
                <w:rFonts w:hint="eastAsia"/>
                <w:color w:val="000000"/>
                <w:sz w:val="22"/>
              </w:rPr>
              <w:t>C103</w:t>
            </w:r>
          </w:p>
        </w:tc>
        <w:tc>
          <w:tcPr>
            <w:tcW w:w="1134" w:type="dxa"/>
          </w:tcPr>
          <w:p w14:paraId="14D1AA76" w14:textId="77777777" w:rsidR="00E12B0A" w:rsidRDefault="00E12B0A" w:rsidP="006F25B7"/>
        </w:tc>
        <w:tc>
          <w:tcPr>
            <w:tcW w:w="3765" w:type="dxa"/>
            <w:vAlign w:val="center"/>
          </w:tcPr>
          <w:p w14:paraId="073C4907" w14:textId="0384B2F2" w:rsidR="00E12B0A" w:rsidRDefault="00E12B0A" w:rsidP="006F25B7"/>
        </w:tc>
      </w:tr>
      <w:tr w:rsidR="00E12B0A" w14:paraId="5A5EE858" w14:textId="77777777" w:rsidTr="00960687">
        <w:tc>
          <w:tcPr>
            <w:tcW w:w="1555" w:type="dxa"/>
            <w:vMerge/>
            <w:vAlign w:val="center"/>
          </w:tcPr>
          <w:p w14:paraId="22870E51" w14:textId="77777777" w:rsidR="00E12B0A" w:rsidRDefault="00E12B0A" w:rsidP="006F25B7"/>
        </w:tc>
        <w:tc>
          <w:tcPr>
            <w:tcW w:w="1842" w:type="dxa"/>
            <w:vAlign w:val="center"/>
          </w:tcPr>
          <w:p w14:paraId="323CF5BF" w14:textId="5A22029C" w:rsidR="00E12B0A" w:rsidRDefault="00E12B0A" w:rsidP="006F25B7">
            <w:r>
              <w:rPr>
                <w:rFonts w:hint="eastAsia"/>
                <w:color w:val="000000"/>
                <w:sz w:val="22"/>
              </w:rPr>
              <w:t>C103旁</w:t>
            </w:r>
          </w:p>
        </w:tc>
        <w:tc>
          <w:tcPr>
            <w:tcW w:w="1134" w:type="dxa"/>
          </w:tcPr>
          <w:p w14:paraId="6F772528" w14:textId="77777777" w:rsidR="00E12B0A" w:rsidRDefault="00E12B0A" w:rsidP="006F25B7"/>
        </w:tc>
        <w:tc>
          <w:tcPr>
            <w:tcW w:w="3765" w:type="dxa"/>
            <w:vAlign w:val="center"/>
          </w:tcPr>
          <w:p w14:paraId="67AC5C54" w14:textId="4A851B5A" w:rsidR="00E12B0A" w:rsidRDefault="00E12B0A" w:rsidP="006F25B7"/>
        </w:tc>
      </w:tr>
      <w:tr w:rsidR="00E12B0A" w14:paraId="77D56D07" w14:textId="77777777" w:rsidTr="00960687">
        <w:tc>
          <w:tcPr>
            <w:tcW w:w="1555" w:type="dxa"/>
            <w:vMerge/>
            <w:vAlign w:val="center"/>
          </w:tcPr>
          <w:p w14:paraId="06044C0B" w14:textId="77777777" w:rsidR="00E12B0A" w:rsidRDefault="00E12B0A" w:rsidP="006F25B7"/>
        </w:tc>
        <w:tc>
          <w:tcPr>
            <w:tcW w:w="1842" w:type="dxa"/>
            <w:vAlign w:val="center"/>
          </w:tcPr>
          <w:p w14:paraId="6DE5EDD4" w14:textId="65CB01C5" w:rsidR="00E12B0A" w:rsidRDefault="00E12B0A" w:rsidP="006F25B7">
            <w:r>
              <w:rPr>
                <w:rFonts w:hint="eastAsia"/>
                <w:color w:val="000000"/>
                <w:sz w:val="22"/>
              </w:rPr>
              <w:t>C114旁</w:t>
            </w:r>
          </w:p>
        </w:tc>
        <w:tc>
          <w:tcPr>
            <w:tcW w:w="1134" w:type="dxa"/>
          </w:tcPr>
          <w:p w14:paraId="57EE1910" w14:textId="77777777" w:rsidR="00E12B0A" w:rsidRDefault="00E12B0A" w:rsidP="006F25B7"/>
        </w:tc>
        <w:tc>
          <w:tcPr>
            <w:tcW w:w="3765" w:type="dxa"/>
            <w:vAlign w:val="center"/>
          </w:tcPr>
          <w:p w14:paraId="28E1C1D2" w14:textId="48D96B16" w:rsidR="00E12B0A" w:rsidRDefault="00E12B0A" w:rsidP="006F25B7"/>
        </w:tc>
      </w:tr>
      <w:tr w:rsidR="00E12B0A" w14:paraId="46EBB67C" w14:textId="77777777" w:rsidTr="00960687">
        <w:tc>
          <w:tcPr>
            <w:tcW w:w="1555" w:type="dxa"/>
            <w:vMerge/>
            <w:vAlign w:val="center"/>
          </w:tcPr>
          <w:p w14:paraId="04DF953E" w14:textId="77777777" w:rsidR="00E12B0A" w:rsidRDefault="00E12B0A" w:rsidP="006F25B7"/>
        </w:tc>
        <w:tc>
          <w:tcPr>
            <w:tcW w:w="1842" w:type="dxa"/>
            <w:vAlign w:val="center"/>
          </w:tcPr>
          <w:p w14:paraId="106D2153" w14:textId="380FE05F" w:rsidR="00E12B0A" w:rsidRDefault="00E12B0A" w:rsidP="006F25B7">
            <w:r>
              <w:rPr>
                <w:rFonts w:hint="eastAsia"/>
                <w:color w:val="000000"/>
                <w:sz w:val="22"/>
              </w:rPr>
              <w:t>C203旁</w:t>
            </w:r>
          </w:p>
        </w:tc>
        <w:tc>
          <w:tcPr>
            <w:tcW w:w="1134" w:type="dxa"/>
          </w:tcPr>
          <w:p w14:paraId="2B764798" w14:textId="77777777" w:rsidR="00E12B0A" w:rsidRDefault="00E12B0A" w:rsidP="006F25B7"/>
        </w:tc>
        <w:tc>
          <w:tcPr>
            <w:tcW w:w="3765" w:type="dxa"/>
            <w:vAlign w:val="center"/>
          </w:tcPr>
          <w:p w14:paraId="45A430AA" w14:textId="64444E22" w:rsidR="00E12B0A" w:rsidRDefault="00E12B0A" w:rsidP="006F25B7"/>
        </w:tc>
      </w:tr>
      <w:tr w:rsidR="00E12B0A" w14:paraId="722E5408" w14:textId="77777777" w:rsidTr="00960687">
        <w:tc>
          <w:tcPr>
            <w:tcW w:w="1555" w:type="dxa"/>
            <w:vMerge/>
            <w:vAlign w:val="center"/>
          </w:tcPr>
          <w:p w14:paraId="5BC48CE2" w14:textId="77777777" w:rsidR="00E12B0A" w:rsidRDefault="00E12B0A" w:rsidP="006F25B7"/>
        </w:tc>
        <w:tc>
          <w:tcPr>
            <w:tcW w:w="1842" w:type="dxa"/>
            <w:vAlign w:val="center"/>
          </w:tcPr>
          <w:p w14:paraId="1E5DB224" w14:textId="541F7560" w:rsidR="00E12B0A" w:rsidRDefault="00E12B0A" w:rsidP="006F25B7">
            <w:r>
              <w:rPr>
                <w:rFonts w:hint="eastAsia"/>
                <w:color w:val="000000"/>
                <w:sz w:val="22"/>
              </w:rPr>
              <w:t>C303旁</w:t>
            </w:r>
          </w:p>
        </w:tc>
        <w:tc>
          <w:tcPr>
            <w:tcW w:w="1134" w:type="dxa"/>
          </w:tcPr>
          <w:p w14:paraId="285B1939" w14:textId="77777777" w:rsidR="00E12B0A" w:rsidRDefault="00E12B0A" w:rsidP="006F25B7"/>
        </w:tc>
        <w:tc>
          <w:tcPr>
            <w:tcW w:w="3765" w:type="dxa"/>
            <w:vAlign w:val="center"/>
          </w:tcPr>
          <w:p w14:paraId="0B87C21C" w14:textId="73A55281" w:rsidR="00E12B0A" w:rsidRDefault="00E12B0A" w:rsidP="006F25B7"/>
        </w:tc>
      </w:tr>
      <w:tr w:rsidR="00E12B0A" w14:paraId="435312CA" w14:textId="77777777" w:rsidTr="00960687">
        <w:tc>
          <w:tcPr>
            <w:tcW w:w="1555" w:type="dxa"/>
            <w:vMerge/>
            <w:vAlign w:val="center"/>
          </w:tcPr>
          <w:p w14:paraId="765AA905" w14:textId="77777777" w:rsidR="00E12B0A" w:rsidRDefault="00E12B0A" w:rsidP="006F25B7"/>
        </w:tc>
        <w:tc>
          <w:tcPr>
            <w:tcW w:w="1842" w:type="dxa"/>
            <w:vAlign w:val="center"/>
          </w:tcPr>
          <w:p w14:paraId="0F13173C" w14:textId="55E6CE0C" w:rsidR="00E12B0A" w:rsidRDefault="00E12B0A" w:rsidP="006F25B7">
            <w:r>
              <w:rPr>
                <w:rFonts w:hint="eastAsia"/>
                <w:color w:val="000000"/>
                <w:sz w:val="22"/>
              </w:rPr>
              <w:t>C315旁</w:t>
            </w:r>
          </w:p>
        </w:tc>
        <w:tc>
          <w:tcPr>
            <w:tcW w:w="1134" w:type="dxa"/>
          </w:tcPr>
          <w:p w14:paraId="348D1A9F" w14:textId="77777777" w:rsidR="00E12B0A" w:rsidRDefault="00E12B0A" w:rsidP="006F25B7"/>
        </w:tc>
        <w:tc>
          <w:tcPr>
            <w:tcW w:w="3765" w:type="dxa"/>
            <w:vAlign w:val="center"/>
          </w:tcPr>
          <w:p w14:paraId="6A6F1A5B" w14:textId="49E36B02" w:rsidR="00E12B0A" w:rsidRDefault="00E12B0A" w:rsidP="006F25B7"/>
        </w:tc>
      </w:tr>
      <w:tr w:rsidR="00E12B0A" w14:paraId="3BDADC4C" w14:textId="77777777" w:rsidTr="00960687">
        <w:tc>
          <w:tcPr>
            <w:tcW w:w="1555" w:type="dxa"/>
            <w:vMerge/>
            <w:vAlign w:val="center"/>
          </w:tcPr>
          <w:p w14:paraId="6504A147" w14:textId="77777777" w:rsidR="00E12B0A" w:rsidRDefault="00E12B0A" w:rsidP="006F25B7"/>
        </w:tc>
        <w:tc>
          <w:tcPr>
            <w:tcW w:w="1842" w:type="dxa"/>
            <w:vAlign w:val="center"/>
          </w:tcPr>
          <w:p w14:paraId="7DAC0F15" w14:textId="127B8AF6" w:rsidR="00E12B0A" w:rsidRDefault="00E12B0A" w:rsidP="006F25B7">
            <w:r>
              <w:rPr>
                <w:rFonts w:hint="eastAsia"/>
                <w:color w:val="000000"/>
                <w:sz w:val="22"/>
              </w:rPr>
              <w:t>C405旁</w:t>
            </w:r>
          </w:p>
        </w:tc>
        <w:tc>
          <w:tcPr>
            <w:tcW w:w="1134" w:type="dxa"/>
          </w:tcPr>
          <w:p w14:paraId="3D233400" w14:textId="77777777" w:rsidR="00E12B0A" w:rsidRDefault="00E12B0A" w:rsidP="006F25B7"/>
        </w:tc>
        <w:tc>
          <w:tcPr>
            <w:tcW w:w="3765" w:type="dxa"/>
            <w:vAlign w:val="center"/>
          </w:tcPr>
          <w:p w14:paraId="4CCBA738" w14:textId="24431902" w:rsidR="00E12B0A" w:rsidRDefault="00E12B0A" w:rsidP="006F25B7"/>
        </w:tc>
      </w:tr>
      <w:tr w:rsidR="00E12B0A" w14:paraId="432DE39A" w14:textId="77777777" w:rsidTr="00960687">
        <w:tc>
          <w:tcPr>
            <w:tcW w:w="1555" w:type="dxa"/>
            <w:vMerge w:val="restart"/>
            <w:vAlign w:val="center"/>
          </w:tcPr>
          <w:p w14:paraId="564217FD" w14:textId="7AA0331A" w:rsidR="00E12B0A" w:rsidRDefault="00E12B0A" w:rsidP="006F25B7">
            <w:r w:rsidRPr="006F25B7">
              <w:rPr>
                <w:rFonts w:hint="eastAsia"/>
              </w:rPr>
              <w:t>学科</w:t>
            </w:r>
            <w:r>
              <w:t>3</w:t>
            </w:r>
          </w:p>
        </w:tc>
        <w:tc>
          <w:tcPr>
            <w:tcW w:w="1842" w:type="dxa"/>
            <w:vAlign w:val="center"/>
          </w:tcPr>
          <w:p w14:paraId="409F3095" w14:textId="5D0B21C3" w:rsidR="00E12B0A" w:rsidRDefault="00E12B0A" w:rsidP="006F25B7">
            <w:r>
              <w:rPr>
                <w:rFonts w:hint="eastAsia"/>
                <w:color w:val="000000"/>
                <w:sz w:val="22"/>
              </w:rPr>
              <w:t>S202旁</w:t>
            </w:r>
          </w:p>
        </w:tc>
        <w:tc>
          <w:tcPr>
            <w:tcW w:w="1134" w:type="dxa"/>
          </w:tcPr>
          <w:p w14:paraId="1DDF97C4" w14:textId="77777777" w:rsidR="00E12B0A" w:rsidRDefault="00E12B0A" w:rsidP="006F25B7"/>
        </w:tc>
        <w:tc>
          <w:tcPr>
            <w:tcW w:w="3765" w:type="dxa"/>
            <w:vAlign w:val="center"/>
          </w:tcPr>
          <w:p w14:paraId="36179EA5" w14:textId="0A8EA86A" w:rsidR="00E12B0A" w:rsidRDefault="00E12B0A" w:rsidP="006F25B7"/>
        </w:tc>
      </w:tr>
      <w:tr w:rsidR="00E12B0A" w14:paraId="3063ADB9" w14:textId="77777777" w:rsidTr="00960687">
        <w:tc>
          <w:tcPr>
            <w:tcW w:w="1555" w:type="dxa"/>
            <w:vMerge/>
            <w:vAlign w:val="center"/>
          </w:tcPr>
          <w:p w14:paraId="2B63ADC2" w14:textId="77777777" w:rsidR="00E12B0A" w:rsidRDefault="00E12B0A" w:rsidP="006F25B7"/>
        </w:tc>
        <w:tc>
          <w:tcPr>
            <w:tcW w:w="1842" w:type="dxa"/>
            <w:vAlign w:val="center"/>
          </w:tcPr>
          <w:p w14:paraId="2A0DB6DB" w14:textId="0F1B24F6" w:rsidR="00E12B0A" w:rsidRDefault="00E12B0A" w:rsidP="006F25B7">
            <w:r>
              <w:rPr>
                <w:rFonts w:hint="eastAsia"/>
                <w:color w:val="000000"/>
                <w:sz w:val="22"/>
              </w:rPr>
              <w:t>N201旁</w:t>
            </w:r>
          </w:p>
        </w:tc>
        <w:tc>
          <w:tcPr>
            <w:tcW w:w="1134" w:type="dxa"/>
          </w:tcPr>
          <w:p w14:paraId="6C3A4ECE" w14:textId="77777777" w:rsidR="00E12B0A" w:rsidRDefault="00E12B0A" w:rsidP="006F25B7"/>
        </w:tc>
        <w:tc>
          <w:tcPr>
            <w:tcW w:w="3765" w:type="dxa"/>
            <w:vAlign w:val="center"/>
          </w:tcPr>
          <w:p w14:paraId="6B2CCA8F" w14:textId="25CE08F4" w:rsidR="00E12B0A" w:rsidRDefault="00E12B0A" w:rsidP="006F25B7"/>
        </w:tc>
      </w:tr>
      <w:tr w:rsidR="00E12B0A" w14:paraId="66E48595" w14:textId="77777777" w:rsidTr="00960687">
        <w:tc>
          <w:tcPr>
            <w:tcW w:w="1555" w:type="dxa"/>
            <w:vMerge/>
            <w:vAlign w:val="center"/>
          </w:tcPr>
          <w:p w14:paraId="7B0C654D" w14:textId="77777777" w:rsidR="00E12B0A" w:rsidRDefault="00E12B0A" w:rsidP="006F25B7"/>
        </w:tc>
        <w:tc>
          <w:tcPr>
            <w:tcW w:w="1842" w:type="dxa"/>
            <w:vAlign w:val="center"/>
          </w:tcPr>
          <w:p w14:paraId="259725AC" w14:textId="1F65B328" w:rsidR="00E12B0A" w:rsidRDefault="00E12B0A" w:rsidP="006F25B7">
            <w:r>
              <w:rPr>
                <w:rFonts w:hint="eastAsia"/>
                <w:color w:val="000000"/>
                <w:sz w:val="22"/>
              </w:rPr>
              <w:t>S302旁</w:t>
            </w:r>
          </w:p>
        </w:tc>
        <w:tc>
          <w:tcPr>
            <w:tcW w:w="1134" w:type="dxa"/>
          </w:tcPr>
          <w:p w14:paraId="33CED9E2" w14:textId="77777777" w:rsidR="00E12B0A" w:rsidRDefault="00E12B0A" w:rsidP="006F25B7"/>
        </w:tc>
        <w:tc>
          <w:tcPr>
            <w:tcW w:w="3765" w:type="dxa"/>
            <w:vAlign w:val="center"/>
          </w:tcPr>
          <w:p w14:paraId="328D0423" w14:textId="13EE30B2" w:rsidR="00E12B0A" w:rsidRDefault="00E12B0A" w:rsidP="006F25B7"/>
        </w:tc>
      </w:tr>
      <w:tr w:rsidR="00E12B0A" w14:paraId="55C9F363" w14:textId="77777777" w:rsidTr="00960687">
        <w:tc>
          <w:tcPr>
            <w:tcW w:w="1555" w:type="dxa"/>
            <w:vMerge/>
            <w:vAlign w:val="center"/>
          </w:tcPr>
          <w:p w14:paraId="67E5A148" w14:textId="77777777" w:rsidR="00E12B0A" w:rsidRDefault="00E12B0A" w:rsidP="006F25B7"/>
        </w:tc>
        <w:tc>
          <w:tcPr>
            <w:tcW w:w="1842" w:type="dxa"/>
            <w:vAlign w:val="center"/>
          </w:tcPr>
          <w:p w14:paraId="6F694688" w14:textId="1B96CB71" w:rsidR="00E12B0A" w:rsidRDefault="00E12B0A" w:rsidP="006F25B7">
            <w:r>
              <w:rPr>
                <w:rFonts w:hint="eastAsia"/>
                <w:color w:val="000000"/>
                <w:sz w:val="22"/>
              </w:rPr>
              <w:t>N301旁</w:t>
            </w:r>
          </w:p>
        </w:tc>
        <w:tc>
          <w:tcPr>
            <w:tcW w:w="1134" w:type="dxa"/>
          </w:tcPr>
          <w:p w14:paraId="317E52ED" w14:textId="77777777" w:rsidR="00E12B0A" w:rsidRDefault="00E12B0A" w:rsidP="006F25B7"/>
        </w:tc>
        <w:tc>
          <w:tcPr>
            <w:tcW w:w="3765" w:type="dxa"/>
            <w:vAlign w:val="center"/>
          </w:tcPr>
          <w:p w14:paraId="34C3C784" w14:textId="218975F1" w:rsidR="00E12B0A" w:rsidRDefault="00E12B0A" w:rsidP="006F25B7"/>
        </w:tc>
      </w:tr>
      <w:tr w:rsidR="00E12B0A" w14:paraId="369E55E7" w14:textId="77777777" w:rsidTr="00960687">
        <w:tc>
          <w:tcPr>
            <w:tcW w:w="1555" w:type="dxa"/>
            <w:vMerge/>
            <w:vAlign w:val="center"/>
          </w:tcPr>
          <w:p w14:paraId="3F8AEE0A" w14:textId="77777777" w:rsidR="00E12B0A" w:rsidRDefault="00E12B0A" w:rsidP="006F25B7"/>
        </w:tc>
        <w:tc>
          <w:tcPr>
            <w:tcW w:w="1842" w:type="dxa"/>
            <w:vAlign w:val="center"/>
          </w:tcPr>
          <w:p w14:paraId="4FDABDA3" w14:textId="03077397" w:rsidR="00E12B0A" w:rsidRDefault="00E12B0A" w:rsidP="006F25B7">
            <w:r>
              <w:rPr>
                <w:rFonts w:hint="eastAsia"/>
                <w:color w:val="000000"/>
                <w:sz w:val="22"/>
              </w:rPr>
              <w:t>N401旁</w:t>
            </w:r>
          </w:p>
        </w:tc>
        <w:tc>
          <w:tcPr>
            <w:tcW w:w="1134" w:type="dxa"/>
          </w:tcPr>
          <w:p w14:paraId="7618160E" w14:textId="77777777" w:rsidR="00E12B0A" w:rsidRDefault="00E12B0A" w:rsidP="006F25B7"/>
        </w:tc>
        <w:tc>
          <w:tcPr>
            <w:tcW w:w="3765" w:type="dxa"/>
            <w:vAlign w:val="center"/>
          </w:tcPr>
          <w:p w14:paraId="15AA0569" w14:textId="564026A9" w:rsidR="00E12B0A" w:rsidRDefault="00E12B0A" w:rsidP="006F25B7"/>
        </w:tc>
      </w:tr>
      <w:tr w:rsidR="00E12B0A" w14:paraId="0958D62D" w14:textId="77777777" w:rsidTr="00960687">
        <w:tc>
          <w:tcPr>
            <w:tcW w:w="1555" w:type="dxa"/>
            <w:vMerge/>
            <w:vAlign w:val="center"/>
          </w:tcPr>
          <w:p w14:paraId="735240B4" w14:textId="77777777" w:rsidR="00E12B0A" w:rsidRDefault="00E12B0A" w:rsidP="006F25B7"/>
        </w:tc>
        <w:tc>
          <w:tcPr>
            <w:tcW w:w="1842" w:type="dxa"/>
            <w:vAlign w:val="center"/>
          </w:tcPr>
          <w:p w14:paraId="358925AA" w14:textId="4FEA0A8C" w:rsidR="00E12B0A" w:rsidRDefault="00E12B0A" w:rsidP="006F25B7">
            <w:r>
              <w:rPr>
                <w:rFonts w:hint="eastAsia"/>
                <w:color w:val="000000"/>
                <w:sz w:val="22"/>
              </w:rPr>
              <w:t>S501旁</w:t>
            </w:r>
          </w:p>
        </w:tc>
        <w:tc>
          <w:tcPr>
            <w:tcW w:w="1134" w:type="dxa"/>
          </w:tcPr>
          <w:p w14:paraId="17602FD8" w14:textId="77777777" w:rsidR="00E12B0A" w:rsidRDefault="00E12B0A" w:rsidP="006F25B7"/>
        </w:tc>
        <w:tc>
          <w:tcPr>
            <w:tcW w:w="3765" w:type="dxa"/>
            <w:vAlign w:val="center"/>
          </w:tcPr>
          <w:p w14:paraId="6976B05D" w14:textId="1513102C" w:rsidR="00E12B0A" w:rsidRDefault="00E12B0A" w:rsidP="006F25B7"/>
        </w:tc>
      </w:tr>
      <w:tr w:rsidR="00E12B0A" w14:paraId="25D4233C" w14:textId="77777777" w:rsidTr="00960687">
        <w:tc>
          <w:tcPr>
            <w:tcW w:w="1555" w:type="dxa"/>
            <w:vMerge w:val="restart"/>
            <w:vAlign w:val="center"/>
          </w:tcPr>
          <w:p w14:paraId="55D3C1E9" w14:textId="7A02C9A5" w:rsidR="00E12B0A" w:rsidRDefault="00E12B0A" w:rsidP="006F25B7">
            <w:r w:rsidRPr="006F25B7">
              <w:rPr>
                <w:rFonts w:hint="eastAsia"/>
              </w:rPr>
              <w:t>学科</w:t>
            </w: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vAlign w:val="center"/>
          </w:tcPr>
          <w:p w14:paraId="37C2E17C" w14:textId="4F32EF10" w:rsidR="00E12B0A" w:rsidRDefault="00E12B0A" w:rsidP="006F25B7">
            <w:r>
              <w:rPr>
                <w:rFonts w:hint="eastAsia"/>
                <w:color w:val="000000"/>
                <w:sz w:val="22"/>
              </w:rPr>
              <w:t>S216</w:t>
            </w:r>
          </w:p>
        </w:tc>
        <w:tc>
          <w:tcPr>
            <w:tcW w:w="1134" w:type="dxa"/>
          </w:tcPr>
          <w:p w14:paraId="1A6ABCC9" w14:textId="77777777" w:rsidR="00E12B0A" w:rsidRDefault="00E12B0A" w:rsidP="006F25B7"/>
        </w:tc>
        <w:tc>
          <w:tcPr>
            <w:tcW w:w="3765" w:type="dxa"/>
            <w:vAlign w:val="center"/>
          </w:tcPr>
          <w:p w14:paraId="4A5123B8" w14:textId="60182C5C" w:rsidR="00E12B0A" w:rsidRDefault="00E12B0A" w:rsidP="006F25B7"/>
        </w:tc>
      </w:tr>
      <w:tr w:rsidR="00E12B0A" w14:paraId="6A7BCD5A" w14:textId="77777777" w:rsidTr="00960687">
        <w:tc>
          <w:tcPr>
            <w:tcW w:w="1555" w:type="dxa"/>
            <w:vMerge/>
            <w:vAlign w:val="center"/>
          </w:tcPr>
          <w:p w14:paraId="56588305" w14:textId="77777777" w:rsidR="00E12B0A" w:rsidRDefault="00E12B0A" w:rsidP="006F25B7"/>
        </w:tc>
        <w:tc>
          <w:tcPr>
            <w:tcW w:w="1842" w:type="dxa"/>
            <w:vAlign w:val="center"/>
          </w:tcPr>
          <w:p w14:paraId="1CA748EF" w14:textId="700A1259" w:rsidR="00E12B0A" w:rsidRDefault="00E12B0A" w:rsidP="006F25B7">
            <w:r>
              <w:rPr>
                <w:rFonts w:hint="eastAsia"/>
                <w:color w:val="000000"/>
                <w:sz w:val="22"/>
              </w:rPr>
              <w:t>S216旁</w:t>
            </w:r>
          </w:p>
        </w:tc>
        <w:tc>
          <w:tcPr>
            <w:tcW w:w="1134" w:type="dxa"/>
          </w:tcPr>
          <w:p w14:paraId="257C0867" w14:textId="77777777" w:rsidR="00E12B0A" w:rsidRDefault="00E12B0A" w:rsidP="006F25B7"/>
        </w:tc>
        <w:tc>
          <w:tcPr>
            <w:tcW w:w="3765" w:type="dxa"/>
            <w:vAlign w:val="center"/>
          </w:tcPr>
          <w:p w14:paraId="58A5C4CD" w14:textId="0BD92C10" w:rsidR="00E12B0A" w:rsidRDefault="00E12B0A" w:rsidP="006F25B7"/>
        </w:tc>
      </w:tr>
      <w:tr w:rsidR="00E12B0A" w14:paraId="3D3A7AB2" w14:textId="77777777" w:rsidTr="00960687">
        <w:tc>
          <w:tcPr>
            <w:tcW w:w="1555" w:type="dxa"/>
            <w:vMerge/>
            <w:vAlign w:val="center"/>
          </w:tcPr>
          <w:p w14:paraId="2A81F094" w14:textId="77777777" w:rsidR="00E12B0A" w:rsidRDefault="00E12B0A" w:rsidP="006F25B7"/>
        </w:tc>
        <w:tc>
          <w:tcPr>
            <w:tcW w:w="1842" w:type="dxa"/>
            <w:vAlign w:val="center"/>
          </w:tcPr>
          <w:p w14:paraId="55F73368" w14:textId="4D6EE2DB" w:rsidR="00E12B0A" w:rsidRDefault="00E12B0A" w:rsidP="006F25B7">
            <w:r>
              <w:rPr>
                <w:rFonts w:hint="eastAsia"/>
                <w:color w:val="000000"/>
                <w:sz w:val="22"/>
              </w:rPr>
              <w:t>S240旁</w:t>
            </w:r>
          </w:p>
        </w:tc>
        <w:tc>
          <w:tcPr>
            <w:tcW w:w="1134" w:type="dxa"/>
          </w:tcPr>
          <w:p w14:paraId="1CDFC0C9" w14:textId="77777777" w:rsidR="00E12B0A" w:rsidRDefault="00E12B0A" w:rsidP="006F25B7"/>
        </w:tc>
        <w:tc>
          <w:tcPr>
            <w:tcW w:w="3765" w:type="dxa"/>
            <w:vAlign w:val="center"/>
          </w:tcPr>
          <w:p w14:paraId="077C0E3A" w14:textId="225B1FCD" w:rsidR="00E12B0A" w:rsidRDefault="00E12B0A" w:rsidP="006F25B7"/>
        </w:tc>
      </w:tr>
      <w:tr w:rsidR="00E12B0A" w14:paraId="69225DBB" w14:textId="77777777" w:rsidTr="00960687">
        <w:tc>
          <w:tcPr>
            <w:tcW w:w="1555" w:type="dxa"/>
            <w:vMerge/>
            <w:vAlign w:val="center"/>
          </w:tcPr>
          <w:p w14:paraId="0781DE47" w14:textId="77777777" w:rsidR="00E12B0A" w:rsidRDefault="00E12B0A" w:rsidP="006F25B7"/>
        </w:tc>
        <w:tc>
          <w:tcPr>
            <w:tcW w:w="1842" w:type="dxa"/>
            <w:vAlign w:val="center"/>
          </w:tcPr>
          <w:p w14:paraId="1C38F494" w14:textId="3201D595" w:rsidR="00E12B0A" w:rsidRDefault="00E12B0A" w:rsidP="006F25B7">
            <w:r>
              <w:rPr>
                <w:rFonts w:hint="eastAsia"/>
                <w:color w:val="000000"/>
                <w:sz w:val="22"/>
              </w:rPr>
              <w:t>N203旁</w:t>
            </w:r>
          </w:p>
        </w:tc>
        <w:tc>
          <w:tcPr>
            <w:tcW w:w="1134" w:type="dxa"/>
          </w:tcPr>
          <w:p w14:paraId="7161C2A4" w14:textId="77777777" w:rsidR="00E12B0A" w:rsidRDefault="00E12B0A" w:rsidP="006F25B7"/>
        </w:tc>
        <w:tc>
          <w:tcPr>
            <w:tcW w:w="3765" w:type="dxa"/>
            <w:vAlign w:val="center"/>
          </w:tcPr>
          <w:p w14:paraId="500BA0BD" w14:textId="4EF3932B" w:rsidR="00E12B0A" w:rsidRDefault="00E12B0A" w:rsidP="006F25B7"/>
        </w:tc>
      </w:tr>
      <w:tr w:rsidR="00E12B0A" w14:paraId="069DC212" w14:textId="77777777" w:rsidTr="00960687">
        <w:tc>
          <w:tcPr>
            <w:tcW w:w="1555" w:type="dxa"/>
            <w:vMerge/>
            <w:vAlign w:val="center"/>
          </w:tcPr>
          <w:p w14:paraId="6672BE6D" w14:textId="77777777" w:rsidR="00E12B0A" w:rsidRDefault="00E12B0A" w:rsidP="006F25B7"/>
        </w:tc>
        <w:tc>
          <w:tcPr>
            <w:tcW w:w="1842" w:type="dxa"/>
            <w:vAlign w:val="center"/>
          </w:tcPr>
          <w:p w14:paraId="5B00403A" w14:textId="0B6B8FCC" w:rsidR="00E12B0A" w:rsidRDefault="00E12B0A" w:rsidP="006F25B7">
            <w:r>
              <w:rPr>
                <w:rFonts w:hint="eastAsia"/>
                <w:color w:val="000000"/>
                <w:sz w:val="22"/>
              </w:rPr>
              <w:t>S316旁</w:t>
            </w:r>
          </w:p>
        </w:tc>
        <w:tc>
          <w:tcPr>
            <w:tcW w:w="1134" w:type="dxa"/>
          </w:tcPr>
          <w:p w14:paraId="7BBE220D" w14:textId="77777777" w:rsidR="00E12B0A" w:rsidRDefault="00E12B0A" w:rsidP="006F25B7"/>
        </w:tc>
        <w:tc>
          <w:tcPr>
            <w:tcW w:w="3765" w:type="dxa"/>
            <w:vAlign w:val="center"/>
          </w:tcPr>
          <w:p w14:paraId="33ACC8BD" w14:textId="4E750E9B" w:rsidR="00E12B0A" w:rsidRDefault="00E12B0A" w:rsidP="006F25B7"/>
        </w:tc>
      </w:tr>
      <w:tr w:rsidR="00E12B0A" w14:paraId="7922364B" w14:textId="77777777" w:rsidTr="00960687">
        <w:tc>
          <w:tcPr>
            <w:tcW w:w="1555" w:type="dxa"/>
            <w:vMerge/>
            <w:vAlign w:val="center"/>
          </w:tcPr>
          <w:p w14:paraId="6D2AE3FC" w14:textId="77777777" w:rsidR="00E12B0A" w:rsidRDefault="00E12B0A" w:rsidP="006F25B7"/>
        </w:tc>
        <w:tc>
          <w:tcPr>
            <w:tcW w:w="1842" w:type="dxa"/>
            <w:vAlign w:val="center"/>
          </w:tcPr>
          <w:p w14:paraId="21792446" w14:textId="38783058" w:rsidR="00E12B0A" w:rsidRDefault="00E12B0A" w:rsidP="006F25B7">
            <w:r>
              <w:rPr>
                <w:rFonts w:hint="eastAsia"/>
                <w:color w:val="000000"/>
                <w:sz w:val="22"/>
              </w:rPr>
              <w:t>S340旁</w:t>
            </w:r>
          </w:p>
        </w:tc>
        <w:tc>
          <w:tcPr>
            <w:tcW w:w="1134" w:type="dxa"/>
          </w:tcPr>
          <w:p w14:paraId="0DE706AC" w14:textId="77777777" w:rsidR="00E12B0A" w:rsidRDefault="00E12B0A" w:rsidP="006F25B7"/>
        </w:tc>
        <w:tc>
          <w:tcPr>
            <w:tcW w:w="3765" w:type="dxa"/>
            <w:vAlign w:val="center"/>
          </w:tcPr>
          <w:p w14:paraId="3F71504B" w14:textId="482D5372" w:rsidR="00E12B0A" w:rsidRDefault="00E12B0A" w:rsidP="006F25B7"/>
        </w:tc>
      </w:tr>
      <w:tr w:rsidR="00E12B0A" w14:paraId="70814374" w14:textId="77777777" w:rsidTr="00960687">
        <w:tc>
          <w:tcPr>
            <w:tcW w:w="1555" w:type="dxa"/>
            <w:vMerge/>
            <w:vAlign w:val="center"/>
          </w:tcPr>
          <w:p w14:paraId="3089CE6A" w14:textId="77777777" w:rsidR="00E12B0A" w:rsidRDefault="00E12B0A" w:rsidP="006F25B7"/>
        </w:tc>
        <w:tc>
          <w:tcPr>
            <w:tcW w:w="1842" w:type="dxa"/>
            <w:vAlign w:val="center"/>
          </w:tcPr>
          <w:p w14:paraId="31C07307" w14:textId="75E37263" w:rsidR="00E12B0A" w:rsidRDefault="00E12B0A" w:rsidP="006F25B7">
            <w:r>
              <w:rPr>
                <w:rFonts w:hint="eastAsia"/>
                <w:color w:val="000000"/>
                <w:sz w:val="22"/>
              </w:rPr>
              <w:t>N303旁</w:t>
            </w:r>
          </w:p>
        </w:tc>
        <w:tc>
          <w:tcPr>
            <w:tcW w:w="1134" w:type="dxa"/>
          </w:tcPr>
          <w:p w14:paraId="21FBF9A7" w14:textId="77777777" w:rsidR="00E12B0A" w:rsidRDefault="00E12B0A" w:rsidP="006F25B7"/>
        </w:tc>
        <w:tc>
          <w:tcPr>
            <w:tcW w:w="3765" w:type="dxa"/>
            <w:vAlign w:val="center"/>
          </w:tcPr>
          <w:p w14:paraId="3F09A810" w14:textId="72F7A82F" w:rsidR="00E12B0A" w:rsidRDefault="00E12B0A" w:rsidP="006F25B7"/>
        </w:tc>
      </w:tr>
      <w:tr w:rsidR="00E12B0A" w14:paraId="3A306E65" w14:textId="77777777" w:rsidTr="00960687">
        <w:tc>
          <w:tcPr>
            <w:tcW w:w="1555" w:type="dxa"/>
            <w:vMerge w:val="restart"/>
            <w:vAlign w:val="center"/>
          </w:tcPr>
          <w:p w14:paraId="3266F165" w14:textId="5E09B174" w:rsidR="00E12B0A" w:rsidRDefault="00E12B0A" w:rsidP="00274469">
            <w:r w:rsidRPr="00340369">
              <w:rPr>
                <w:rFonts w:hint="eastAsia"/>
              </w:rPr>
              <w:t>沁园</w:t>
            </w:r>
            <w:r w:rsidRPr="00340369">
              <w:t>22</w:t>
            </w:r>
          </w:p>
        </w:tc>
        <w:tc>
          <w:tcPr>
            <w:tcW w:w="1842" w:type="dxa"/>
            <w:vAlign w:val="center"/>
          </w:tcPr>
          <w:p w14:paraId="32477527" w14:textId="32636281" w:rsidR="00E12B0A" w:rsidRDefault="00E12B0A" w:rsidP="00274469">
            <w:r>
              <w:rPr>
                <w:rFonts w:hint="eastAsia"/>
                <w:color w:val="000000"/>
              </w:rPr>
              <w:t>1楼弱电间</w:t>
            </w:r>
          </w:p>
        </w:tc>
        <w:tc>
          <w:tcPr>
            <w:tcW w:w="1134" w:type="dxa"/>
          </w:tcPr>
          <w:p w14:paraId="11E583E3" w14:textId="77777777" w:rsidR="00E12B0A" w:rsidRDefault="00E12B0A" w:rsidP="00274469"/>
        </w:tc>
        <w:tc>
          <w:tcPr>
            <w:tcW w:w="3765" w:type="dxa"/>
            <w:vAlign w:val="center"/>
          </w:tcPr>
          <w:p w14:paraId="7A661B40" w14:textId="5AA548C5" w:rsidR="00E12B0A" w:rsidRDefault="00E12B0A" w:rsidP="00274469"/>
        </w:tc>
      </w:tr>
      <w:tr w:rsidR="00E12B0A" w14:paraId="45761CB8" w14:textId="77777777" w:rsidTr="00960687">
        <w:tc>
          <w:tcPr>
            <w:tcW w:w="1555" w:type="dxa"/>
            <w:vMerge/>
            <w:vAlign w:val="center"/>
          </w:tcPr>
          <w:p w14:paraId="6F07F42D" w14:textId="77777777" w:rsidR="00E12B0A" w:rsidRDefault="00E12B0A" w:rsidP="00274469"/>
        </w:tc>
        <w:tc>
          <w:tcPr>
            <w:tcW w:w="1842" w:type="dxa"/>
            <w:vAlign w:val="center"/>
          </w:tcPr>
          <w:p w14:paraId="1F2F5A3C" w14:textId="1B13FD20" w:rsidR="00E12B0A" w:rsidRDefault="00E12B0A" w:rsidP="00274469"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楼楼梯口</w:t>
            </w:r>
          </w:p>
        </w:tc>
        <w:tc>
          <w:tcPr>
            <w:tcW w:w="1134" w:type="dxa"/>
          </w:tcPr>
          <w:p w14:paraId="27AE34AC" w14:textId="77777777" w:rsidR="00E12B0A" w:rsidRDefault="00E12B0A" w:rsidP="00274469"/>
        </w:tc>
        <w:tc>
          <w:tcPr>
            <w:tcW w:w="3765" w:type="dxa"/>
            <w:vAlign w:val="center"/>
          </w:tcPr>
          <w:p w14:paraId="76A57B3F" w14:textId="2D015888" w:rsidR="00E12B0A" w:rsidRDefault="00E12B0A" w:rsidP="00274469"/>
        </w:tc>
      </w:tr>
      <w:tr w:rsidR="00E12B0A" w14:paraId="6F608746" w14:textId="77777777" w:rsidTr="00960687">
        <w:tc>
          <w:tcPr>
            <w:tcW w:w="1555" w:type="dxa"/>
            <w:vMerge/>
            <w:vAlign w:val="center"/>
          </w:tcPr>
          <w:p w14:paraId="5F3889FF" w14:textId="77777777" w:rsidR="00E12B0A" w:rsidRDefault="00E12B0A" w:rsidP="00274469"/>
        </w:tc>
        <w:tc>
          <w:tcPr>
            <w:tcW w:w="1842" w:type="dxa"/>
            <w:vAlign w:val="center"/>
          </w:tcPr>
          <w:p w14:paraId="1712DC99" w14:textId="52DA06EF" w:rsidR="00E12B0A" w:rsidRDefault="00E12B0A" w:rsidP="00274469"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楼楼梯口</w:t>
            </w:r>
          </w:p>
        </w:tc>
        <w:tc>
          <w:tcPr>
            <w:tcW w:w="1134" w:type="dxa"/>
          </w:tcPr>
          <w:p w14:paraId="3FAB2843" w14:textId="77777777" w:rsidR="00E12B0A" w:rsidRDefault="00E12B0A" w:rsidP="00274469"/>
        </w:tc>
        <w:tc>
          <w:tcPr>
            <w:tcW w:w="3765" w:type="dxa"/>
            <w:vAlign w:val="center"/>
          </w:tcPr>
          <w:p w14:paraId="49A58EB5" w14:textId="6127671A" w:rsidR="00E12B0A" w:rsidRDefault="00E12B0A" w:rsidP="00274469"/>
        </w:tc>
      </w:tr>
      <w:tr w:rsidR="00E12B0A" w14:paraId="7578B9B9" w14:textId="77777777" w:rsidTr="00960687">
        <w:tc>
          <w:tcPr>
            <w:tcW w:w="1555" w:type="dxa"/>
            <w:vMerge/>
            <w:vAlign w:val="center"/>
          </w:tcPr>
          <w:p w14:paraId="65327A3E" w14:textId="77777777" w:rsidR="00E12B0A" w:rsidRDefault="00E12B0A" w:rsidP="00274469"/>
        </w:tc>
        <w:tc>
          <w:tcPr>
            <w:tcW w:w="1842" w:type="dxa"/>
            <w:vAlign w:val="center"/>
          </w:tcPr>
          <w:p w14:paraId="5C88996D" w14:textId="321A2A07" w:rsidR="00E12B0A" w:rsidRDefault="00E12B0A" w:rsidP="00274469"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楼楼梯口</w:t>
            </w:r>
          </w:p>
        </w:tc>
        <w:tc>
          <w:tcPr>
            <w:tcW w:w="1134" w:type="dxa"/>
          </w:tcPr>
          <w:p w14:paraId="097A7A25" w14:textId="77777777" w:rsidR="00E12B0A" w:rsidRDefault="00E12B0A" w:rsidP="00274469"/>
        </w:tc>
        <w:tc>
          <w:tcPr>
            <w:tcW w:w="3765" w:type="dxa"/>
            <w:vAlign w:val="center"/>
          </w:tcPr>
          <w:p w14:paraId="7F72E2EE" w14:textId="243467AF" w:rsidR="00E12B0A" w:rsidRDefault="00E12B0A" w:rsidP="00274469"/>
        </w:tc>
      </w:tr>
      <w:tr w:rsidR="00E12B0A" w14:paraId="232529B6" w14:textId="77777777" w:rsidTr="00960687">
        <w:tc>
          <w:tcPr>
            <w:tcW w:w="1555" w:type="dxa"/>
            <w:vMerge w:val="restart"/>
            <w:vAlign w:val="center"/>
          </w:tcPr>
          <w:p w14:paraId="3379D263" w14:textId="73A93867" w:rsidR="00E12B0A" w:rsidRDefault="00E12B0A" w:rsidP="008D4A0D">
            <w:r>
              <w:rPr>
                <w:rFonts w:hint="eastAsia"/>
                <w:color w:val="000000"/>
              </w:rPr>
              <w:t>沁园24</w:t>
            </w:r>
          </w:p>
        </w:tc>
        <w:tc>
          <w:tcPr>
            <w:tcW w:w="1842" w:type="dxa"/>
            <w:vAlign w:val="center"/>
          </w:tcPr>
          <w:p w14:paraId="6388F442" w14:textId="69732093" w:rsidR="00E12B0A" w:rsidRDefault="00E12B0A" w:rsidP="008D4A0D">
            <w:r>
              <w:rPr>
                <w:rFonts w:hint="eastAsia"/>
                <w:color w:val="000000"/>
              </w:rPr>
              <w:t>沁园24栋1楼</w:t>
            </w:r>
            <w:r w:rsidRPr="008D4A0D">
              <w:rPr>
                <w:rFonts w:hint="eastAsia"/>
                <w:color w:val="000000"/>
              </w:rPr>
              <w:t>弱电间</w:t>
            </w:r>
          </w:p>
        </w:tc>
        <w:tc>
          <w:tcPr>
            <w:tcW w:w="1134" w:type="dxa"/>
          </w:tcPr>
          <w:p w14:paraId="0BBE7C56" w14:textId="77777777" w:rsidR="00E12B0A" w:rsidRDefault="00E12B0A" w:rsidP="008D4A0D"/>
        </w:tc>
        <w:tc>
          <w:tcPr>
            <w:tcW w:w="3765" w:type="dxa"/>
            <w:vAlign w:val="center"/>
          </w:tcPr>
          <w:p w14:paraId="180F6F15" w14:textId="3AACA18D" w:rsidR="00E12B0A" w:rsidRDefault="00E12B0A" w:rsidP="008D4A0D"/>
        </w:tc>
      </w:tr>
      <w:tr w:rsidR="00E12B0A" w14:paraId="0B3141F0" w14:textId="77777777" w:rsidTr="00960687">
        <w:tc>
          <w:tcPr>
            <w:tcW w:w="1555" w:type="dxa"/>
            <w:vMerge/>
            <w:vAlign w:val="center"/>
          </w:tcPr>
          <w:p w14:paraId="63BDDD9E" w14:textId="77777777" w:rsidR="00E12B0A" w:rsidRDefault="00E12B0A" w:rsidP="008D4A0D"/>
        </w:tc>
        <w:tc>
          <w:tcPr>
            <w:tcW w:w="1842" w:type="dxa"/>
            <w:vAlign w:val="center"/>
          </w:tcPr>
          <w:p w14:paraId="05EBE093" w14:textId="4026AA2B" w:rsidR="00E12B0A" w:rsidRDefault="00E12B0A" w:rsidP="008D4A0D">
            <w:r>
              <w:rPr>
                <w:rFonts w:hint="eastAsia"/>
                <w:color w:val="000000"/>
              </w:rPr>
              <w:t>沁园24栋2楼</w:t>
            </w:r>
            <w:r w:rsidRPr="008D4A0D">
              <w:rPr>
                <w:rFonts w:hint="eastAsia"/>
                <w:color w:val="000000"/>
              </w:rPr>
              <w:t>楼口梯</w:t>
            </w:r>
          </w:p>
        </w:tc>
        <w:tc>
          <w:tcPr>
            <w:tcW w:w="1134" w:type="dxa"/>
          </w:tcPr>
          <w:p w14:paraId="1EA23535" w14:textId="77777777" w:rsidR="00E12B0A" w:rsidRDefault="00E12B0A" w:rsidP="008D4A0D"/>
        </w:tc>
        <w:tc>
          <w:tcPr>
            <w:tcW w:w="3765" w:type="dxa"/>
            <w:vAlign w:val="center"/>
          </w:tcPr>
          <w:p w14:paraId="451329A4" w14:textId="25B4A81D" w:rsidR="00E12B0A" w:rsidRDefault="00E12B0A" w:rsidP="008D4A0D"/>
        </w:tc>
      </w:tr>
      <w:tr w:rsidR="00E12B0A" w14:paraId="746B6FBE" w14:textId="77777777" w:rsidTr="00960687">
        <w:tc>
          <w:tcPr>
            <w:tcW w:w="1555" w:type="dxa"/>
            <w:vMerge/>
            <w:vAlign w:val="center"/>
          </w:tcPr>
          <w:p w14:paraId="7BBB40FE" w14:textId="77777777" w:rsidR="00E12B0A" w:rsidRDefault="00E12B0A" w:rsidP="008D4A0D"/>
        </w:tc>
        <w:tc>
          <w:tcPr>
            <w:tcW w:w="1842" w:type="dxa"/>
            <w:vAlign w:val="center"/>
          </w:tcPr>
          <w:p w14:paraId="59B941F0" w14:textId="50BB146E" w:rsidR="00E12B0A" w:rsidRDefault="00E12B0A" w:rsidP="008D4A0D">
            <w:r>
              <w:rPr>
                <w:rFonts w:hint="eastAsia"/>
                <w:color w:val="000000"/>
              </w:rPr>
              <w:t>沁园24栋3楼</w:t>
            </w:r>
            <w:r w:rsidRPr="008D4A0D">
              <w:rPr>
                <w:rFonts w:hint="eastAsia"/>
                <w:color w:val="000000"/>
              </w:rPr>
              <w:t>楼梯口</w:t>
            </w:r>
          </w:p>
        </w:tc>
        <w:tc>
          <w:tcPr>
            <w:tcW w:w="1134" w:type="dxa"/>
          </w:tcPr>
          <w:p w14:paraId="5CF2B7CB" w14:textId="77777777" w:rsidR="00E12B0A" w:rsidRDefault="00E12B0A" w:rsidP="008D4A0D"/>
        </w:tc>
        <w:tc>
          <w:tcPr>
            <w:tcW w:w="3765" w:type="dxa"/>
            <w:vAlign w:val="center"/>
          </w:tcPr>
          <w:p w14:paraId="33238328" w14:textId="4FDFEF78" w:rsidR="00E12B0A" w:rsidRDefault="00E12B0A" w:rsidP="008D4A0D"/>
        </w:tc>
      </w:tr>
      <w:tr w:rsidR="00E12B0A" w14:paraId="78A412FD" w14:textId="77777777" w:rsidTr="00960687">
        <w:tc>
          <w:tcPr>
            <w:tcW w:w="1555" w:type="dxa"/>
            <w:vMerge/>
            <w:vAlign w:val="center"/>
          </w:tcPr>
          <w:p w14:paraId="58AAC089" w14:textId="77777777" w:rsidR="00E12B0A" w:rsidRDefault="00E12B0A" w:rsidP="008D4A0D"/>
        </w:tc>
        <w:tc>
          <w:tcPr>
            <w:tcW w:w="1842" w:type="dxa"/>
            <w:vAlign w:val="center"/>
          </w:tcPr>
          <w:p w14:paraId="29A932FE" w14:textId="0FB9E31C" w:rsidR="00E12B0A" w:rsidRDefault="00E12B0A" w:rsidP="008D4A0D">
            <w:r>
              <w:rPr>
                <w:rFonts w:hint="eastAsia"/>
                <w:color w:val="000000"/>
              </w:rPr>
              <w:t>沁园24栋4楼</w:t>
            </w:r>
            <w:r w:rsidRPr="008D4A0D">
              <w:rPr>
                <w:rFonts w:hint="eastAsia"/>
                <w:color w:val="000000"/>
              </w:rPr>
              <w:t>楼梯口</w:t>
            </w:r>
          </w:p>
        </w:tc>
        <w:tc>
          <w:tcPr>
            <w:tcW w:w="1134" w:type="dxa"/>
          </w:tcPr>
          <w:p w14:paraId="1AE88A9D" w14:textId="77777777" w:rsidR="00E12B0A" w:rsidRDefault="00E12B0A" w:rsidP="008D4A0D"/>
        </w:tc>
        <w:tc>
          <w:tcPr>
            <w:tcW w:w="3765" w:type="dxa"/>
            <w:vAlign w:val="center"/>
          </w:tcPr>
          <w:p w14:paraId="5B161157" w14:textId="6681C17B" w:rsidR="00E12B0A" w:rsidRDefault="00E12B0A" w:rsidP="008D4A0D"/>
        </w:tc>
      </w:tr>
      <w:tr w:rsidR="00E12B0A" w14:paraId="79803450" w14:textId="77777777" w:rsidTr="00960687">
        <w:tc>
          <w:tcPr>
            <w:tcW w:w="1555" w:type="dxa"/>
            <w:vMerge w:val="restart"/>
            <w:vAlign w:val="center"/>
          </w:tcPr>
          <w:p w14:paraId="497972B0" w14:textId="1D950780" w:rsidR="00E12B0A" w:rsidRDefault="00E12B0A" w:rsidP="008D4A0D">
            <w:r>
              <w:rPr>
                <w:rFonts w:hint="eastAsia"/>
                <w:color w:val="000000"/>
              </w:rPr>
              <w:t>沁园25栋</w:t>
            </w:r>
          </w:p>
        </w:tc>
        <w:tc>
          <w:tcPr>
            <w:tcW w:w="1842" w:type="dxa"/>
            <w:vAlign w:val="center"/>
          </w:tcPr>
          <w:p w14:paraId="5331B0AA" w14:textId="536ABD33" w:rsidR="00E12B0A" w:rsidRDefault="00E12B0A" w:rsidP="008D4A0D">
            <w:r>
              <w:rPr>
                <w:rFonts w:hint="eastAsia"/>
                <w:color w:val="000000"/>
              </w:rPr>
              <w:t>沁园25栋1楼</w:t>
            </w:r>
            <w:r w:rsidRPr="008D4A0D">
              <w:rPr>
                <w:rFonts w:hint="eastAsia"/>
                <w:color w:val="000000"/>
              </w:rPr>
              <w:t>弱电间</w:t>
            </w:r>
          </w:p>
        </w:tc>
        <w:tc>
          <w:tcPr>
            <w:tcW w:w="1134" w:type="dxa"/>
          </w:tcPr>
          <w:p w14:paraId="2060F0F7" w14:textId="77777777" w:rsidR="00E12B0A" w:rsidRDefault="00E12B0A" w:rsidP="008D4A0D"/>
        </w:tc>
        <w:tc>
          <w:tcPr>
            <w:tcW w:w="3765" w:type="dxa"/>
            <w:vAlign w:val="center"/>
          </w:tcPr>
          <w:p w14:paraId="345344B9" w14:textId="661A7755" w:rsidR="00E12B0A" w:rsidRDefault="00E12B0A" w:rsidP="008D4A0D"/>
        </w:tc>
      </w:tr>
      <w:tr w:rsidR="00E12B0A" w14:paraId="7D11D164" w14:textId="77777777" w:rsidTr="00960687">
        <w:tc>
          <w:tcPr>
            <w:tcW w:w="1555" w:type="dxa"/>
            <w:vMerge/>
            <w:vAlign w:val="center"/>
          </w:tcPr>
          <w:p w14:paraId="4663C95D" w14:textId="77777777" w:rsidR="00E12B0A" w:rsidRDefault="00E12B0A" w:rsidP="008D4A0D"/>
        </w:tc>
        <w:tc>
          <w:tcPr>
            <w:tcW w:w="1842" w:type="dxa"/>
            <w:vAlign w:val="center"/>
          </w:tcPr>
          <w:p w14:paraId="7D30C8A0" w14:textId="71ABC259" w:rsidR="00E12B0A" w:rsidRDefault="00E12B0A" w:rsidP="008D4A0D">
            <w:r>
              <w:rPr>
                <w:rFonts w:hint="eastAsia"/>
                <w:color w:val="000000"/>
              </w:rPr>
              <w:t>沁园25栋2楼</w:t>
            </w:r>
            <w:r w:rsidRPr="008D4A0D">
              <w:rPr>
                <w:rFonts w:hint="eastAsia"/>
                <w:color w:val="000000"/>
              </w:rPr>
              <w:t>楼口梯</w:t>
            </w:r>
          </w:p>
        </w:tc>
        <w:tc>
          <w:tcPr>
            <w:tcW w:w="1134" w:type="dxa"/>
          </w:tcPr>
          <w:p w14:paraId="6DA88ABF" w14:textId="77777777" w:rsidR="00E12B0A" w:rsidRDefault="00E12B0A" w:rsidP="008D4A0D"/>
        </w:tc>
        <w:tc>
          <w:tcPr>
            <w:tcW w:w="3765" w:type="dxa"/>
            <w:vAlign w:val="center"/>
          </w:tcPr>
          <w:p w14:paraId="538DAC24" w14:textId="4208FB96" w:rsidR="00E12B0A" w:rsidRDefault="00E12B0A" w:rsidP="008D4A0D"/>
        </w:tc>
      </w:tr>
      <w:tr w:rsidR="00E12B0A" w14:paraId="59EBAC08" w14:textId="77777777" w:rsidTr="00960687">
        <w:tc>
          <w:tcPr>
            <w:tcW w:w="1555" w:type="dxa"/>
            <w:vMerge/>
            <w:vAlign w:val="center"/>
          </w:tcPr>
          <w:p w14:paraId="2F9AF43F" w14:textId="77777777" w:rsidR="00E12B0A" w:rsidRDefault="00E12B0A" w:rsidP="008D4A0D"/>
        </w:tc>
        <w:tc>
          <w:tcPr>
            <w:tcW w:w="1842" w:type="dxa"/>
            <w:vAlign w:val="center"/>
          </w:tcPr>
          <w:p w14:paraId="6698E5BB" w14:textId="654BB7CE" w:rsidR="00E12B0A" w:rsidRDefault="00E12B0A" w:rsidP="008D4A0D">
            <w:r>
              <w:rPr>
                <w:rFonts w:hint="eastAsia"/>
                <w:color w:val="000000"/>
              </w:rPr>
              <w:t>沁园25栋3楼</w:t>
            </w:r>
            <w:r w:rsidRPr="008D4A0D">
              <w:rPr>
                <w:rFonts w:hint="eastAsia"/>
                <w:color w:val="000000"/>
              </w:rPr>
              <w:t>楼口梯</w:t>
            </w:r>
          </w:p>
        </w:tc>
        <w:tc>
          <w:tcPr>
            <w:tcW w:w="1134" w:type="dxa"/>
          </w:tcPr>
          <w:p w14:paraId="22BF5EDD" w14:textId="77777777" w:rsidR="00E12B0A" w:rsidRDefault="00E12B0A" w:rsidP="008D4A0D"/>
        </w:tc>
        <w:tc>
          <w:tcPr>
            <w:tcW w:w="3765" w:type="dxa"/>
            <w:vAlign w:val="center"/>
          </w:tcPr>
          <w:p w14:paraId="12B236C4" w14:textId="75DFB8BF" w:rsidR="00E12B0A" w:rsidRDefault="00E12B0A" w:rsidP="008D4A0D"/>
        </w:tc>
      </w:tr>
      <w:tr w:rsidR="00E12B0A" w14:paraId="7FA16605" w14:textId="77777777" w:rsidTr="00960687">
        <w:tc>
          <w:tcPr>
            <w:tcW w:w="1555" w:type="dxa"/>
            <w:vMerge/>
            <w:vAlign w:val="center"/>
          </w:tcPr>
          <w:p w14:paraId="41339CE7" w14:textId="77777777" w:rsidR="00E12B0A" w:rsidRDefault="00E12B0A" w:rsidP="008D4A0D"/>
        </w:tc>
        <w:tc>
          <w:tcPr>
            <w:tcW w:w="1842" w:type="dxa"/>
            <w:vAlign w:val="center"/>
          </w:tcPr>
          <w:p w14:paraId="74171644" w14:textId="24D75432" w:rsidR="00E12B0A" w:rsidRDefault="00E12B0A" w:rsidP="008D4A0D">
            <w:r>
              <w:rPr>
                <w:rFonts w:hint="eastAsia"/>
                <w:color w:val="000000"/>
              </w:rPr>
              <w:t>沁园25栋4楼</w:t>
            </w:r>
            <w:r w:rsidRPr="008D4A0D">
              <w:rPr>
                <w:rFonts w:hint="eastAsia"/>
                <w:color w:val="000000"/>
              </w:rPr>
              <w:t>楼口梯</w:t>
            </w:r>
          </w:p>
        </w:tc>
        <w:tc>
          <w:tcPr>
            <w:tcW w:w="1134" w:type="dxa"/>
          </w:tcPr>
          <w:p w14:paraId="7F5B4D61" w14:textId="77777777" w:rsidR="00E12B0A" w:rsidRDefault="00E12B0A" w:rsidP="008D4A0D"/>
        </w:tc>
        <w:tc>
          <w:tcPr>
            <w:tcW w:w="3765" w:type="dxa"/>
            <w:vAlign w:val="center"/>
          </w:tcPr>
          <w:p w14:paraId="34BE326E" w14:textId="22A71848" w:rsidR="00E12B0A" w:rsidRDefault="00E12B0A" w:rsidP="008D4A0D"/>
        </w:tc>
      </w:tr>
      <w:tr w:rsidR="00E12B0A" w14:paraId="5A276CDA" w14:textId="77777777" w:rsidTr="00960687">
        <w:tc>
          <w:tcPr>
            <w:tcW w:w="1555" w:type="dxa"/>
            <w:vMerge/>
            <w:vAlign w:val="center"/>
          </w:tcPr>
          <w:p w14:paraId="6DD3D9A1" w14:textId="77777777" w:rsidR="00E12B0A" w:rsidRDefault="00E12B0A" w:rsidP="008D4A0D"/>
        </w:tc>
        <w:tc>
          <w:tcPr>
            <w:tcW w:w="1842" w:type="dxa"/>
            <w:vAlign w:val="center"/>
          </w:tcPr>
          <w:p w14:paraId="7350F397" w14:textId="73C5CD64" w:rsidR="00E12B0A" w:rsidRDefault="00E12B0A" w:rsidP="008D4A0D">
            <w:r>
              <w:rPr>
                <w:rFonts w:hint="eastAsia"/>
                <w:color w:val="000000"/>
              </w:rPr>
              <w:t>沁园25栋5楼</w:t>
            </w:r>
            <w:r w:rsidRPr="008D4A0D">
              <w:rPr>
                <w:rFonts w:hint="eastAsia"/>
                <w:color w:val="000000"/>
              </w:rPr>
              <w:t>楼口梯</w:t>
            </w:r>
          </w:p>
        </w:tc>
        <w:tc>
          <w:tcPr>
            <w:tcW w:w="1134" w:type="dxa"/>
          </w:tcPr>
          <w:p w14:paraId="6619627B" w14:textId="77777777" w:rsidR="00E12B0A" w:rsidRDefault="00E12B0A" w:rsidP="008D4A0D"/>
        </w:tc>
        <w:tc>
          <w:tcPr>
            <w:tcW w:w="3765" w:type="dxa"/>
            <w:vAlign w:val="center"/>
          </w:tcPr>
          <w:p w14:paraId="039DDCAC" w14:textId="6CB49086" w:rsidR="00E12B0A" w:rsidRDefault="00E12B0A" w:rsidP="008D4A0D"/>
        </w:tc>
      </w:tr>
      <w:tr w:rsidR="00E12B0A" w14:paraId="4011EC7B" w14:textId="77777777" w:rsidTr="00960687">
        <w:tc>
          <w:tcPr>
            <w:tcW w:w="1555" w:type="dxa"/>
            <w:vMerge w:val="restart"/>
            <w:vAlign w:val="center"/>
          </w:tcPr>
          <w:p w14:paraId="339DB3CC" w14:textId="77777777" w:rsidR="00E12B0A" w:rsidRDefault="00E12B0A" w:rsidP="008D4A0D"/>
          <w:p w14:paraId="3587D424" w14:textId="67707F29" w:rsidR="00E12B0A" w:rsidRPr="008D4A0D" w:rsidRDefault="00E12B0A" w:rsidP="008D4A0D">
            <w:r w:rsidRPr="008D4A0D">
              <w:rPr>
                <w:rFonts w:hint="eastAsia"/>
              </w:rPr>
              <w:t>沁园</w:t>
            </w:r>
            <w:r w:rsidRPr="008D4A0D">
              <w:t>26</w:t>
            </w:r>
          </w:p>
        </w:tc>
        <w:tc>
          <w:tcPr>
            <w:tcW w:w="1842" w:type="dxa"/>
            <w:vAlign w:val="center"/>
          </w:tcPr>
          <w:p w14:paraId="36E246F7" w14:textId="57E1F669" w:rsidR="00E12B0A" w:rsidRDefault="00E12B0A" w:rsidP="008D4A0D">
            <w:r>
              <w:rPr>
                <w:rFonts w:hint="eastAsia"/>
                <w:color w:val="000000"/>
              </w:rPr>
              <w:t>1弱电间</w:t>
            </w:r>
          </w:p>
        </w:tc>
        <w:tc>
          <w:tcPr>
            <w:tcW w:w="1134" w:type="dxa"/>
          </w:tcPr>
          <w:p w14:paraId="25133FB1" w14:textId="77777777" w:rsidR="00E12B0A" w:rsidRDefault="00E12B0A" w:rsidP="008D4A0D"/>
        </w:tc>
        <w:tc>
          <w:tcPr>
            <w:tcW w:w="3765" w:type="dxa"/>
            <w:vAlign w:val="center"/>
          </w:tcPr>
          <w:p w14:paraId="21C93C10" w14:textId="76E407FC" w:rsidR="00E12B0A" w:rsidRDefault="00E12B0A" w:rsidP="008D4A0D"/>
        </w:tc>
      </w:tr>
      <w:tr w:rsidR="00E12B0A" w14:paraId="5CC20989" w14:textId="77777777" w:rsidTr="00960687">
        <w:tc>
          <w:tcPr>
            <w:tcW w:w="1555" w:type="dxa"/>
            <w:vMerge/>
            <w:vAlign w:val="center"/>
          </w:tcPr>
          <w:p w14:paraId="0AAA0D25" w14:textId="77777777" w:rsidR="00E12B0A" w:rsidRDefault="00E12B0A" w:rsidP="008D4A0D"/>
        </w:tc>
        <w:tc>
          <w:tcPr>
            <w:tcW w:w="1842" w:type="dxa"/>
            <w:vAlign w:val="center"/>
          </w:tcPr>
          <w:p w14:paraId="38C6EB7B" w14:textId="12B705AB" w:rsidR="00E12B0A" w:rsidRDefault="00E12B0A" w:rsidP="008D4A0D">
            <w:r>
              <w:rPr>
                <w:rFonts w:hint="eastAsia"/>
                <w:color w:val="000000"/>
              </w:rPr>
              <w:t>2楼梯口</w:t>
            </w:r>
          </w:p>
        </w:tc>
        <w:tc>
          <w:tcPr>
            <w:tcW w:w="1134" w:type="dxa"/>
          </w:tcPr>
          <w:p w14:paraId="1F1DBD58" w14:textId="77777777" w:rsidR="00E12B0A" w:rsidRDefault="00E12B0A" w:rsidP="008D4A0D"/>
        </w:tc>
        <w:tc>
          <w:tcPr>
            <w:tcW w:w="3765" w:type="dxa"/>
            <w:vAlign w:val="center"/>
          </w:tcPr>
          <w:p w14:paraId="42449983" w14:textId="6E7F2790" w:rsidR="00E12B0A" w:rsidRDefault="00E12B0A" w:rsidP="008D4A0D"/>
        </w:tc>
      </w:tr>
      <w:tr w:rsidR="00E12B0A" w14:paraId="2252948F" w14:textId="77777777" w:rsidTr="00960687">
        <w:tc>
          <w:tcPr>
            <w:tcW w:w="1555" w:type="dxa"/>
            <w:vMerge/>
            <w:vAlign w:val="center"/>
          </w:tcPr>
          <w:p w14:paraId="1AF4A989" w14:textId="77777777" w:rsidR="00E12B0A" w:rsidRDefault="00E12B0A" w:rsidP="008D4A0D"/>
        </w:tc>
        <w:tc>
          <w:tcPr>
            <w:tcW w:w="1842" w:type="dxa"/>
            <w:vAlign w:val="center"/>
          </w:tcPr>
          <w:p w14:paraId="37189B4D" w14:textId="12613DB3" w:rsidR="00E12B0A" w:rsidRDefault="00E12B0A" w:rsidP="008D4A0D">
            <w:r>
              <w:rPr>
                <w:rFonts w:hint="eastAsia"/>
                <w:color w:val="000000"/>
              </w:rPr>
              <w:t>3楼梯口</w:t>
            </w:r>
          </w:p>
        </w:tc>
        <w:tc>
          <w:tcPr>
            <w:tcW w:w="1134" w:type="dxa"/>
          </w:tcPr>
          <w:p w14:paraId="341C206D" w14:textId="77777777" w:rsidR="00E12B0A" w:rsidRDefault="00E12B0A" w:rsidP="008D4A0D"/>
        </w:tc>
        <w:tc>
          <w:tcPr>
            <w:tcW w:w="3765" w:type="dxa"/>
            <w:vAlign w:val="center"/>
          </w:tcPr>
          <w:p w14:paraId="460AAB18" w14:textId="52F5A086" w:rsidR="00E12B0A" w:rsidRDefault="00E12B0A" w:rsidP="008D4A0D"/>
        </w:tc>
      </w:tr>
      <w:tr w:rsidR="00E12B0A" w14:paraId="48CF5434" w14:textId="77777777" w:rsidTr="00960687">
        <w:tc>
          <w:tcPr>
            <w:tcW w:w="1555" w:type="dxa"/>
            <w:vMerge/>
            <w:vAlign w:val="center"/>
          </w:tcPr>
          <w:p w14:paraId="5519E772" w14:textId="77777777" w:rsidR="00E12B0A" w:rsidRDefault="00E12B0A" w:rsidP="008D4A0D"/>
        </w:tc>
        <w:tc>
          <w:tcPr>
            <w:tcW w:w="1842" w:type="dxa"/>
            <w:vAlign w:val="center"/>
          </w:tcPr>
          <w:p w14:paraId="5DD0F4C7" w14:textId="3788C7EE" w:rsidR="00E12B0A" w:rsidRDefault="00E12B0A" w:rsidP="008D4A0D">
            <w:r>
              <w:rPr>
                <w:rFonts w:hint="eastAsia"/>
                <w:color w:val="000000"/>
              </w:rPr>
              <w:t>4楼梯口</w:t>
            </w:r>
          </w:p>
        </w:tc>
        <w:tc>
          <w:tcPr>
            <w:tcW w:w="1134" w:type="dxa"/>
          </w:tcPr>
          <w:p w14:paraId="588C002B" w14:textId="77777777" w:rsidR="00E12B0A" w:rsidRDefault="00E12B0A" w:rsidP="008D4A0D"/>
        </w:tc>
        <w:tc>
          <w:tcPr>
            <w:tcW w:w="3765" w:type="dxa"/>
            <w:vAlign w:val="center"/>
          </w:tcPr>
          <w:p w14:paraId="344B5381" w14:textId="3614D715" w:rsidR="00E12B0A" w:rsidRDefault="00E12B0A" w:rsidP="008D4A0D"/>
        </w:tc>
      </w:tr>
      <w:tr w:rsidR="00E12B0A" w14:paraId="6903DF45" w14:textId="77777777" w:rsidTr="00960687">
        <w:tc>
          <w:tcPr>
            <w:tcW w:w="1555" w:type="dxa"/>
            <w:vMerge/>
            <w:vAlign w:val="center"/>
          </w:tcPr>
          <w:p w14:paraId="54DE2EA6" w14:textId="77777777" w:rsidR="00E12B0A" w:rsidRDefault="00E12B0A" w:rsidP="008D4A0D"/>
        </w:tc>
        <w:tc>
          <w:tcPr>
            <w:tcW w:w="1842" w:type="dxa"/>
            <w:vAlign w:val="center"/>
          </w:tcPr>
          <w:p w14:paraId="6AB07563" w14:textId="156ACF61" w:rsidR="00E12B0A" w:rsidRDefault="00E12B0A" w:rsidP="008D4A0D">
            <w:r>
              <w:rPr>
                <w:rFonts w:hint="eastAsia"/>
                <w:color w:val="000000"/>
              </w:rPr>
              <w:t>5楼梯口</w:t>
            </w:r>
          </w:p>
        </w:tc>
        <w:tc>
          <w:tcPr>
            <w:tcW w:w="1134" w:type="dxa"/>
          </w:tcPr>
          <w:p w14:paraId="305CBD79" w14:textId="77777777" w:rsidR="00E12B0A" w:rsidRDefault="00E12B0A" w:rsidP="008D4A0D"/>
        </w:tc>
        <w:tc>
          <w:tcPr>
            <w:tcW w:w="3765" w:type="dxa"/>
            <w:vAlign w:val="center"/>
          </w:tcPr>
          <w:p w14:paraId="0E944410" w14:textId="0DEF4CAA" w:rsidR="00E12B0A" w:rsidRDefault="00E12B0A" w:rsidP="008D4A0D"/>
        </w:tc>
      </w:tr>
      <w:tr w:rsidR="00E12B0A" w14:paraId="591196AB" w14:textId="77777777" w:rsidTr="00960687">
        <w:tc>
          <w:tcPr>
            <w:tcW w:w="1555" w:type="dxa"/>
            <w:vMerge/>
            <w:vAlign w:val="center"/>
          </w:tcPr>
          <w:p w14:paraId="54994284" w14:textId="77777777" w:rsidR="00E12B0A" w:rsidRDefault="00E12B0A" w:rsidP="008D4A0D"/>
        </w:tc>
        <w:tc>
          <w:tcPr>
            <w:tcW w:w="1842" w:type="dxa"/>
            <w:vAlign w:val="center"/>
          </w:tcPr>
          <w:p w14:paraId="1699A3BD" w14:textId="3DA26E84" w:rsidR="00E12B0A" w:rsidRDefault="00E12B0A" w:rsidP="008D4A0D">
            <w:r>
              <w:rPr>
                <w:rFonts w:hint="eastAsia"/>
                <w:color w:val="000000"/>
              </w:rPr>
              <w:t>6楼梯口</w:t>
            </w:r>
          </w:p>
        </w:tc>
        <w:tc>
          <w:tcPr>
            <w:tcW w:w="1134" w:type="dxa"/>
          </w:tcPr>
          <w:p w14:paraId="7DD4E825" w14:textId="77777777" w:rsidR="00E12B0A" w:rsidRDefault="00E12B0A" w:rsidP="008D4A0D"/>
        </w:tc>
        <w:tc>
          <w:tcPr>
            <w:tcW w:w="3765" w:type="dxa"/>
            <w:vAlign w:val="center"/>
          </w:tcPr>
          <w:p w14:paraId="1F2B3EB6" w14:textId="70DD88C5" w:rsidR="00E12B0A" w:rsidRDefault="00E12B0A" w:rsidP="008D4A0D"/>
        </w:tc>
      </w:tr>
      <w:tr w:rsidR="00E12B0A" w14:paraId="5A76BF71" w14:textId="77777777" w:rsidTr="00960687">
        <w:tc>
          <w:tcPr>
            <w:tcW w:w="1555" w:type="dxa"/>
            <w:vAlign w:val="center"/>
          </w:tcPr>
          <w:p w14:paraId="12CE1410" w14:textId="64B05EEE" w:rsidR="00E12B0A" w:rsidRDefault="00E12B0A" w:rsidP="006B1039">
            <w:r w:rsidRPr="008D4A0D">
              <w:rPr>
                <w:rFonts w:hint="eastAsia"/>
              </w:rPr>
              <w:t>沁园</w:t>
            </w:r>
            <w:r w:rsidRPr="008D4A0D">
              <w:t>27</w:t>
            </w:r>
          </w:p>
        </w:tc>
        <w:tc>
          <w:tcPr>
            <w:tcW w:w="1842" w:type="dxa"/>
            <w:vAlign w:val="center"/>
          </w:tcPr>
          <w:p w14:paraId="06E4598C" w14:textId="583B9EA5" w:rsidR="00E12B0A" w:rsidRDefault="00E12B0A" w:rsidP="00AB3052">
            <w:r w:rsidRPr="008D4A0D">
              <w:t>3楼弱电间</w:t>
            </w:r>
          </w:p>
        </w:tc>
        <w:tc>
          <w:tcPr>
            <w:tcW w:w="1134" w:type="dxa"/>
          </w:tcPr>
          <w:p w14:paraId="45E7A7D3" w14:textId="77777777" w:rsidR="00E12B0A" w:rsidRDefault="00E12B0A" w:rsidP="006B1039"/>
        </w:tc>
        <w:tc>
          <w:tcPr>
            <w:tcW w:w="3765" w:type="dxa"/>
            <w:vAlign w:val="center"/>
          </w:tcPr>
          <w:p w14:paraId="014BF806" w14:textId="6BDAD9EF" w:rsidR="00E12B0A" w:rsidRDefault="00E12B0A" w:rsidP="006B1039"/>
        </w:tc>
      </w:tr>
      <w:tr w:rsidR="00E12B0A" w14:paraId="31660606" w14:textId="77777777" w:rsidTr="00960687">
        <w:tc>
          <w:tcPr>
            <w:tcW w:w="1555" w:type="dxa"/>
            <w:vAlign w:val="center"/>
          </w:tcPr>
          <w:p w14:paraId="189B33E9" w14:textId="06C058CE" w:rsidR="00E12B0A" w:rsidRDefault="00E12B0A" w:rsidP="006B1039">
            <w:r w:rsidRPr="008D4A0D">
              <w:rPr>
                <w:rFonts w:hint="eastAsia"/>
              </w:rPr>
              <w:t>沁园</w:t>
            </w:r>
            <w:r w:rsidRPr="008D4A0D">
              <w:t>28</w:t>
            </w:r>
          </w:p>
        </w:tc>
        <w:tc>
          <w:tcPr>
            <w:tcW w:w="1842" w:type="dxa"/>
            <w:vAlign w:val="center"/>
          </w:tcPr>
          <w:p w14:paraId="15233921" w14:textId="1425EB3F" w:rsidR="00E12B0A" w:rsidRDefault="00E12B0A" w:rsidP="00AB3052">
            <w:r w:rsidRPr="008D4A0D">
              <w:t>3楼弱电间</w:t>
            </w:r>
          </w:p>
        </w:tc>
        <w:tc>
          <w:tcPr>
            <w:tcW w:w="1134" w:type="dxa"/>
          </w:tcPr>
          <w:p w14:paraId="171EE09F" w14:textId="77777777" w:rsidR="00E12B0A" w:rsidRDefault="00E12B0A" w:rsidP="006B1039"/>
        </w:tc>
        <w:tc>
          <w:tcPr>
            <w:tcW w:w="3765" w:type="dxa"/>
            <w:vAlign w:val="center"/>
          </w:tcPr>
          <w:p w14:paraId="03536568" w14:textId="631E292F" w:rsidR="00E12B0A" w:rsidRDefault="00E12B0A" w:rsidP="006B1039"/>
        </w:tc>
      </w:tr>
      <w:tr w:rsidR="00E12B0A" w14:paraId="649B3DF2" w14:textId="77777777" w:rsidTr="00960687">
        <w:tc>
          <w:tcPr>
            <w:tcW w:w="1555" w:type="dxa"/>
            <w:vMerge w:val="restart"/>
            <w:vAlign w:val="center"/>
          </w:tcPr>
          <w:p w14:paraId="3201D359" w14:textId="0F26AEBD" w:rsidR="00E12B0A" w:rsidRDefault="00E12B0A" w:rsidP="008D4A0D">
            <w:r w:rsidRPr="008D4A0D">
              <w:rPr>
                <w:rFonts w:hint="eastAsia"/>
              </w:rPr>
              <w:t>沁园</w:t>
            </w:r>
            <w:r w:rsidRPr="008D4A0D">
              <w:t>2</w:t>
            </w:r>
            <w:r>
              <w:t>9</w:t>
            </w:r>
          </w:p>
        </w:tc>
        <w:tc>
          <w:tcPr>
            <w:tcW w:w="1842" w:type="dxa"/>
            <w:vAlign w:val="center"/>
          </w:tcPr>
          <w:p w14:paraId="0B15CC89" w14:textId="5DA4823F" w:rsidR="00E12B0A" w:rsidRDefault="00E12B0A" w:rsidP="008D4A0D">
            <w:r>
              <w:rPr>
                <w:rFonts w:hint="eastAsia"/>
                <w:color w:val="000000"/>
              </w:rPr>
              <w:t>115房间旁</w:t>
            </w:r>
          </w:p>
        </w:tc>
        <w:tc>
          <w:tcPr>
            <w:tcW w:w="1134" w:type="dxa"/>
          </w:tcPr>
          <w:p w14:paraId="75002C78" w14:textId="77777777" w:rsidR="00E12B0A" w:rsidRDefault="00E12B0A" w:rsidP="008D4A0D"/>
        </w:tc>
        <w:tc>
          <w:tcPr>
            <w:tcW w:w="3765" w:type="dxa"/>
            <w:vAlign w:val="center"/>
          </w:tcPr>
          <w:p w14:paraId="5E545705" w14:textId="169BE07F" w:rsidR="00E12B0A" w:rsidRDefault="00E12B0A" w:rsidP="008D4A0D"/>
        </w:tc>
      </w:tr>
      <w:tr w:rsidR="00E12B0A" w14:paraId="1422359D" w14:textId="77777777" w:rsidTr="00960687">
        <w:tc>
          <w:tcPr>
            <w:tcW w:w="1555" w:type="dxa"/>
            <w:vMerge/>
            <w:vAlign w:val="center"/>
          </w:tcPr>
          <w:p w14:paraId="32A452AB" w14:textId="77777777" w:rsidR="00E12B0A" w:rsidRDefault="00E12B0A" w:rsidP="008D4A0D"/>
        </w:tc>
        <w:tc>
          <w:tcPr>
            <w:tcW w:w="1842" w:type="dxa"/>
            <w:vAlign w:val="center"/>
          </w:tcPr>
          <w:p w14:paraId="65043738" w14:textId="0B2588C7" w:rsidR="00E12B0A" w:rsidRDefault="00E12B0A" w:rsidP="008D4A0D">
            <w:r>
              <w:rPr>
                <w:rFonts w:hint="eastAsia"/>
                <w:color w:val="000000"/>
              </w:rPr>
              <w:t>115房间旁</w:t>
            </w:r>
          </w:p>
        </w:tc>
        <w:tc>
          <w:tcPr>
            <w:tcW w:w="1134" w:type="dxa"/>
          </w:tcPr>
          <w:p w14:paraId="5E53359E" w14:textId="77777777" w:rsidR="00E12B0A" w:rsidRDefault="00E12B0A" w:rsidP="008D4A0D"/>
        </w:tc>
        <w:tc>
          <w:tcPr>
            <w:tcW w:w="3765" w:type="dxa"/>
            <w:vAlign w:val="center"/>
          </w:tcPr>
          <w:p w14:paraId="6DC75C06" w14:textId="22B6EA9C" w:rsidR="00E12B0A" w:rsidRDefault="00E12B0A" w:rsidP="008D4A0D"/>
        </w:tc>
      </w:tr>
      <w:tr w:rsidR="00E12B0A" w14:paraId="1ECE0108" w14:textId="77777777" w:rsidTr="00960687">
        <w:tc>
          <w:tcPr>
            <w:tcW w:w="1555" w:type="dxa"/>
            <w:vMerge/>
            <w:vAlign w:val="center"/>
          </w:tcPr>
          <w:p w14:paraId="7F6F7D02" w14:textId="77777777" w:rsidR="00E12B0A" w:rsidRDefault="00E12B0A" w:rsidP="008D4A0D"/>
        </w:tc>
        <w:tc>
          <w:tcPr>
            <w:tcW w:w="1842" w:type="dxa"/>
            <w:vAlign w:val="center"/>
          </w:tcPr>
          <w:p w14:paraId="731B9FAC" w14:textId="39FCDE42" w:rsidR="00E12B0A" w:rsidRDefault="00E12B0A" w:rsidP="008D4A0D">
            <w:r>
              <w:rPr>
                <w:rFonts w:hint="eastAsia"/>
                <w:color w:val="000000"/>
              </w:rPr>
              <w:t>215房间旁</w:t>
            </w:r>
          </w:p>
        </w:tc>
        <w:tc>
          <w:tcPr>
            <w:tcW w:w="1134" w:type="dxa"/>
          </w:tcPr>
          <w:p w14:paraId="6C4AB8C9" w14:textId="77777777" w:rsidR="00E12B0A" w:rsidRDefault="00E12B0A" w:rsidP="008D4A0D"/>
        </w:tc>
        <w:tc>
          <w:tcPr>
            <w:tcW w:w="3765" w:type="dxa"/>
            <w:vAlign w:val="center"/>
          </w:tcPr>
          <w:p w14:paraId="05C983B2" w14:textId="393CCB29" w:rsidR="00E12B0A" w:rsidRDefault="00E12B0A" w:rsidP="008D4A0D"/>
        </w:tc>
      </w:tr>
      <w:tr w:rsidR="00E12B0A" w14:paraId="66599BCB" w14:textId="77777777" w:rsidTr="00960687">
        <w:tc>
          <w:tcPr>
            <w:tcW w:w="1555" w:type="dxa"/>
            <w:vMerge/>
            <w:vAlign w:val="center"/>
          </w:tcPr>
          <w:p w14:paraId="600A60AD" w14:textId="77777777" w:rsidR="00E12B0A" w:rsidRDefault="00E12B0A" w:rsidP="008D4A0D"/>
        </w:tc>
        <w:tc>
          <w:tcPr>
            <w:tcW w:w="1842" w:type="dxa"/>
            <w:vAlign w:val="center"/>
          </w:tcPr>
          <w:p w14:paraId="092BC5B6" w14:textId="34E76B02" w:rsidR="00E12B0A" w:rsidRDefault="00E12B0A" w:rsidP="008D4A0D">
            <w:r>
              <w:rPr>
                <w:rFonts w:hint="eastAsia"/>
                <w:color w:val="000000"/>
              </w:rPr>
              <w:t>315房间旁</w:t>
            </w:r>
          </w:p>
        </w:tc>
        <w:tc>
          <w:tcPr>
            <w:tcW w:w="1134" w:type="dxa"/>
          </w:tcPr>
          <w:p w14:paraId="57B404B3" w14:textId="77777777" w:rsidR="00E12B0A" w:rsidRDefault="00E12B0A" w:rsidP="008D4A0D"/>
        </w:tc>
        <w:tc>
          <w:tcPr>
            <w:tcW w:w="3765" w:type="dxa"/>
            <w:vAlign w:val="center"/>
          </w:tcPr>
          <w:p w14:paraId="6F4C8A11" w14:textId="099FEF82" w:rsidR="00E12B0A" w:rsidRDefault="00E12B0A" w:rsidP="008D4A0D"/>
        </w:tc>
      </w:tr>
      <w:tr w:rsidR="00E12B0A" w14:paraId="70D05F94" w14:textId="77777777" w:rsidTr="00960687">
        <w:tc>
          <w:tcPr>
            <w:tcW w:w="1555" w:type="dxa"/>
            <w:vMerge/>
            <w:vAlign w:val="center"/>
          </w:tcPr>
          <w:p w14:paraId="16BAB110" w14:textId="77777777" w:rsidR="00E12B0A" w:rsidRDefault="00E12B0A" w:rsidP="008D4A0D"/>
        </w:tc>
        <w:tc>
          <w:tcPr>
            <w:tcW w:w="1842" w:type="dxa"/>
            <w:vAlign w:val="center"/>
          </w:tcPr>
          <w:p w14:paraId="13275F06" w14:textId="2D010E2F" w:rsidR="00E12B0A" w:rsidRDefault="00E12B0A" w:rsidP="008D4A0D">
            <w:r>
              <w:rPr>
                <w:rFonts w:hint="eastAsia"/>
                <w:color w:val="000000"/>
              </w:rPr>
              <w:t>415房间旁</w:t>
            </w:r>
          </w:p>
        </w:tc>
        <w:tc>
          <w:tcPr>
            <w:tcW w:w="1134" w:type="dxa"/>
          </w:tcPr>
          <w:p w14:paraId="1BB852D5" w14:textId="77777777" w:rsidR="00E12B0A" w:rsidRDefault="00E12B0A" w:rsidP="008D4A0D"/>
        </w:tc>
        <w:tc>
          <w:tcPr>
            <w:tcW w:w="3765" w:type="dxa"/>
            <w:vAlign w:val="center"/>
          </w:tcPr>
          <w:p w14:paraId="68752319" w14:textId="302522E4" w:rsidR="00E12B0A" w:rsidRDefault="00E12B0A" w:rsidP="008D4A0D"/>
        </w:tc>
      </w:tr>
      <w:tr w:rsidR="00E12B0A" w14:paraId="75A3C087" w14:textId="77777777" w:rsidTr="00960687">
        <w:tc>
          <w:tcPr>
            <w:tcW w:w="1555" w:type="dxa"/>
            <w:vMerge/>
            <w:vAlign w:val="center"/>
          </w:tcPr>
          <w:p w14:paraId="04EFA762" w14:textId="77777777" w:rsidR="00E12B0A" w:rsidRDefault="00E12B0A" w:rsidP="008D4A0D"/>
        </w:tc>
        <w:tc>
          <w:tcPr>
            <w:tcW w:w="1842" w:type="dxa"/>
            <w:vAlign w:val="center"/>
          </w:tcPr>
          <w:p w14:paraId="78F4FC64" w14:textId="1C89EE7A" w:rsidR="00E12B0A" w:rsidRDefault="00E12B0A" w:rsidP="008D4A0D">
            <w:r>
              <w:rPr>
                <w:rFonts w:hint="eastAsia"/>
                <w:color w:val="000000"/>
              </w:rPr>
              <w:t>515房间旁</w:t>
            </w:r>
          </w:p>
        </w:tc>
        <w:tc>
          <w:tcPr>
            <w:tcW w:w="1134" w:type="dxa"/>
          </w:tcPr>
          <w:p w14:paraId="209AC56A" w14:textId="77777777" w:rsidR="00E12B0A" w:rsidRDefault="00E12B0A" w:rsidP="008D4A0D"/>
        </w:tc>
        <w:tc>
          <w:tcPr>
            <w:tcW w:w="3765" w:type="dxa"/>
            <w:vAlign w:val="center"/>
          </w:tcPr>
          <w:p w14:paraId="69838575" w14:textId="094E6C3B" w:rsidR="00E12B0A" w:rsidRDefault="00E12B0A" w:rsidP="008D4A0D"/>
        </w:tc>
      </w:tr>
      <w:tr w:rsidR="00E12B0A" w14:paraId="5771B627" w14:textId="77777777" w:rsidTr="00960687">
        <w:tc>
          <w:tcPr>
            <w:tcW w:w="1555" w:type="dxa"/>
            <w:vMerge/>
            <w:vAlign w:val="center"/>
          </w:tcPr>
          <w:p w14:paraId="2A05AA95" w14:textId="77777777" w:rsidR="00E12B0A" w:rsidRDefault="00E12B0A" w:rsidP="008D4A0D"/>
        </w:tc>
        <w:tc>
          <w:tcPr>
            <w:tcW w:w="1842" w:type="dxa"/>
            <w:vAlign w:val="center"/>
          </w:tcPr>
          <w:p w14:paraId="366DF045" w14:textId="728E8A25" w:rsidR="00E12B0A" w:rsidRDefault="00E12B0A" w:rsidP="008D4A0D">
            <w:r>
              <w:rPr>
                <w:rFonts w:hint="eastAsia"/>
                <w:color w:val="000000"/>
              </w:rPr>
              <w:t>615房间旁</w:t>
            </w:r>
          </w:p>
        </w:tc>
        <w:tc>
          <w:tcPr>
            <w:tcW w:w="1134" w:type="dxa"/>
          </w:tcPr>
          <w:p w14:paraId="0B8B7901" w14:textId="77777777" w:rsidR="00E12B0A" w:rsidRDefault="00E12B0A" w:rsidP="008D4A0D"/>
        </w:tc>
        <w:tc>
          <w:tcPr>
            <w:tcW w:w="3765" w:type="dxa"/>
            <w:vAlign w:val="center"/>
          </w:tcPr>
          <w:p w14:paraId="32A74E40" w14:textId="6C942CE7" w:rsidR="00E12B0A" w:rsidRDefault="00E12B0A" w:rsidP="008D4A0D"/>
        </w:tc>
      </w:tr>
      <w:tr w:rsidR="00E12B0A" w14:paraId="07B3F816" w14:textId="77777777" w:rsidTr="00960687">
        <w:tc>
          <w:tcPr>
            <w:tcW w:w="1555" w:type="dxa"/>
            <w:vMerge w:val="restart"/>
            <w:vAlign w:val="center"/>
          </w:tcPr>
          <w:p w14:paraId="4065EC41" w14:textId="32AE7E7F" w:rsidR="00E12B0A" w:rsidRDefault="00E12B0A" w:rsidP="008D4A0D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842" w:type="dxa"/>
            <w:vAlign w:val="center"/>
          </w:tcPr>
          <w:p w14:paraId="21255DA5" w14:textId="2F4C4DC9" w:rsidR="00E12B0A" w:rsidRDefault="00E12B0A" w:rsidP="008D4A0D">
            <w:r>
              <w:rPr>
                <w:rFonts w:hint="eastAsia"/>
                <w:color w:val="000000"/>
              </w:rPr>
              <w:t>212房间</w:t>
            </w:r>
          </w:p>
        </w:tc>
        <w:tc>
          <w:tcPr>
            <w:tcW w:w="1134" w:type="dxa"/>
          </w:tcPr>
          <w:p w14:paraId="29CA7E6A" w14:textId="77777777" w:rsidR="00E12B0A" w:rsidRDefault="00E12B0A" w:rsidP="008D4A0D"/>
        </w:tc>
        <w:tc>
          <w:tcPr>
            <w:tcW w:w="3765" w:type="dxa"/>
            <w:vAlign w:val="center"/>
          </w:tcPr>
          <w:p w14:paraId="3186493A" w14:textId="00ADE22D" w:rsidR="00E12B0A" w:rsidRDefault="00E12B0A" w:rsidP="008D4A0D"/>
        </w:tc>
      </w:tr>
      <w:tr w:rsidR="00E12B0A" w14:paraId="6A908394" w14:textId="77777777" w:rsidTr="00960687">
        <w:tc>
          <w:tcPr>
            <w:tcW w:w="1555" w:type="dxa"/>
            <w:vMerge/>
            <w:vAlign w:val="center"/>
          </w:tcPr>
          <w:p w14:paraId="1E411872" w14:textId="77777777" w:rsidR="00E12B0A" w:rsidRDefault="00E12B0A" w:rsidP="008D4A0D"/>
        </w:tc>
        <w:tc>
          <w:tcPr>
            <w:tcW w:w="1842" w:type="dxa"/>
            <w:vAlign w:val="center"/>
          </w:tcPr>
          <w:p w14:paraId="42538696" w14:textId="1D50DA69" w:rsidR="00E12B0A" w:rsidRDefault="00E12B0A" w:rsidP="008D4A0D">
            <w:r>
              <w:rPr>
                <w:rFonts w:hint="eastAsia"/>
                <w:color w:val="000000"/>
              </w:rPr>
              <w:t>312房间</w:t>
            </w:r>
          </w:p>
        </w:tc>
        <w:tc>
          <w:tcPr>
            <w:tcW w:w="1134" w:type="dxa"/>
          </w:tcPr>
          <w:p w14:paraId="05481D9E" w14:textId="77777777" w:rsidR="00E12B0A" w:rsidRDefault="00E12B0A" w:rsidP="008D4A0D"/>
        </w:tc>
        <w:tc>
          <w:tcPr>
            <w:tcW w:w="3765" w:type="dxa"/>
            <w:vAlign w:val="center"/>
          </w:tcPr>
          <w:p w14:paraId="195EF2AD" w14:textId="58606679" w:rsidR="00E12B0A" w:rsidRDefault="00E12B0A" w:rsidP="008D4A0D"/>
        </w:tc>
      </w:tr>
      <w:tr w:rsidR="00E12B0A" w14:paraId="2F50EA40" w14:textId="77777777" w:rsidTr="00960687">
        <w:tc>
          <w:tcPr>
            <w:tcW w:w="1555" w:type="dxa"/>
            <w:vMerge/>
            <w:vAlign w:val="center"/>
          </w:tcPr>
          <w:p w14:paraId="4514AF77" w14:textId="77777777" w:rsidR="00E12B0A" w:rsidRDefault="00E12B0A" w:rsidP="008D4A0D"/>
        </w:tc>
        <w:tc>
          <w:tcPr>
            <w:tcW w:w="1842" w:type="dxa"/>
            <w:vAlign w:val="center"/>
          </w:tcPr>
          <w:p w14:paraId="459C34E2" w14:textId="41D7ACB6" w:rsidR="00E12B0A" w:rsidRDefault="00E12B0A" w:rsidP="008D4A0D">
            <w:r>
              <w:rPr>
                <w:rFonts w:hint="eastAsia"/>
                <w:color w:val="000000"/>
              </w:rPr>
              <w:t>412房间</w:t>
            </w:r>
          </w:p>
        </w:tc>
        <w:tc>
          <w:tcPr>
            <w:tcW w:w="1134" w:type="dxa"/>
          </w:tcPr>
          <w:p w14:paraId="6592D230" w14:textId="77777777" w:rsidR="00E12B0A" w:rsidRDefault="00E12B0A" w:rsidP="008D4A0D"/>
        </w:tc>
        <w:tc>
          <w:tcPr>
            <w:tcW w:w="3765" w:type="dxa"/>
            <w:vAlign w:val="center"/>
          </w:tcPr>
          <w:p w14:paraId="14A594FA" w14:textId="3AA4F68A" w:rsidR="00E12B0A" w:rsidRDefault="00E12B0A" w:rsidP="008D4A0D"/>
        </w:tc>
      </w:tr>
      <w:tr w:rsidR="00E12B0A" w14:paraId="7ADA00D1" w14:textId="77777777" w:rsidTr="00960687">
        <w:tc>
          <w:tcPr>
            <w:tcW w:w="1555" w:type="dxa"/>
            <w:vMerge/>
            <w:vAlign w:val="center"/>
          </w:tcPr>
          <w:p w14:paraId="4E377244" w14:textId="77777777" w:rsidR="00E12B0A" w:rsidRDefault="00E12B0A" w:rsidP="008D4A0D"/>
        </w:tc>
        <w:tc>
          <w:tcPr>
            <w:tcW w:w="1842" w:type="dxa"/>
            <w:vAlign w:val="center"/>
          </w:tcPr>
          <w:p w14:paraId="40276C73" w14:textId="0A098F4C" w:rsidR="00E12B0A" w:rsidRDefault="00E12B0A" w:rsidP="008D4A0D">
            <w:r>
              <w:rPr>
                <w:rFonts w:hint="eastAsia"/>
                <w:color w:val="000000"/>
              </w:rPr>
              <w:t>512房间</w:t>
            </w:r>
          </w:p>
        </w:tc>
        <w:tc>
          <w:tcPr>
            <w:tcW w:w="1134" w:type="dxa"/>
          </w:tcPr>
          <w:p w14:paraId="431DBF3E" w14:textId="77777777" w:rsidR="00E12B0A" w:rsidRDefault="00E12B0A" w:rsidP="008D4A0D"/>
        </w:tc>
        <w:tc>
          <w:tcPr>
            <w:tcW w:w="3765" w:type="dxa"/>
            <w:vAlign w:val="center"/>
          </w:tcPr>
          <w:p w14:paraId="43785823" w14:textId="4C967545" w:rsidR="00E12B0A" w:rsidRDefault="00E12B0A" w:rsidP="008D4A0D"/>
        </w:tc>
      </w:tr>
      <w:tr w:rsidR="00E12B0A" w14:paraId="61D44949" w14:textId="77777777" w:rsidTr="00960687">
        <w:tc>
          <w:tcPr>
            <w:tcW w:w="1555" w:type="dxa"/>
            <w:vMerge/>
            <w:vAlign w:val="center"/>
          </w:tcPr>
          <w:p w14:paraId="185E446B" w14:textId="77777777" w:rsidR="00E12B0A" w:rsidRDefault="00E12B0A" w:rsidP="008D4A0D"/>
        </w:tc>
        <w:tc>
          <w:tcPr>
            <w:tcW w:w="1842" w:type="dxa"/>
            <w:vAlign w:val="center"/>
          </w:tcPr>
          <w:p w14:paraId="73738553" w14:textId="2BCB0D89" w:rsidR="00E12B0A" w:rsidRDefault="00E12B0A" w:rsidP="008D4A0D">
            <w:r>
              <w:rPr>
                <w:rFonts w:hint="eastAsia"/>
                <w:color w:val="000000"/>
              </w:rPr>
              <w:t>612房间</w:t>
            </w:r>
          </w:p>
        </w:tc>
        <w:tc>
          <w:tcPr>
            <w:tcW w:w="1134" w:type="dxa"/>
          </w:tcPr>
          <w:p w14:paraId="658B2491" w14:textId="77777777" w:rsidR="00E12B0A" w:rsidRDefault="00E12B0A" w:rsidP="008D4A0D"/>
        </w:tc>
        <w:tc>
          <w:tcPr>
            <w:tcW w:w="3765" w:type="dxa"/>
            <w:vAlign w:val="center"/>
          </w:tcPr>
          <w:p w14:paraId="31CEB3CB" w14:textId="673E8BEE" w:rsidR="00E12B0A" w:rsidRDefault="00E12B0A" w:rsidP="008D4A0D"/>
        </w:tc>
      </w:tr>
      <w:tr w:rsidR="00E12B0A" w14:paraId="33922AED" w14:textId="77777777" w:rsidTr="00960687">
        <w:tc>
          <w:tcPr>
            <w:tcW w:w="1555" w:type="dxa"/>
            <w:vMerge/>
            <w:vAlign w:val="center"/>
          </w:tcPr>
          <w:p w14:paraId="280C6DDB" w14:textId="77777777" w:rsidR="00E12B0A" w:rsidRDefault="00E12B0A" w:rsidP="008D4A0D"/>
        </w:tc>
        <w:tc>
          <w:tcPr>
            <w:tcW w:w="1842" w:type="dxa"/>
            <w:vAlign w:val="center"/>
          </w:tcPr>
          <w:p w14:paraId="7FDF3974" w14:textId="27D2F9B8" w:rsidR="00E12B0A" w:rsidRDefault="00E12B0A" w:rsidP="008D4A0D">
            <w:r>
              <w:rPr>
                <w:rFonts w:hint="eastAsia"/>
                <w:color w:val="000000"/>
              </w:rPr>
              <w:t>212房间</w:t>
            </w:r>
          </w:p>
        </w:tc>
        <w:tc>
          <w:tcPr>
            <w:tcW w:w="1134" w:type="dxa"/>
          </w:tcPr>
          <w:p w14:paraId="6AFCA4C8" w14:textId="77777777" w:rsidR="00E12B0A" w:rsidRDefault="00E12B0A" w:rsidP="008D4A0D"/>
        </w:tc>
        <w:tc>
          <w:tcPr>
            <w:tcW w:w="3765" w:type="dxa"/>
            <w:vAlign w:val="center"/>
          </w:tcPr>
          <w:p w14:paraId="31AC219C" w14:textId="2606B93A" w:rsidR="00E12B0A" w:rsidRDefault="00E12B0A" w:rsidP="008D4A0D"/>
        </w:tc>
      </w:tr>
      <w:tr w:rsidR="00E12B0A" w14:paraId="2F5BFFA8" w14:textId="77777777" w:rsidTr="00960687">
        <w:tc>
          <w:tcPr>
            <w:tcW w:w="1555" w:type="dxa"/>
            <w:vMerge w:val="restart"/>
            <w:vAlign w:val="center"/>
          </w:tcPr>
          <w:p w14:paraId="098583FE" w14:textId="4D391F32" w:rsidR="00E12B0A" w:rsidRDefault="00E12B0A" w:rsidP="006B1039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842" w:type="dxa"/>
            <w:vAlign w:val="center"/>
          </w:tcPr>
          <w:p w14:paraId="62255C19" w14:textId="649875DD" w:rsidR="00E12B0A" w:rsidRDefault="00E12B0A" w:rsidP="008D4A0D">
            <w:pPr>
              <w:ind w:firstLineChars="200" w:firstLine="420"/>
            </w:pPr>
            <w:r>
              <w:rPr>
                <w:rFonts w:hint="eastAsia"/>
              </w:rPr>
              <w:t>1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3C3B8365" w14:textId="77777777" w:rsidR="00E12B0A" w:rsidRDefault="00E12B0A" w:rsidP="006B1039"/>
        </w:tc>
        <w:tc>
          <w:tcPr>
            <w:tcW w:w="3765" w:type="dxa"/>
            <w:vAlign w:val="center"/>
          </w:tcPr>
          <w:p w14:paraId="4E4B0718" w14:textId="794A8E21" w:rsidR="00E12B0A" w:rsidRDefault="00E12B0A" w:rsidP="006B1039"/>
        </w:tc>
      </w:tr>
      <w:tr w:rsidR="00E12B0A" w14:paraId="686D47B8" w14:textId="77777777" w:rsidTr="00960687">
        <w:tc>
          <w:tcPr>
            <w:tcW w:w="1555" w:type="dxa"/>
            <w:vMerge/>
            <w:vAlign w:val="center"/>
          </w:tcPr>
          <w:p w14:paraId="776BA4FF" w14:textId="77777777" w:rsidR="00E12B0A" w:rsidRDefault="00E12B0A" w:rsidP="008D4A0D"/>
        </w:tc>
        <w:tc>
          <w:tcPr>
            <w:tcW w:w="1842" w:type="dxa"/>
            <w:vAlign w:val="center"/>
          </w:tcPr>
          <w:p w14:paraId="77A5CA16" w14:textId="746ABF0B" w:rsidR="00E12B0A" w:rsidRDefault="00E12B0A" w:rsidP="008D4A0D">
            <w:r>
              <w:t>2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14160F38" w14:textId="77777777" w:rsidR="00E12B0A" w:rsidRDefault="00E12B0A" w:rsidP="008D4A0D"/>
        </w:tc>
        <w:tc>
          <w:tcPr>
            <w:tcW w:w="3765" w:type="dxa"/>
            <w:vAlign w:val="center"/>
          </w:tcPr>
          <w:p w14:paraId="2E46AD26" w14:textId="522C99D3" w:rsidR="00E12B0A" w:rsidRDefault="00E12B0A" w:rsidP="008D4A0D"/>
        </w:tc>
      </w:tr>
      <w:tr w:rsidR="00E12B0A" w14:paraId="45BD1FF9" w14:textId="77777777" w:rsidTr="00960687">
        <w:tc>
          <w:tcPr>
            <w:tcW w:w="1555" w:type="dxa"/>
            <w:vMerge/>
            <w:vAlign w:val="center"/>
          </w:tcPr>
          <w:p w14:paraId="43655188" w14:textId="77777777" w:rsidR="00E12B0A" w:rsidRDefault="00E12B0A" w:rsidP="008D4A0D"/>
        </w:tc>
        <w:tc>
          <w:tcPr>
            <w:tcW w:w="1842" w:type="dxa"/>
            <w:vAlign w:val="center"/>
          </w:tcPr>
          <w:p w14:paraId="20F5B9A1" w14:textId="533FA250" w:rsidR="00E12B0A" w:rsidRDefault="00E12B0A" w:rsidP="008D4A0D">
            <w:r>
              <w:t>3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5270AE4A" w14:textId="77777777" w:rsidR="00E12B0A" w:rsidRDefault="00E12B0A" w:rsidP="008D4A0D"/>
        </w:tc>
        <w:tc>
          <w:tcPr>
            <w:tcW w:w="3765" w:type="dxa"/>
            <w:vAlign w:val="center"/>
          </w:tcPr>
          <w:p w14:paraId="0DDF2C8F" w14:textId="2D528979" w:rsidR="00E12B0A" w:rsidRDefault="00E12B0A" w:rsidP="008D4A0D"/>
        </w:tc>
      </w:tr>
      <w:tr w:rsidR="00E12B0A" w14:paraId="240CCA62" w14:textId="77777777" w:rsidTr="00960687">
        <w:tc>
          <w:tcPr>
            <w:tcW w:w="1555" w:type="dxa"/>
            <w:vMerge/>
            <w:vAlign w:val="center"/>
          </w:tcPr>
          <w:p w14:paraId="03806BE0" w14:textId="77777777" w:rsidR="00E12B0A" w:rsidRDefault="00E12B0A" w:rsidP="008D4A0D"/>
        </w:tc>
        <w:tc>
          <w:tcPr>
            <w:tcW w:w="1842" w:type="dxa"/>
            <w:vAlign w:val="center"/>
          </w:tcPr>
          <w:p w14:paraId="70B730BC" w14:textId="57F10671" w:rsidR="00E12B0A" w:rsidRDefault="00E12B0A" w:rsidP="008D4A0D">
            <w:r>
              <w:t>4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3CF65E0D" w14:textId="77777777" w:rsidR="00E12B0A" w:rsidRDefault="00E12B0A" w:rsidP="008D4A0D"/>
        </w:tc>
        <w:tc>
          <w:tcPr>
            <w:tcW w:w="3765" w:type="dxa"/>
            <w:vAlign w:val="center"/>
          </w:tcPr>
          <w:p w14:paraId="3ED59DA0" w14:textId="47DB23B9" w:rsidR="00E12B0A" w:rsidRDefault="00E12B0A" w:rsidP="008D4A0D"/>
        </w:tc>
      </w:tr>
      <w:tr w:rsidR="00E12B0A" w14:paraId="124B71D8" w14:textId="77777777" w:rsidTr="00960687">
        <w:tc>
          <w:tcPr>
            <w:tcW w:w="1555" w:type="dxa"/>
            <w:vMerge/>
            <w:vAlign w:val="center"/>
          </w:tcPr>
          <w:p w14:paraId="19BCE17A" w14:textId="77777777" w:rsidR="00E12B0A" w:rsidRDefault="00E12B0A" w:rsidP="008D4A0D"/>
        </w:tc>
        <w:tc>
          <w:tcPr>
            <w:tcW w:w="1842" w:type="dxa"/>
            <w:vAlign w:val="center"/>
          </w:tcPr>
          <w:p w14:paraId="7E22D0EB" w14:textId="5C478D5D" w:rsidR="00E12B0A" w:rsidRDefault="00E12B0A" w:rsidP="008D4A0D">
            <w:r>
              <w:t>5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0643FD1B" w14:textId="77777777" w:rsidR="00E12B0A" w:rsidRDefault="00E12B0A" w:rsidP="008D4A0D"/>
        </w:tc>
        <w:tc>
          <w:tcPr>
            <w:tcW w:w="3765" w:type="dxa"/>
            <w:vAlign w:val="center"/>
          </w:tcPr>
          <w:p w14:paraId="18B5D224" w14:textId="5282FD80" w:rsidR="00E12B0A" w:rsidRDefault="00E12B0A" w:rsidP="008D4A0D"/>
        </w:tc>
      </w:tr>
      <w:tr w:rsidR="00E12B0A" w14:paraId="157565C7" w14:textId="77777777" w:rsidTr="00960687">
        <w:tc>
          <w:tcPr>
            <w:tcW w:w="1555" w:type="dxa"/>
            <w:vMerge/>
            <w:vAlign w:val="center"/>
          </w:tcPr>
          <w:p w14:paraId="735B18DF" w14:textId="77777777" w:rsidR="00E12B0A" w:rsidRDefault="00E12B0A" w:rsidP="008D4A0D"/>
        </w:tc>
        <w:tc>
          <w:tcPr>
            <w:tcW w:w="1842" w:type="dxa"/>
            <w:vAlign w:val="center"/>
          </w:tcPr>
          <w:p w14:paraId="08D62611" w14:textId="6AD984D1" w:rsidR="00E12B0A" w:rsidRDefault="00E12B0A" w:rsidP="008D4A0D">
            <w:r>
              <w:t>6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4E723604" w14:textId="77777777" w:rsidR="00E12B0A" w:rsidRDefault="00E12B0A" w:rsidP="008D4A0D"/>
        </w:tc>
        <w:tc>
          <w:tcPr>
            <w:tcW w:w="3765" w:type="dxa"/>
            <w:vAlign w:val="center"/>
          </w:tcPr>
          <w:p w14:paraId="1A7F01D1" w14:textId="7951B3F8" w:rsidR="00E12B0A" w:rsidRDefault="00E12B0A" w:rsidP="008D4A0D"/>
        </w:tc>
      </w:tr>
      <w:tr w:rsidR="00E12B0A" w14:paraId="1F0428B9" w14:textId="77777777" w:rsidTr="00960687">
        <w:tc>
          <w:tcPr>
            <w:tcW w:w="1555" w:type="dxa"/>
            <w:vMerge w:val="restart"/>
            <w:vAlign w:val="center"/>
          </w:tcPr>
          <w:p w14:paraId="7C6E785A" w14:textId="7C48E232" w:rsidR="00E12B0A" w:rsidRDefault="00E12B0A" w:rsidP="009B57E0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842" w:type="dxa"/>
            <w:vAlign w:val="center"/>
          </w:tcPr>
          <w:p w14:paraId="350C0D2E" w14:textId="6B553716" w:rsidR="00E12B0A" w:rsidRDefault="00E12B0A" w:rsidP="009B57E0">
            <w:r>
              <w:rPr>
                <w:rFonts w:hint="eastAsia"/>
              </w:rPr>
              <w:t>1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22F02C67" w14:textId="77777777" w:rsidR="00E12B0A" w:rsidRDefault="00E12B0A" w:rsidP="009B57E0"/>
        </w:tc>
        <w:tc>
          <w:tcPr>
            <w:tcW w:w="3765" w:type="dxa"/>
            <w:vAlign w:val="center"/>
          </w:tcPr>
          <w:p w14:paraId="2A627A8C" w14:textId="0E8F1A49" w:rsidR="00E12B0A" w:rsidRDefault="00E12B0A" w:rsidP="009B57E0"/>
        </w:tc>
      </w:tr>
      <w:tr w:rsidR="00E12B0A" w14:paraId="655DAD9B" w14:textId="77777777" w:rsidTr="00960687">
        <w:tc>
          <w:tcPr>
            <w:tcW w:w="1555" w:type="dxa"/>
            <w:vMerge/>
            <w:vAlign w:val="center"/>
          </w:tcPr>
          <w:p w14:paraId="0D5CD7CB" w14:textId="77777777" w:rsidR="00E12B0A" w:rsidRDefault="00E12B0A" w:rsidP="009B57E0"/>
        </w:tc>
        <w:tc>
          <w:tcPr>
            <w:tcW w:w="1842" w:type="dxa"/>
            <w:vAlign w:val="center"/>
          </w:tcPr>
          <w:p w14:paraId="3DCF2FF5" w14:textId="3F2F48B2" w:rsidR="00E12B0A" w:rsidRDefault="00E12B0A" w:rsidP="009B57E0">
            <w:r>
              <w:t>2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3511C266" w14:textId="77777777" w:rsidR="00E12B0A" w:rsidRDefault="00E12B0A" w:rsidP="009B57E0"/>
        </w:tc>
        <w:tc>
          <w:tcPr>
            <w:tcW w:w="3765" w:type="dxa"/>
            <w:vAlign w:val="center"/>
          </w:tcPr>
          <w:p w14:paraId="506FA019" w14:textId="72E422A3" w:rsidR="00E12B0A" w:rsidRDefault="00E12B0A" w:rsidP="009B57E0"/>
        </w:tc>
      </w:tr>
      <w:tr w:rsidR="00E12B0A" w14:paraId="1C5FD404" w14:textId="77777777" w:rsidTr="00960687">
        <w:tc>
          <w:tcPr>
            <w:tcW w:w="1555" w:type="dxa"/>
            <w:vMerge/>
            <w:vAlign w:val="center"/>
          </w:tcPr>
          <w:p w14:paraId="4920A2CC" w14:textId="77777777" w:rsidR="00E12B0A" w:rsidRDefault="00E12B0A" w:rsidP="009B57E0"/>
        </w:tc>
        <w:tc>
          <w:tcPr>
            <w:tcW w:w="1842" w:type="dxa"/>
            <w:vAlign w:val="center"/>
          </w:tcPr>
          <w:p w14:paraId="04124B33" w14:textId="14049854" w:rsidR="00E12B0A" w:rsidRDefault="00E12B0A" w:rsidP="009B57E0">
            <w:r>
              <w:t>3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246B6837" w14:textId="77777777" w:rsidR="00E12B0A" w:rsidRDefault="00E12B0A" w:rsidP="009B57E0"/>
        </w:tc>
        <w:tc>
          <w:tcPr>
            <w:tcW w:w="3765" w:type="dxa"/>
            <w:vAlign w:val="center"/>
          </w:tcPr>
          <w:p w14:paraId="4CDB83E5" w14:textId="055B8E36" w:rsidR="00E12B0A" w:rsidRDefault="00E12B0A" w:rsidP="009B57E0"/>
        </w:tc>
      </w:tr>
      <w:tr w:rsidR="00E12B0A" w14:paraId="12722D88" w14:textId="77777777" w:rsidTr="00960687">
        <w:tc>
          <w:tcPr>
            <w:tcW w:w="1555" w:type="dxa"/>
            <w:vMerge/>
            <w:vAlign w:val="center"/>
          </w:tcPr>
          <w:p w14:paraId="61E032A6" w14:textId="77777777" w:rsidR="00E12B0A" w:rsidRDefault="00E12B0A" w:rsidP="009B57E0"/>
        </w:tc>
        <w:tc>
          <w:tcPr>
            <w:tcW w:w="1842" w:type="dxa"/>
            <w:vAlign w:val="center"/>
          </w:tcPr>
          <w:p w14:paraId="7104009D" w14:textId="0F5482D2" w:rsidR="00E12B0A" w:rsidRDefault="00E12B0A" w:rsidP="009B57E0">
            <w:r>
              <w:t>4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09DBCC56" w14:textId="77777777" w:rsidR="00E12B0A" w:rsidRDefault="00E12B0A" w:rsidP="009B57E0"/>
        </w:tc>
        <w:tc>
          <w:tcPr>
            <w:tcW w:w="3765" w:type="dxa"/>
            <w:vAlign w:val="center"/>
          </w:tcPr>
          <w:p w14:paraId="41987FF8" w14:textId="4789BB1B" w:rsidR="00E12B0A" w:rsidRDefault="00E12B0A" w:rsidP="009B57E0"/>
        </w:tc>
      </w:tr>
      <w:tr w:rsidR="00E12B0A" w14:paraId="38949337" w14:textId="77777777" w:rsidTr="00960687">
        <w:tc>
          <w:tcPr>
            <w:tcW w:w="1555" w:type="dxa"/>
            <w:vMerge/>
            <w:vAlign w:val="center"/>
          </w:tcPr>
          <w:p w14:paraId="6B40EF53" w14:textId="77777777" w:rsidR="00E12B0A" w:rsidRDefault="00E12B0A" w:rsidP="009B57E0"/>
        </w:tc>
        <w:tc>
          <w:tcPr>
            <w:tcW w:w="1842" w:type="dxa"/>
            <w:vAlign w:val="center"/>
          </w:tcPr>
          <w:p w14:paraId="352A2CBA" w14:textId="382B5D86" w:rsidR="00E12B0A" w:rsidRDefault="00E12B0A" w:rsidP="009B57E0">
            <w:r>
              <w:t>5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74BF2758" w14:textId="77777777" w:rsidR="00E12B0A" w:rsidRDefault="00E12B0A" w:rsidP="009B57E0"/>
        </w:tc>
        <w:tc>
          <w:tcPr>
            <w:tcW w:w="3765" w:type="dxa"/>
            <w:vAlign w:val="center"/>
          </w:tcPr>
          <w:p w14:paraId="2E02B2DD" w14:textId="503AA455" w:rsidR="00E12B0A" w:rsidRDefault="00E12B0A" w:rsidP="009B57E0"/>
        </w:tc>
      </w:tr>
      <w:tr w:rsidR="00E12B0A" w14:paraId="21DA494B" w14:textId="77777777" w:rsidTr="00960687">
        <w:tc>
          <w:tcPr>
            <w:tcW w:w="1555" w:type="dxa"/>
            <w:vMerge/>
            <w:vAlign w:val="center"/>
          </w:tcPr>
          <w:p w14:paraId="4149651E" w14:textId="77777777" w:rsidR="00E12B0A" w:rsidRDefault="00E12B0A" w:rsidP="009B57E0"/>
        </w:tc>
        <w:tc>
          <w:tcPr>
            <w:tcW w:w="1842" w:type="dxa"/>
            <w:vAlign w:val="center"/>
          </w:tcPr>
          <w:p w14:paraId="37B8F7E8" w14:textId="72AFB019" w:rsidR="00E12B0A" w:rsidRDefault="00E12B0A" w:rsidP="009B57E0">
            <w:r>
              <w:t>6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375E5257" w14:textId="77777777" w:rsidR="00E12B0A" w:rsidRDefault="00E12B0A" w:rsidP="009B57E0"/>
        </w:tc>
        <w:tc>
          <w:tcPr>
            <w:tcW w:w="3765" w:type="dxa"/>
            <w:vAlign w:val="center"/>
          </w:tcPr>
          <w:p w14:paraId="4E0B481C" w14:textId="64554C55" w:rsidR="00E12B0A" w:rsidRDefault="00E12B0A" w:rsidP="009B57E0"/>
        </w:tc>
      </w:tr>
      <w:tr w:rsidR="00E12B0A" w14:paraId="32B4E6F1" w14:textId="77777777" w:rsidTr="00960687">
        <w:tc>
          <w:tcPr>
            <w:tcW w:w="1555" w:type="dxa"/>
            <w:vMerge w:val="restart"/>
            <w:vAlign w:val="center"/>
          </w:tcPr>
          <w:p w14:paraId="4E3A8408" w14:textId="67AF46EB" w:rsidR="00E12B0A" w:rsidRDefault="00E12B0A" w:rsidP="009B57E0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842" w:type="dxa"/>
            <w:vAlign w:val="center"/>
          </w:tcPr>
          <w:p w14:paraId="35E8132E" w14:textId="665CE515" w:rsidR="00E12B0A" w:rsidRDefault="00E12B0A" w:rsidP="009B57E0">
            <w:r>
              <w:rPr>
                <w:rFonts w:hint="eastAsia"/>
              </w:rPr>
              <w:t>1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1196C535" w14:textId="77777777" w:rsidR="00E12B0A" w:rsidRDefault="00E12B0A" w:rsidP="009B57E0"/>
        </w:tc>
        <w:tc>
          <w:tcPr>
            <w:tcW w:w="3765" w:type="dxa"/>
            <w:vAlign w:val="center"/>
          </w:tcPr>
          <w:p w14:paraId="2334913F" w14:textId="388997F1" w:rsidR="00E12B0A" w:rsidRDefault="00E12B0A" w:rsidP="009B57E0"/>
        </w:tc>
      </w:tr>
      <w:tr w:rsidR="00E12B0A" w14:paraId="548396F6" w14:textId="77777777" w:rsidTr="00960687">
        <w:tc>
          <w:tcPr>
            <w:tcW w:w="1555" w:type="dxa"/>
            <w:vMerge/>
            <w:vAlign w:val="center"/>
          </w:tcPr>
          <w:p w14:paraId="4D41F0E5" w14:textId="77777777" w:rsidR="00E12B0A" w:rsidRDefault="00E12B0A" w:rsidP="009B57E0"/>
        </w:tc>
        <w:tc>
          <w:tcPr>
            <w:tcW w:w="1842" w:type="dxa"/>
            <w:vAlign w:val="center"/>
          </w:tcPr>
          <w:p w14:paraId="75C35927" w14:textId="14CD50EA" w:rsidR="00E12B0A" w:rsidRDefault="00E12B0A" w:rsidP="009B57E0">
            <w:r>
              <w:t>2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1AC6C4A3" w14:textId="77777777" w:rsidR="00E12B0A" w:rsidRDefault="00E12B0A" w:rsidP="009B57E0"/>
        </w:tc>
        <w:tc>
          <w:tcPr>
            <w:tcW w:w="3765" w:type="dxa"/>
            <w:vAlign w:val="center"/>
          </w:tcPr>
          <w:p w14:paraId="624036CF" w14:textId="60182EC2" w:rsidR="00E12B0A" w:rsidRDefault="00E12B0A" w:rsidP="009B57E0"/>
        </w:tc>
      </w:tr>
      <w:tr w:rsidR="00E12B0A" w14:paraId="129F7F8A" w14:textId="77777777" w:rsidTr="00960687">
        <w:tc>
          <w:tcPr>
            <w:tcW w:w="1555" w:type="dxa"/>
            <w:vMerge/>
            <w:vAlign w:val="center"/>
          </w:tcPr>
          <w:p w14:paraId="57434D8F" w14:textId="77777777" w:rsidR="00E12B0A" w:rsidRDefault="00E12B0A" w:rsidP="009B57E0"/>
        </w:tc>
        <w:tc>
          <w:tcPr>
            <w:tcW w:w="1842" w:type="dxa"/>
            <w:vAlign w:val="center"/>
          </w:tcPr>
          <w:p w14:paraId="4C0339E5" w14:textId="23A5E545" w:rsidR="00E12B0A" w:rsidRDefault="00E12B0A" w:rsidP="009B57E0">
            <w:r>
              <w:t>3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7B083D64" w14:textId="77777777" w:rsidR="00E12B0A" w:rsidRDefault="00E12B0A" w:rsidP="009B57E0"/>
        </w:tc>
        <w:tc>
          <w:tcPr>
            <w:tcW w:w="3765" w:type="dxa"/>
            <w:vAlign w:val="center"/>
          </w:tcPr>
          <w:p w14:paraId="32D0E2F4" w14:textId="567253DE" w:rsidR="00E12B0A" w:rsidRDefault="00E12B0A" w:rsidP="009B57E0"/>
        </w:tc>
      </w:tr>
      <w:tr w:rsidR="00E12B0A" w14:paraId="22456DC4" w14:textId="77777777" w:rsidTr="00960687">
        <w:tc>
          <w:tcPr>
            <w:tcW w:w="1555" w:type="dxa"/>
            <w:vMerge/>
            <w:vAlign w:val="center"/>
          </w:tcPr>
          <w:p w14:paraId="0BEC7CE5" w14:textId="77777777" w:rsidR="00E12B0A" w:rsidRDefault="00E12B0A" w:rsidP="009B57E0"/>
        </w:tc>
        <w:tc>
          <w:tcPr>
            <w:tcW w:w="1842" w:type="dxa"/>
            <w:vAlign w:val="center"/>
          </w:tcPr>
          <w:p w14:paraId="0A8013AB" w14:textId="2E594DC0" w:rsidR="00E12B0A" w:rsidRDefault="00E12B0A" w:rsidP="009B57E0">
            <w:r>
              <w:t>4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4E2EB8FA" w14:textId="77777777" w:rsidR="00E12B0A" w:rsidRDefault="00E12B0A" w:rsidP="009B57E0"/>
        </w:tc>
        <w:tc>
          <w:tcPr>
            <w:tcW w:w="3765" w:type="dxa"/>
            <w:vAlign w:val="center"/>
          </w:tcPr>
          <w:p w14:paraId="6E7F3C9E" w14:textId="06282C0E" w:rsidR="00E12B0A" w:rsidRDefault="00E12B0A" w:rsidP="009B57E0"/>
        </w:tc>
      </w:tr>
      <w:tr w:rsidR="00E12B0A" w14:paraId="32F9EE7C" w14:textId="77777777" w:rsidTr="00960687">
        <w:tc>
          <w:tcPr>
            <w:tcW w:w="1555" w:type="dxa"/>
            <w:vMerge/>
            <w:vAlign w:val="center"/>
          </w:tcPr>
          <w:p w14:paraId="4BE02064" w14:textId="77777777" w:rsidR="00E12B0A" w:rsidRDefault="00E12B0A" w:rsidP="009B57E0"/>
        </w:tc>
        <w:tc>
          <w:tcPr>
            <w:tcW w:w="1842" w:type="dxa"/>
            <w:vAlign w:val="center"/>
          </w:tcPr>
          <w:p w14:paraId="70478A3F" w14:textId="330895BE" w:rsidR="00E12B0A" w:rsidRDefault="00E12B0A" w:rsidP="009B57E0">
            <w:r>
              <w:t>5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1CDC4CAE" w14:textId="77777777" w:rsidR="00E12B0A" w:rsidRDefault="00E12B0A" w:rsidP="009B57E0"/>
        </w:tc>
        <w:tc>
          <w:tcPr>
            <w:tcW w:w="3765" w:type="dxa"/>
            <w:vAlign w:val="center"/>
          </w:tcPr>
          <w:p w14:paraId="038F7EA3" w14:textId="717B28E2" w:rsidR="00E12B0A" w:rsidRDefault="00E12B0A" w:rsidP="009B57E0"/>
        </w:tc>
      </w:tr>
      <w:tr w:rsidR="00E12B0A" w14:paraId="42225A94" w14:textId="77777777" w:rsidTr="00960687">
        <w:tc>
          <w:tcPr>
            <w:tcW w:w="1555" w:type="dxa"/>
            <w:vMerge/>
            <w:vAlign w:val="center"/>
          </w:tcPr>
          <w:p w14:paraId="393ED886" w14:textId="77777777" w:rsidR="00E12B0A" w:rsidRDefault="00E12B0A" w:rsidP="009B57E0"/>
        </w:tc>
        <w:tc>
          <w:tcPr>
            <w:tcW w:w="1842" w:type="dxa"/>
            <w:vAlign w:val="center"/>
          </w:tcPr>
          <w:p w14:paraId="3B055F7A" w14:textId="6B656F70" w:rsidR="00E12B0A" w:rsidRDefault="00E12B0A" w:rsidP="009B57E0">
            <w:r>
              <w:t>6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3E8BDF61" w14:textId="77777777" w:rsidR="00E12B0A" w:rsidRDefault="00E12B0A" w:rsidP="009B57E0"/>
        </w:tc>
        <w:tc>
          <w:tcPr>
            <w:tcW w:w="3765" w:type="dxa"/>
            <w:vAlign w:val="center"/>
          </w:tcPr>
          <w:p w14:paraId="582C9A25" w14:textId="4A767C50" w:rsidR="00E12B0A" w:rsidRDefault="00E12B0A" w:rsidP="009B57E0"/>
        </w:tc>
      </w:tr>
      <w:tr w:rsidR="00E12B0A" w14:paraId="60208CB7" w14:textId="77777777" w:rsidTr="00960687">
        <w:tc>
          <w:tcPr>
            <w:tcW w:w="1555" w:type="dxa"/>
            <w:vMerge w:val="restart"/>
            <w:vAlign w:val="center"/>
          </w:tcPr>
          <w:p w14:paraId="3AF9B123" w14:textId="1ACDB9F7" w:rsidR="00E12B0A" w:rsidRDefault="00E12B0A" w:rsidP="009B57E0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842" w:type="dxa"/>
            <w:vAlign w:val="center"/>
          </w:tcPr>
          <w:p w14:paraId="180D6F99" w14:textId="0DB7FC88" w:rsidR="00E12B0A" w:rsidRDefault="00E12B0A" w:rsidP="009B57E0">
            <w:r>
              <w:rPr>
                <w:rFonts w:hint="eastAsia"/>
              </w:rPr>
              <w:t>1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4699CE62" w14:textId="77777777" w:rsidR="00E12B0A" w:rsidRDefault="00E12B0A" w:rsidP="009B57E0"/>
        </w:tc>
        <w:tc>
          <w:tcPr>
            <w:tcW w:w="3765" w:type="dxa"/>
            <w:vAlign w:val="center"/>
          </w:tcPr>
          <w:p w14:paraId="567EF8ED" w14:textId="17056FAC" w:rsidR="00E12B0A" w:rsidRDefault="00E12B0A" w:rsidP="009B57E0"/>
        </w:tc>
      </w:tr>
      <w:tr w:rsidR="00E12B0A" w14:paraId="3F47E7CF" w14:textId="77777777" w:rsidTr="00960687">
        <w:tc>
          <w:tcPr>
            <w:tcW w:w="1555" w:type="dxa"/>
            <w:vMerge/>
            <w:vAlign w:val="center"/>
          </w:tcPr>
          <w:p w14:paraId="5BC3228B" w14:textId="77777777" w:rsidR="00E12B0A" w:rsidRDefault="00E12B0A" w:rsidP="009B57E0"/>
        </w:tc>
        <w:tc>
          <w:tcPr>
            <w:tcW w:w="1842" w:type="dxa"/>
            <w:vAlign w:val="center"/>
          </w:tcPr>
          <w:p w14:paraId="68111512" w14:textId="665FAE4B" w:rsidR="00E12B0A" w:rsidRDefault="00E12B0A" w:rsidP="009B57E0">
            <w:r>
              <w:t>2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39ABF3F2" w14:textId="77777777" w:rsidR="00E12B0A" w:rsidRDefault="00E12B0A" w:rsidP="009B57E0"/>
        </w:tc>
        <w:tc>
          <w:tcPr>
            <w:tcW w:w="3765" w:type="dxa"/>
            <w:vAlign w:val="center"/>
          </w:tcPr>
          <w:p w14:paraId="726246ED" w14:textId="158F6896" w:rsidR="00E12B0A" w:rsidRDefault="00E12B0A" w:rsidP="009B57E0"/>
        </w:tc>
      </w:tr>
      <w:tr w:rsidR="00E12B0A" w14:paraId="4804A31B" w14:textId="77777777" w:rsidTr="00960687">
        <w:tc>
          <w:tcPr>
            <w:tcW w:w="1555" w:type="dxa"/>
            <w:vMerge/>
            <w:vAlign w:val="center"/>
          </w:tcPr>
          <w:p w14:paraId="4494D7D3" w14:textId="77777777" w:rsidR="00E12B0A" w:rsidRDefault="00E12B0A" w:rsidP="009B57E0"/>
        </w:tc>
        <w:tc>
          <w:tcPr>
            <w:tcW w:w="1842" w:type="dxa"/>
            <w:vAlign w:val="center"/>
          </w:tcPr>
          <w:p w14:paraId="1D289B83" w14:textId="7FAE589F" w:rsidR="00E12B0A" w:rsidRDefault="00E12B0A" w:rsidP="009B57E0">
            <w:r>
              <w:t>3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4D0B998B" w14:textId="77777777" w:rsidR="00E12B0A" w:rsidRDefault="00E12B0A" w:rsidP="009B57E0"/>
        </w:tc>
        <w:tc>
          <w:tcPr>
            <w:tcW w:w="3765" w:type="dxa"/>
            <w:vAlign w:val="center"/>
          </w:tcPr>
          <w:p w14:paraId="39E2AC9C" w14:textId="14BA6043" w:rsidR="00E12B0A" w:rsidRDefault="00E12B0A" w:rsidP="009B57E0"/>
        </w:tc>
      </w:tr>
      <w:tr w:rsidR="00E12B0A" w14:paraId="76C7DFD1" w14:textId="77777777" w:rsidTr="00960687">
        <w:tc>
          <w:tcPr>
            <w:tcW w:w="1555" w:type="dxa"/>
            <w:vMerge/>
            <w:vAlign w:val="center"/>
          </w:tcPr>
          <w:p w14:paraId="74F212C1" w14:textId="77777777" w:rsidR="00E12B0A" w:rsidRDefault="00E12B0A" w:rsidP="009B57E0"/>
        </w:tc>
        <w:tc>
          <w:tcPr>
            <w:tcW w:w="1842" w:type="dxa"/>
            <w:vAlign w:val="center"/>
          </w:tcPr>
          <w:p w14:paraId="05C66F0D" w14:textId="5E8AC2BF" w:rsidR="00E12B0A" w:rsidRDefault="00E12B0A" w:rsidP="009B57E0">
            <w:r>
              <w:t>4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2DB82F35" w14:textId="77777777" w:rsidR="00E12B0A" w:rsidRDefault="00E12B0A" w:rsidP="009B57E0"/>
        </w:tc>
        <w:tc>
          <w:tcPr>
            <w:tcW w:w="3765" w:type="dxa"/>
            <w:vAlign w:val="center"/>
          </w:tcPr>
          <w:p w14:paraId="289EFFCB" w14:textId="510E53F8" w:rsidR="00E12B0A" w:rsidRDefault="00E12B0A" w:rsidP="009B57E0"/>
        </w:tc>
      </w:tr>
      <w:tr w:rsidR="00E12B0A" w14:paraId="5CA466BF" w14:textId="77777777" w:rsidTr="00960687">
        <w:tc>
          <w:tcPr>
            <w:tcW w:w="1555" w:type="dxa"/>
            <w:vMerge/>
            <w:vAlign w:val="center"/>
          </w:tcPr>
          <w:p w14:paraId="6CE2434B" w14:textId="77777777" w:rsidR="00E12B0A" w:rsidRDefault="00E12B0A" w:rsidP="009B57E0"/>
        </w:tc>
        <w:tc>
          <w:tcPr>
            <w:tcW w:w="1842" w:type="dxa"/>
            <w:vAlign w:val="center"/>
          </w:tcPr>
          <w:p w14:paraId="3F3C8384" w14:textId="0C5E0450" w:rsidR="00E12B0A" w:rsidRDefault="00E12B0A" w:rsidP="009B57E0">
            <w:r>
              <w:t>5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741F494B" w14:textId="77777777" w:rsidR="00E12B0A" w:rsidRDefault="00E12B0A" w:rsidP="009B57E0"/>
        </w:tc>
        <w:tc>
          <w:tcPr>
            <w:tcW w:w="3765" w:type="dxa"/>
            <w:vAlign w:val="center"/>
          </w:tcPr>
          <w:p w14:paraId="0F8E2EC1" w14:textId="0DF7BD21" w:rsidR="00E12B0A" w:rsidRDefault="00E12B0A" w:rsidP="009B57E0"/>
        </w:tc>
      </w:tr>
      <w:tr w:rsidR="00E12B0A" w14:paraId="752E9779" w14:textId="77777777" w:rsidTr="00960687">
        <w:tc>
          <w:tcPr>
            <w:tcW w:w="1555" w:type="dxa"/>
            <w:vMerge/>
            <w:vAlign w:val="center"/>
          </w:tcPr>
          <w:p w14:paraId="2A0695EA" w14:textId="77777777" w:rsidR="00E12B0A" w:rsidRDefault="00E12B0A" w:rsidP="009B57E0"/>
        </w:tc>
        <w:tc>
          <w:tcPr>
            <w:tcW w:w="1842" w:type="dxa"/>
            <w:vAlign w:val="center"/>
          </w:tcPr>
          <w:p w14:paraId="59B1F465" w14:textId="0DD82C42" w:rsidR="00E12B0A" w:rsidRDefault="00E12B0A" w:rsidP="009B57E0">
            <w:r>
              <w:t>6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442578ED" w14:textId="77777777" w:rsidR="00E12B0A" w:rsidRDefault="00E12B0A" w:rsidP="009B57E0"/>
        </w:tc>
        <w:tc>
          <w:tcPr>
            <w:tcW w:w="3765" w:type="dxa"/>
            <w:vAlign w:val="center"/>
          </w:tcPr>
          <w:p w14:paraId="1AF99DFC" w14:textId="6F4BA5D3" w:rsidR="00E12B0A" w:rsidRDefault="00E12B0A" w:rsidP="009B57E0"/>
        </w:tc>
      </w:tr>
      <w:tr w:rsidR="00E12B0A" w14:paraId="1D7AF9FC" w14:textId="77777777" w:rsidTr="00960687">
        <w:tc>
          <w:tcPr>
            <w:tcW w:w="1555" w:type="dxa"/>
            <w:vMerge w:val="restart"/>
            <w:vAlign w:val="center"/>
          </w:tcPr>
          <w:p w14:paraId="1775EF60" w14:textId="64343CB9" w:rsidR="00E12B0A" w:rsidRDefault="00E12B0A" w:rsidP="009B57E0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842" w:type="dxa"/>
            <w:vAlign w:val="center"/>
          </w:tcPr>
          <w:p w14:paraId="226CF770" w14:textId="1846ADB5" w:rsidR="00E12B0A" w:rsidRDefault="00E12B0A" w:rsidP="009B57E0">
            <w:r>
              <w:rPr>
                <w:rFonts w:hint="eastAsia"/>
              </w:rPr>
              <w:t>1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5DC47C26" w14:textId="77777777" w:rsidR="00E12B0A" w:rsidRDefault="00E12B0A" w:rsidP="009B57E0"/>
        </w:tc>
        <w:tc>
          <w:tcPr>
            <w:tcW w:w="3765" w:type="dxa"/>
            <w:vAlign w:val="center"/>
          </w:tcPr>
          <w:p w14:paraId="495D5B0E" w14:textId="6C9CFDE0" w:rsidR="00E12B0A" w:rsidRDefault="00E12B0A" w:rsidP="009B57E0"/>
        </w:tc>
      </w:tr>
      <w:tr w:rsidR="00E12B0A" w14:paraId="5D0E0F12" w14:textId="77777777" w:rsidTr="00960687">
        <w:tc>
          <w:tcPr>
            <w:tcW w:w="1555" w:type="dxa"/>
            <w:vMerge/>
            <w:vAlign w:val="center"/>
          </w:tcPr>
          <w:p w14:paraId="11D5007B" w14:textId="77777777" w:rsidR="00E12B0A" w:rsidRDefault="00E12B0A" w:rsidP="009B57E0"/>
        </w:tc>
        <w:tc>
          <w:tcPr>
            <w:tcW w:w="1842" w:type="dxa"/>
            <w:vAlign w:val="center"/>
          </w:tcPr>
          <w:p w14:paraId="3380308C" w14:textId="6A82A5C9" w:rsidR="00E12B0A" w:rsidRDefault="00E12B0A" w:rsidP="009B57E0">
            <w:r>
              <w:t>2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67CABEC7" w14:textId="77777777" w:rsidR="00E12B0A" w:rsidRDefault="00E12B0A" w:rsidP="009B57E0"/>
        </w:tc>
        <w:tc>
          <w:tcPr>
            <w:tcW w:w="3765" w:type="dxa"/>
            <w:vAlign w:val="center"/>
          </w:tcPr>
          <w:p w14:paraId="57D337BC" w14:textId="55DBAEB8" w:rsidR="00E12B0A" w:rsidRDefault="00E12B0A" w:rsidP="009B57E0"/>
        </w:tc>
      </w:tr>
      <w:tr w:rsidR="00E12B0A" w14:paraId="0AF48D59" w14:textId="77777777" w:rsidTr="00960687">
        <w:tc>
          <w:tcPr>
            <w:tcW w:w="1555" w:type="dxa"/>
            <w:vMerge/>
            <w:vAlign w:val="center"/>
          </w:tcPr>
          <w:p w14:paraId="09F7ABC8" w14:textId="77777777" w:rsidR="00E12B0A" w:rsidRDefault="00E12B0A" w:rsidP="009B57E0"/>
        </w:tc>
        <w:tc>
          <w:tcPr>
            <w:tcW w:w="1842" w:type="dxa"/>
            <w:vAlign w:val="center"/>
          </w:tcPr>
          <w:p w14:paraId="7D85BCE4" w14:textId="311EF03B" w:rsidR="00E12B0A" w:rsidRDefault="00E12B0A" w:rsidP="009B57E0">
            <w:r>
              <w:t>3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42BF9846" w14:textId="77777777" w:rsidR="00E12B0A" w:rsidRDefault="00E12B0A" w:rsidP="009B57E0"/>
        </w:tc>
        <w:tc>
          <w:tcPr>
            <w:tcW w:w="3765" w:type="dxa"/>
            <w:vAlign w:val="center"/>
          </w:tcPr>
          <w:p w14:paraId="0EAC8199" w14:textId="6805D4BF" w:rsidR="00E12B0A" w:rsidRDefault="00E12B0A" w:rsidP="009B57E0"/>
        </w:tc>
      </w:tr>
      <w:tr w:rsidR="00E12B0A" w14:paraId="6A32E137" w14:textId="77777777" w:rsidTr="00960687">
        <w:tc>
          <w:tcPr>
            <w:tcW w:w="1555" w:type="dxa"/>
            <w:vMerge/>
            <w:vAlign w:val="center"/>
          </w:tcPr>
          <w:p w14:paraId="62DF3CBD" w14:textId="77777777" w:rsidR="00E12B0A" w:rsidRDefault="00E12B0A" w:rsidP="009B57E0"/>
        </w:tc>
        <w:tc>
          <w:tcPr>
            <w:tcW w:w="1842" w:type="dxa"/>
            <w:vAlign w:val="center"/>
          </w:tcPr>
          <w:p w14:paraId="2929FB59" w14:textId="0AF2C39B" w:rsidR="00E12B0A" w:rsidRDefault="00E12B0A" w:rsidP="009B57E0">
            <w:r>
              <w:t>4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2F3303F2" w14:textId="77777777" w:rsidR="00E12B0A" w:rsidRDefault="00E12B0A" w:rsidP="009B57E0"/>
        </w:tc>
        <w:tc>
          <w:tcPr>
            <w:tcW w:w="3765" w:type="dxa"/>
            <w:vAlign w:val="center"/>
          </w:tcPr>
          <w:p w14:paraId="4A9C5342" w14:textId="4B419D0E" w:rsidR="00E12B0A" w:rsidRDefault="00E12B0A" w:rsidP="009B57E0"/>
        </w:tc>
      </w:tr>
      <w:tr w:rsidR="00E12B0A" w14:paraId="2A68D29E" w14:textId="77777777" w:rsidTr="00960687">
        <w:tc>
          <w:tcPr>
            <w:tcW w:w="1555" w:type="dxa"/>
            <w:vMerge/>
            <w:vAlign w:val="center"/>
          </w:tcPr>
          <w:p w14:paraId="3CF6FDCE" w14:textId="77777777" w:rsidR="00E12B0A" w:rsidRDefault="00E12B0A" w:rsidP="009B57E0"/>
        </w:tc>
        <w:tc>
          <w:tcPr>
            <w:tcW w:w="1842" w:type="dxa"/>
            <w:vAlign w:val="center"/>
          </w:tcPr>
          <w:p w14:paraId="6A73A738" w14:textId="1E46BF51" w:rsidR="00E12B0A" w:rsidRDefault="00E12B0A" w:rsidP="009B57E0">
            <w:r>
              <w:t>5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371B9542" w14:textId="77777777" w:rsidR="00E12B0A" w:rsidRDefault="00E12B0A" w:rsidP="009B57E0"/>
        </w:tc>
        <w:tc>
          <w:tcPr>
            <w:tcW w:w="3765" w:type="dxa"/>
            <w:vAlign w:val="center"/>
          </w:tcPr>
          <w:p w14:paraId="71E2F1F2" w14:textId="532B16EE" w:rsidR="00E12B0A" w:rsidRDefault="00E12B0A" w:rsidP="009B57E0"/>
        </w:tc>
      </w:tr>
      <w:tr w:rsidR="00E12B0A" w14:paraId="76A73DC5" w14:textId="77777777" w:rsidTr="00960687">
        <w:tc>
          <w:tcPr>
            <w:tcW w:w="1555" w:type="dxa"/>
            <w:vMerge/>
            <w:vAlign w:val="center"/>
          </w:tcPr>
          <w:p w14:paraId="1264BB10" w14:textId="77777777" w:rsidR="00E12B0A" w:rsidRDefault="00E12B0A" w:rsidP="009B57E0"/>
        </w:tc>
        <w:tc>
          <w:tcPr>
            <w:tcW w:w="1842" w:type="dxa"/>
            <w:vAlign w:val="center"/>
          </w:tcPr>
          <w:p w14:paraId="3D69091D" w14:textId="1B264E22" w:rsidR="00E12B0A" w:rsidRDefault="00E12B0A" w:rsidP="009B57E0">
            <w:r>
              <w:t>6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1DAA5AAC" w14:textId="77777777" w:rsidR="00E12B0A" w:rsidRDefault="00E12B0A" w:rsidP="009B57E0"/>
        </w:tc>
        <w:tc>
          <w:tcPr>
            <w:tcW w:w="3765" w:type="dxa"/>
            <w:vAlign w:val="center"/>
          </w:tcPr>
          <w:p w14:paraId="018F6F23" w14:textId="3839D4ED" w:rsidR="00E12B0A" w:rsidRDefault="00E12B0A" w:rsidP="009B57E0"/>
        </w:tc>
      </w:tr>
      <w:tr w:rsidR="00E12B0A" w14:paraId="56C95639" w14:textId="77777777" w:rsidTr="00960687">
        <w:tc>
          <w:tcPr>
            <w:tcW w:w="1555" w:type="dxa"/>
            <w:vMerge w:val="restart"/>
            <w:vAlign w:val="center"/>
          </w:tcPr>
          <w:p w14:paraId="08F9A748" w14:textId="6E8ACBF6" w:rsidR="00E12B0A" w:rsidRDefault="00E12B0A" w:rsidP="009B57E0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842" w:type="dxa"/>
            <w:vAlign w:val="center"/>
          </w:tcPr>
          <w:p w14:paraId="6C9325C8" w14:textId="6395AF1B" w:rsidR="00E12B0A" w:rsidRDefault="00E12B0A" w:rsidP="009B57E0">
            <w:r>
              <w:rPr>
                <w:rFonts w:hint="eastAsia"/>
              </w:rPr>
              <w:t>1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644B82EA" w14:textId="77777777" w:rsidR="00E12B0A" w:rsidRDefault="00E12B0A" w:rsidP="009B57E0"/>
        </w:tc>
        <w:tc>
          <w:tcPr>
            <w:tcW w:w="3765" w:type="dxa"/>
            <w:vAlign w:val="center"/>
          </w:tcPr>
          <w:p w14:paraId="641D6570" w14:textId="2B653268" w:rsidR="00E12B0A" w:rsidRDefault="00E12B0A" w:rsidP="009B57E0"/>
        </w:tc>
      </w:tr>
      <w:tr w:rsidR="00E12B0A" w14:paraId="464B1A32" w14:textId="77777777" w:rsidTr="00960687">
        <w:tc>
          <w:tcPr>
            <w:tcW w:w="1555" w:type="dxa"/>
            <w:vMerge/>
            <w:vAlign w:val="center"/>
          </w:tcPr>
          <w:p w14:paraId="04FDAF10" w14:textId="77777777" w:rsidR="00E12B0A" w:rsidRDefault="00E12B0A" w:rsidP="009B57E0"/>
        </w:tc>
        <w:tc>
          <w:tcPr>
            <w:tcW w:w="1842" w:type="dxa"/>
            <w:vAlign w:val="center"/>
          </w:tcPr>
          <w:p w14:paraId="1331B0F0" w14:textId="006B8E3B" w:rsidR="00E12B0A" w:rsidRDefault="00E12B0A" w:rsidP="009B57E0">
            <w:r>
              <w:t>2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18E438D8" w14:textId="77777777" w:rsidR="00E12B0A" w:rsidRDefault="00E12B0A" w:rsidP="009B57E0"/>
        </w:tc>
        <w:tc>
          <w:tcPr>
            <w:tcW w:w="3765" w:type="dxa"/>
            <w:vAlign w:val="center"/>
          </w:tcPr>
          <w:p w14:paraId="745D9C89" w14:textId="3FEA419F" w:rsidR="00E12B0A" w:rsidRDefault="00E12B0A" w:rsidP="009B57E0"/>
        </w:tc>
      </w:tr>
      <w:tr w:rsidR="00E12B0A" w14:paraId="346DD541" w14:textId="77777777" w:rsidTr="00960687">
        <w:tc>
          <w:tcPr>
            <w:tcW w:w="1555" w:type="dxa"/>
            <w:vMerge/>
            <w:vAlign w:val="center"/>
          </w:tcPr>
          <w:p w14:paraId="4A38D5B1" w14:textId="77777777" w:rsidR="00E12B0A" w:rsidRDefault="00E12B0A" w:rsidP="009B57E0"/>
        </w:tc>
        <w:tc>
          <w:tcPr>
            <w:tcW w:w="1842" w:type="dxa"/>
            <w:vAlign w:val="center"/>
          </w:tcPr>
          <w:p w14:paraId="016AC5DD" w14:textId="393C24BB" w:rsidR="00E12B0A" w:rsidRDefault="00E12B0A" w:rsidP="009B57E0">
            <w:r>
              <w:t>3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7FDCC9B2" w14:textId="77777777" w:rsidR="00E12B0A" w:rsidRDefault="00E12B0A" w:rsidP="009B57E0"/>
        </w:tc>
        <w:tc>
          <w:tcPr>
            <w:tcW w:w="3765" w:type="dxa"/>
            <w:vAlign w:val="center"/>
          </w:tcPr>
          <w:p w14:paraId="78356B99" w14:textId="06658645" w:rsidR="00E12B0A" w:rsidRDefault="00E12B0A" w:rsidP="009B57E0"/>
        </w:tc>
      </w:tr>
      <w:tr w:rsidR="00E12B0A" w14:paraId="59E4ADCB" w14:textId="77777777" w:rsidTr="00960687">
        <w:tc>
          <w:tcPr>
            <w:tcW w:w="1555" w:type="dxa"/>
            <w:vMerge/>
            <w:vAlign w:val="center"/>
          </w:tcPr>
          <w:p w14:paraId="749AE99D" w14:textId="77777777" w:rsidR="00E12B0A" w:rsidRDefault="00E12B0A" w:rsidP="009B57E0"/>
        </w:tc>
        <w:tc>
          <w:tcPr>
            <w:tcW w:w="1842" w:type="dxa"/>
            <w:vAlign w:val="center"/>
          </w:tcPr>
          <w:p w14:paraId="7601256A" w14:textId="5359F5B9" w:rsidR="00E12B0A" w:rsidRDefault="00E12B0A" w:rsidP="009B57E0">
            <w:r>
              <w:t>4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3A11CA0C" w14:textId="77777777" w:rsidR="00E12B0A" w:rsidRDefault="00E12B0A" w:rsidP="009B57E0"/>
        </w:tc>
        <w:tc>
          <w:tcPr>
            <w:tcW w:w="3765" w:type="dxa"/>
            <w:vAlign w:val="center"/>
          </w:tcPr>
          <w:p w14:paraId="25055D9A" w14:textId="5432C08D" w:rsidR="00E12B0A" w:rsidRDefault="00E12B0A" w:rsidP="009B57E0"/>
        </w:tc>
      </w:tr>
      <w:tr w:rsidR="00E12B0A" w14:paraId="03D37385" w14:textId="77777777" w:rsidTr="00960687">
        <w:trPr>
          <w:trHeight w:val="60"/>
        </w:trPr>
        <w:tc>
          <w:tcPr>
            <w:tcW w:w="1555" w:type="dxa"/>
            <w:vMerge/>
            <w:vAlign w:val="center"/>
          </w:tcPr>
          <w:p w14:paraId="34EC1E36" w14:textId="77777777" w:rsidR="00E12B0A" w:rsidRDefault="00E12B0A" w:rsidP="009B57E0"/>
        </w:tc>
        <w:tc>
          <w:tcPr>
            <w:tcW w:w="1842" w:type="dxa"/>
            <w:vAlign w:val="center"/>
          </w:tcPr>
          <w:p w14:paraId="614FD2CF" w14:textId="3D348CB4" w:rsidR="00E12B0A" w:rsidRDefault="00E12B0A" w:rsidP="009B57E0">
            <w:r>
              <w:t>5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0CCDF693" w14:textId="77777777" w:rsidR="00E12B0A" w:rsidRDefault="00E12B0A" w:rsidP="009B57E0"/>
        </w:tc>
        <w:tc>
          <w:tcPr>
            <w:tcW w:w="3765" w:type="dxa"/>
            <w:vAlign w:val="center"/>
          </w:tcPr>
          <w:p w14:paraId="4E573D32" w14:textId="57810C9E" w:rsidR="00E12B0A" w:rsidRDefault="00E12B0A" w:rsidP="009B57E0"/>
        </w:tc>
      </w:tr>
      <w:tr w:rsidR="00E12B0A" w14:paraId="68709918" w14:textId="77777777" w:rsidTr="00960687">
        <w:tc>
          <w:tcPr>
            <w:tcW w:w="1555" w:type="dxa"/>
            <w:vMerge/>
            <w:vAlign w:val="center"/>
          </w:tcPr>
          <w:p w14:paraId="62036C50" w14:textId="77777777" w:rsidR="00E12B0A" w:rsidRDefault="00E12B0A" w:rsidP="009B57E0"/>
        </w:tc>
        <w:tc>
          <w:tcPr>
            <w:tcW w:w="1842" w:type="dxa"/>
            <w:vAlign w:val="center"/>
          </w:tcPr>
          <w:p w14:paraId="385F1F57" w14:textId="2406AEB5" w:rsidR="00E12B0A" w:rsidRDefault="00E12B0A" w:rsidP="009B57E0">
            <w:r>
              <w:t>6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42B9B88F" w14:textId="77777777" w:rsidR="00E12B0A" w:rsidRDefault="00E12B0A" w:rsidP="009B57E0"/>
        </w:tc>
        <w:tc>
          <w:tcPr>
            <w:tcW w:w="3765" w:type="dxa"/>
            <w:vAlign w:val="center"/>
          </w:tcPr>
          <w:p w14:paraId="3442241F" w14:textId="54790B77" w:rsidR="00E12B0A" w:rsidRDefault="00E12B0A" w:rsidP="009B57E0"/>
        </w:tc>
      </w:tr>
      <w:tr w:rsidR="00E12B0A" w14:paraId="21EF2A72" w14:textId="77777777" w:rsidTr="00960687">
        <w:tc>
          <w:tcPr>
            <w:tcW w:w="1555" w:type="dxa"/>
            <w:vMerge w:val="restart"/>
            <w:vAlign w:val="center"/>
          </w:tcPr>
          <w:p w14:paraId="42AE13C5" w14:textId="4B320CFF" w:rsidR="00E12B0A" w:rsidRDefault="00E12B0A" w:rsidP="009B57E0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842" w:type="dxa"/>
            <w:vAlign w:val="center"/>
          </w:tcPr>
          <w:p w14:paraId="2B39558B" w14:textId="26B24F51" w:rsidR="00E12B0A" w:rsidRDefault="00E12B0A" w:rsidP="009B57E0">
            <w:r>
              <w:rPr>
                <w:rFonts w:hint="eastAsia"/>
              </w:rPr>
              <w:t>1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57116BB3" w14:textId="77777777" w:rsidR="00E12B0A" w:rsidRDefault="00E12B0A" w:rsidP="009B57E0"/>
        </w:tc>
        <w:tc>
          <w:tcPr>
            <w:tcW w:w="3765" w:type="dxa"/>
            <w:vAlign w:val="center"/>
          </w:tcPr>
          <w:p w14:paraId="51937B54" w14:textId="69EA281A" w:rsidR="00E12B0A" w:rsidRDefault="00E12B0A" w:rsidP="009B57E0"/>
        </w:tc>
      </w:tr>
      <w:tr w:rsidR="00E12B0A" w14:paraId="0009E78D" w14:textId="77777777" w:rsidTr="00960687">
        <w:tc>
          <w:tcPr>
            <w:tcW w:w="1555" w:type="dxa"/>
            <w:vMerge/>
            <w:vAlign w:val="center"/>
          </w:tcPr>
          <w:p w14:paraId="6F3C2496" w14:textId="77777777" w:rsidR="00E12B0A" w:rsidRDefault="00E12B0A" w:rsidP="009B57E0"/>
        </w:tc>
        <w:tc>
          <w:tcPr>
            <w:tcW w:w="1842" w:type="dxa"/>
            <w:vAlign w:val="center"/>
          </w:tcPr>
          <w:p w14:paraId="71549223" w14:textId="21999811" w:rsidR="00E12B0A" w:rsidRDefault="00E12B0A" w:rsidP="009B57E0">
            <w:r>
              <w:t>2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6A2A710D" w14:textId="77777777" w:rsidR="00E12B0A" w:rsidRDefault="00E12B0A" w:rsidP="009B57E0"/>
        </w:tc>
        <w:tc>
          <w:tcPr>
            <w:tcW w:w="3765" w:type="dxa"/>
            <w:vAlign w:val="center"/>
          </w:tcPr>
          <w:p w14:paraId="54774E76" w14:textId="525D8E57" w:rsidR="00E12B0A" w:rsidRDefault="00E12B0A" w:rsidP="009B57E0"/>
        </w:tc>
      </w:tr>
      <w:tr w:rsidR="00E12B0A" w14:paraId="5A4D196B" w14:textId="77777777" w:rsidTr="00960687">
        <w:tc>
          <w:tcPr>
            <w:tcW w:w="1555" w:type="dxa"/>
            <w:vMerge/>
            <w:vAlign w:val="center"/>
          </w:tcPr>
          <w:p w14:paraId="1704C82B" w14:textId="77777777" w:rsidR="00E12B0A" w:rsidRDefault="00E12B0A" w:rsidP="009B57E0"/>
        </w:tc>
        <w:tc>
          <w:tcPr>
            <w:tcW w:w="1842" w:type="dxa"/>
            <w:vAlign w:val="center"/>
          </w:tcPr>
          <w:p w14:paraId="2D7FD917" w14:textId="1C6B7C26" w:rsidR="00E12B0A" w:rsidRDefault="00E12B0A" w:rsidP="009B57E0">
            <w:r>
              <w:t>3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2416BDA1" w14:textId="77777777" w:rsidR="00E12B0A" w:rsidRDefault="00E12B0A" w:rsidP="009B57E0"/>
        </w:tc>
        <w:tc>
          <w:tcPr>
            <w:tcW w:w="3765" w:type="dxa"/>
            <w:vAlign w:val="center"/>
          </w:tcPr>
          <w:p w14:paraId="1CB802B8" w14:textId="793FEA91" w:rsidR="00E12B0A" w:rsidRDefault="00E12B0A" w:rsidP="009B57E0"/>
        </w:tc>
      </w:tr>
      <w:tr w:rsidR="00E12B0A" w14:paraId="640C6441" w14:textId="77777777" w:rsidTr="00960687">
        <w:tc>
          <w:tcPr>
            <w:tcW w:w="1555" w:type="dxa"/>
            <w:vMerge/>
            <w:vAlign w:val="center"/>
          </w:tcPr>
          <w:p w14:paraId="5AD51023" w14:textId="77777777" w:rsidR="00E12B0A" w:rsidRDefault="00E12B0A" w:rsidP="009B57E0"/>
        </w:tc>
        <w:tc>
          <w:tcPr>
            <w:tcW w:w="1842" w:type="dxa"/>
            <w:vAlign w:val="center"/>
          </w:tcPr>
          <w:p w14:paraId="3AD8E8A1" w14:textId="62868B94" w:rsidR="00E12B0A" w:rsidRDefault="00E12B0A" w:rsidP="009B57E0">
            <w:r>
              <w:t>4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14C2F950" w14:textId="77777777" w:rsidR="00E12B0A" w:rsidRDefault="00E12B0A" w:rsidP="009B57E0"/>
        </w:tc>
        <w:tc>
          <w:tcPr>
            <w:tcW w:w="3765" w:type="dxa"/>
            <w:vAlign w:val="center"/>
          </w:tcPr>
          <w:p w14:paraId="2E614121" w14:textId="17759432" w:rsidR="00E12B0A" w:rsidRDefault="00E12B0A" w:rsidP="009B57E0"/>
        </w:tc>
      </w:tr>
      <w:tr w:rsidR="00E12B0A" w14:paraId="1CCFDE45" w14:textId="77777777" w:rsidTr="00960687">
        <w:tc>
          <w:tcPr>
            <w:tcW w:w="1555" w:type="dxa"/>
            <w:vMerge/>
            <w:vAlign w:val="center"/>
          </w:tcPr>
          <w:p w14:paraId="4A6F0693" w14:textId="77777777" w:rsidR="00E12B0A" w:rsidRDefault="00E12B0A" w:rsidP="009B57E0"/>
        </w:tc>
        <w:tc>
          <w:tcPr>
            <w:tcW w:w="1842" w:type="dxa"/>
            <w:vAlign w:val="center"/>
          </w:tcPr>
          <w:p w14:paraId="205C2400" w14:textId="5EA59B6F" w:rsidR="00E12B0A" w:rsidRDefault="00E12B0A" w:rsidP="009B57E0">
            <w:r>
              <w:t>5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2717C349" w14:textId="77777777" w:rsidR="00E12B0A" w:rsidRDefault="00E12B0A" w:rsidP="009B57E0"/>
        </w:tc>
        <w:tc>
          <w:tcPr>
            <w:tcW w:w="3765" w:type="dxa"/>
            <w:vAlign w:val="center"/>
          </w:tcPr>
          <w:p w14:paraId="09DDCB60" w14:textId="16E33FEA" w:rsidR="00E12B0A" w:rsidRDefault="00E12B0A" w:rsidP="009B57E0"/>
        </w:tc>
      </w:tr>
      <w:tr w:rsidR="00E12B0A" w14:paraId="21DCD016" w14:textId="77777777" w:rsidTr="00960687">
        <w:tc>
          <w:tcPr>
            <w:tcW w:w="1555" w:type="dxa"/>
            <w:vMerge/>
            <w:vAlign w:val="center"/>
          </w:tcPr>
          <w:p w14:paraId="6D8EBFFA" w14:textId="77777777" w:rsidR="00E12B0A" w:rsidRDefault="00E12B0A" w:rsidP="009B57E0"/>
        </w:tc>
        <w:tc>
          <w:tcPr>
            <w:tcW w:w="1842" w:type="dxa"/>
            <w:vAlign w:val="center"/>
          </w:tcPr>
          <w:p w14:paraId="1867BB88" w14:textId="1248D608" w:rsidR="00E12B0A" w:rsidRDefault="00E12B0A" w:rsidP="009B57E0">
            <w:r>
              <w:t>6</w:t>
            </w:r>
            <w:r w:rsidRPr="000F1A75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2F9D0EAC" w14:textId="77777777" w:rsidR="00E12B0A" w:rsidRDefault="00E12B0A" w:rsidP="009B57E0"/>
        </w:tc>
        <w:tc>
          <w:tcPr>
            <w:tcW w:w="3765" w:type="dxa"/>
            <w:vAlign w:val="center"/>
          </w:tcPr>
          <w:p w14:paraId="5E91FE7C" w14:textId="55AB81BD" w:rsidR="00E12B0A" w:rsidRDefault="00E12B0A" w:rsidP="009B57E0"/>
        </w:tc>
      </w:tr>
      <w:tr w:rsidR="00E12B0A" w14:paraId="4E3CB3F8" w14:textId="77777777" w:rsidTr="00960687">
        <w:tc>
          <w:tcPr>
            <w:tcW w:w="1555" w:type="dxa"/>
            <w:vMerge w:val="restart"/>
            <w:vAlign w:val="center"/>
          </w:tcPr>
          <w:p w14:paraId="2F27AB31" w14:textId="20EEE736" w:rsidR="00E12B0A" w:rsidRDefault="00E12B0A" w:rsidP="009B57E0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1842" w:type="dxa"/>
            <w:vAlign w:val="center"/>
          </w:tcPr>
          <w:p w14:paraId="1FDF506B" w14:textId="02FF06E5" w:rsidR="00E12B0A" w:rsidRDefault="00E12B0A" w:rsidP="009B57E0">
            <w:r>
              <w:rPr>
                <w:rFonts w:hint="eastAsia"/>
                <w:color w:val="000000"/>
              </w:rPr>
              <w:t>106旁</w:t>
            </w:r>
          </w:p>
        </w:tc>
        <w:tc>
          <w:tcPr>
            <w:tcW w:w="1134" w:type="dxa"/>
          </w:tcPr>
          <w:p w14:paraId="779F0CD4" w14:textId="77777777" w:rsidR="00E12B0A" w:rsidRDefault="00E12B0A" w:rsidP="009B57E0"/>
        </w:tc>
        <w:tc>
          <w:tcPr>
            <w:tcW w:w="3765" w:type="dxa"/>
            <w:vAlign w:val="center"/>
          </w:tcPr>
          <w:p w14:paraId="551CD5A3" w14:textId="37489C40" w:rsidR="00E12B0A" w:rsidRDefault="00E12B0A" w:rsidP="009B57E0"/>
        </w:tc>
      </w:tr>
      <w:tr w:rsidR="00E12B0A" w14:paraId="5E1CE7CC" w14:textId="77777777" w:rsidTr="00960687">
        <w:tc>
          <w:tcPr>
            <w:tcW w:w="1555" w:type="dxa"/>
            <w:vMerge/>
            <w:vAlign w:val="center"/>
          </w:tcPr>
          <w:p w14:paraId="09D0FE33" w14:textId="77777777" w:rsidR="00E12B0A" w:rsidRDefault="00E12B0A" w:rsidP="009B57E0"/>
        </w:tc>
        <w:tc>
          <w:tcPr>
            <w:tcW w:w="1842" w:type="dxa"/>
            <w:vAlign w:val="center"/>
          </w:tcPr>
          <w:p w14:paraId="31B49A7C" w14:textId="0CB83871" w:rsidR="00E12B0A" w:rsidRDefault="00E12B0A" w:rsidP="009B57E0">
            <w:r>
              <w:rPr>
                <w:rFonts w:hint="eastAsia"/>
                <w:color w:val="000000"/>
              </w:rPr>
              <w:t>306旁</w:t>
            </w:r>
          </w:p>
        </w:tc>
        <w:tc>
          <w:tcPr>
            <w:tcW w:w="1134" w:type="dxa"/>
          </w:tcPr>
          <w:p w14:paraId="67B59CBB" w14:textId="77777777" w:rsidR="00E12B0A" w:rsidRDefault="00E12B0A" w:rsidP="009B57E0"/>
        </w:tc>
        <w:tc>
          <w:tcPr>
            <w:tcW w:w="3765" w:type="dxa"/>
            <w:vAlign w:val="center"/>
          </w:tcPr>
          <w:p w14:paraId="7897441C" w14:textId="2BBC0918" w:rsidR="00E12B0A" w:rsidRDefault="00E12B0A" w:rsidP="009B57E0"/>
        </w:tc>
      </w:tr>
      <w:tr w:rsidR="00E12B0A" w14:paraId="17259F7E" w14:textId="77777777" w:rsidTr="00960687">
        <w:tc>
          <w:tcPr>
            <w:tcW w:w="1555" w:type="dxa"/>
            <w:vMerge/>
            <w:vAlign w:val="center"/>
          </w:tcPr>
          <w:p w14:paraId="15F5603E" w14:textId="77777777" w:rsidR="00E12B0A" w:rsidRDefault="00E12B0A" w:rsidP="009B57E0"/>
        </w:tc>
        <w:tc>
          <w:tcPr>
            <w:tcW w:w="1842" w:type="dxa"/>
            <w:vAlign w:val="center"/>
          </w:tcPr>
          <w:p w14:paraId="0179E9EB" w14:textId="1259F1D7" w:rsidR="00E12B0A" w:rsidRDefault="00E12B0A" w:rsidP="009B57E0">
            <w:r>
              <w:rPr>
                <w:rFonts w:hint="eastAsia"/>
                <w:color w:val="000000"/>
              </w:rPr>
              <w:t>406旁</w:t>
            </w:r>
          </w:p>
        </w:tc>
        <w:tc>
          <w:tcPr>
            <w:tcW w:w="1134" w:type="dxa"/>
          </w:tcPr>
          <w:p w14:paraId="743F2A4A" w14:textId="77777777" w:rsidR="00E12B0A" w:rsidRDefault="00E12B0A" w:rsidP="009B57E0"/>
        </w:tc>
        <w:tc>
          <w:tcPr>
            <w:tcW w:w="3765" w:type="dxa"/>
            <w:vAlign w:val="center"/>
          </w:tcPr>
          <w:p w14:paraId="3D0F831C" w14:textId="3D4AA8EC" w:rsidR="00E12B0A" w:rsidRDefault="00E12B0A" w:rsidP="009B57E0"/>
        </w:tc>
      </w:tr>
      <w:tr w:rsidR="00E12B0A" w14:paraId="1598FDD5" w14:textId="77777777" w:rsidTr="00960687">
        <w:tc>
          <w:tcPr>
            <w:tcW w:w="1555" w:type="dxa"/>
            <w:vMerge w:val="restart"/>
            <w:vAlign w:val="center"/>
          </w:tcPr>
          <w:p w14:paraId="19646D4F" w14:textId="0A6BFA2A" w:rsidR="00E12B0A" w:rsidRDefault="00E12B0A" w:rsidP="009B57E0">
            <w:r w:rsidRPr="008D4A0D">
              <w:rPr>
                <w:rFonts w:hint="eastAsia"/>
              </w:rPr>
              <w:t>沁园</w:t>
            </w: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842" w:type="dxa"/>
            <w:vAlign w:val="center"/>
          </w:tcPr>
          <w:p w14:paraId="3CC21C95" w14:textId="4DA2B6AD" w:rsidR="00E12B0A" w:rsidRDefault="00E12B0A" w:rsidP="009B57E0">
            <w:r>
              <w:rPr>
                <w:rFonts w:hint="eastAsia"/>
              </w:rPr>
              <w:t>1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44FC857E" w14:textId="77777777" w:rsidR="00E12B0A" w:rsidRDefault="00E12B0A" w:rsidP="009B57E0"/>
        </w:tc>
        <w:tc>
          <w:tcPr>
            <w:tcW w:w="3765" w:type="dxa"/>
            <w:vAlign w:val="center"/>
          </w:tcPr>
          <w:p w14:paraId="7DCF5266" w14:textId="364660CE" w:rsidR="00E12B0A" w:rsidRDefault="00E12B0A" w:rsidP="009B57E0"/>
        </w:tc>
      </w:tr>
      <w:tr w:rsidR="00E12B0A" w14:paraId="2F01AFF8" w14:textId="77777777" w:rsidTr="00960687">
        <w:tc>
          <w:tcPr>
            <w:tcW w:w="1555" w:type="dxa"/>
            <w:vMerge/>
            <w:vAlign w:val="center"/>
          </w:tcPr>
          <w:p w14:paraId="2DE84A41" w14:textId="77777777" w:rsidR="00E12B0A" w:rsidRDefault="00E12B0A" w:rsidP="009B57E0"/>
        </w:tc>
        <w:tc>
          <w:tcPr>
            <w:tcW w:w="1842" w:type="dxa"/>
            <w:vAlign w:val="center"/>
          </w:tcPr>
          <w:p w14:paraId="4375593C" w14:textId="34A3493B" w:rsidR="00E12B0A" w:rsidRDefault="00E12B0A" w:rsidP="009B57E0">
            <w:r>
              <w:t>3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008941B3" w14:textId="77777777" w:rsidR="00E12B0A" w:rsidRDefault="00E12B0A" w:rsidP="009B57E0"/>
        </w:tc>
        <w:tc>
          <w:tcPr>
            <w:tcW w:w="3765" w:type="dxa"/>
            <w:vAlign w:val="center"/>
          </w:tcPr>
          <w:p w14:paraId="07ED206D" w14:textId="269A17A1" w:rsidR="00E12B0A" w:rsidRDefault="00E12B0A" w:rsidP="009B57E0"/>
        </w:tc>
      </w:tr>
      <w:tr w:rsidR="00E12B0A" w14:paraId="01664208" w14:textId="77777777" w:rsidTr="00960687">
        <w:tc>
          <w:tcPr>
            <w:tcW w:w="1555" w:type="dxa"/>
            <w:vMerge/>
            <w:vAlign w:val="center"/>
          </w:tcPr>
          <w:p w14:paraId="6EC883AC" w14:textId="77777777" w:rsidR="00E12B0A" w:rsidRDefault="00E12B0A" w:rsidP="009B57E0"/>
        </w:tc>
        <w:tc>
          <w:tcPr>
            <w:tcW w:w="1842" w:type="dxa"/>
            <w:vAlign w:val="center"/>
          </w:tcPr>
          <w:p w14:paraId="1D7061BC" w14:textId="035AA177" w:rsidR="00E12B0A" w:rsidRDefault="00E12B0A" w:rsidP="009B57E0">
            <w:r>
              <w:t>4</w:t>
            </w:r>
            <w:r w:rsidRPr="008D4A0D">
              <w:rPr>
                <w:rFonts w:hint="eastAsia"/>
              </w:rPr>
              <w:t>楼梯口旁</w:t>
            </w:r>
          </w:p>
        </w:tc>
        <w:tc>
          <w:tcPr>
            <w:tcW w:w="1134" w:type="dxa"/>
          </w:tcPr>
          <w:p w14:paraId="1743307A" w14:textId="77777777" w:rsidR="00E12B0A" w:rsidRDefault="00E12B0A" w:rsidP="009B57E0"/>
        </w:tc>
        <w:tc>
          <w:tcPr>
            <w:tcW w:w="3765" w:type="dxa"/>
            <w:vAlign w:val="center"/>
          </w:tcPr>
          <w:p w14:paraId="7B6233B3" w14:textId="2CAA2B13" w:rsidR="00E12B0A" w:rsidRDefault="00E12B0A" w:rsidP="009B57E0"/>
        </w:tc>
      </w:tr>
      <w:tr w:rsidR="00E12B0A" w14:paraId="04D9C5E6" w14:textId="77777777" w:rsidTr="00960687">
        <w:tc>
          <w:tcPr>
            <w:tcW w:w="1555" w:type="dxa"/>
            <w:vMerge w:val="restart"/>
            <w:vAlign w:val="center"/>
          </w:tcPr>
          <w:p w14:paraId="4AFFE4E1" w14:textId="7A0347A4" w:rsidR="00E12B0A" w:rsidRDefault="00E12B0A" w:rsidP="009B57E0">
            <w:r w:rsidRPr="009B57E0">
              <w:rPr>
                <w:rFonts w:hint="eastAsia"/>
              </w:rPr>
              <w:t>沁园</w:t>
            </w:r>
            <w:r w:rsidRPr="009B57E0">
              <w:t>40栋</w:t>
            </w:r>
          </w:p>
        </w:tc>
        <w:tc>
          <w:tcPr>
            <w:tcW w:w="1842" w:type="dxa"/>
            <w:vAlign w:val="center"/>
          </w:tcPr>
          <w:p w14:paraId="55FC5984" w14:textId="572B95E2" w:rsidR="00E12B0A" w:rsidRDefault="00E12B0A" w:rsidP="009B57E0">
            <w:r>
              <w:rPr>
                <w:rFonts w:hint="eastAsia"/>
                <w:color w:val="000000"/>
              </w:rPr>
              <w:t>121对面</w:t>
            </w:r>
          </w:p>
        </w:tc>
        <w:tc>
          <w:tcPr>
            <w:tcW w:w="1134" w:type="dxa"/>
          </w:tcPr>
          <w:p w14:paraId="3F6495BF" w14:textId="77777777" w:rsidR="00E12B0A" w:rsidRDefault="00E12B0A" w:rsidP="009B57E0"/>
        </w:tc>
        <w:tc>
          <w:tcPr>
            <w:tcW w:w="3765" w:type="dxa"/>
            <w:vAlign w:val="center"/>
          </w:tcPr>
          <w:p w14:paraId="4D02F0B9" w14:textId="07A77C9F" w:rsidR="00E12B0A" w:rsidRDefault="00E12B0A" w:rsidP="009B57E0"/>
        </w:tc>
      </w:tr>
      <w:tr w:rsidR="00E12B0A" w14:paraId="36F65784" w14:textId="77777777" w:rsidTr="00960687">
        <w:tc>
          <w:tcPr>
            <w:tcW w:w="1555" w:type="dxa"/>
            <w:vMerge/>
            <w:vAlign w:val="center"/>
          </w:tcPr>
          <w:p w14:paraId="3189B01E" w14:textId="77777777" w:rsidR="00E12B0A" w:rsidRDefault="00E12B0A" w:rsidP="009B57E0"/>
        </w:tc>
        <w:tc>
          <w:tcPr>
            <w:tcW w:w="1842" w:type="dxa"/>
            <w:vAlign w:val="center"/>
          </w:tcPr>
          <w:p w14:paraId="0A364525" w14:textId="3E21E8C0" w:rsidR="00E12B0A" w:rsidRDefault="00E12B0A" w:rsidP="009B57E0">
            <w:r>
              <w:rPr>
                <w:rFonts w:hint="eastAsia"/>
                <w:color w:val="000000"/>
              </w:rPr>
              <w:t>221对面</w:t>
            </w:r>
          </w:p>
        </w:tc>
        <w:tc>
          <w:tcPr>
            <w:tcW w:w="1134" w:type="dxa"/>
          </w:tcPr>
          <w:p w14:paraId="563A0C11" w14:textId="77777777" w:rsidR="00E12B0A" w:rsidRDefault="00E12B0A" w:rsidP="009B57E0"/>
        </w:tc>
        <w:tc>
          <w:tcPr>
            <w:tcW w:w="3765" w:type="dxa"/>
            <w:vAlign w:val="center"/>
          </w:tcPr>
          <w:p w14:paraId="5F07528A" w14:textId="10D1A881" w:rsidR="00E12B0A" w:rsidRDefault="00E12B0A" w:rsidP="009B57E0"/>
        </w:tc>
      </w:tr>
      <w:tr w:rsidR="00E12B0A" w14:paraId="1886AB4B" w14:textId="77777777" w:rsidTr="00960687">
        <w:tc>
          <w:tcPr>
            <w:tcW w:w="1555" w:type="dxa"/>
            <w:vMerge/>
            <w:vAlign w:val="center"/>
          </w:tcPr>
          <w:p w14:paraId="23884590" w14:textId="77777777" w:rsidR="00E12B0A" w:rsidRDefault="00E12B0A" w:rsidP="009B57E0"/>
        </w:tc>
        <w:tc>
          <w:tcPr>
            <w:tcW w:w="1842" w:type="dxa"/>
            <w:vAlign w:val="center"/>
          </w:tcPr>
          <w:p w14:paraId="3DE15A4A" w14:textId="35EAEBF0" w:rsidR="00E12B0A" w:rsidRDefault="00E12B0A" w:rsidP="009B57E0">
            <w:r>
              <w:rPr>
                <w:rFonts w:hint="eastAsia"/>
                <w:color w:val="000000"/>
              </w:rPr>
              <w:t>321对面</w:t>
            </w:r>
          </w:p>
        </w:tc>
        <w:tc>
          <w:tcPr>
            <w:tcW w:w="1134" w:type="dxa"/>
          </w:tcPr>
          <w:p w14:paraId="3DB7086A" w14:textId="77777777" w:rsidR="00E12B0A" w:rsidRDefault="00E12B0A" w:rsidP="009B57E0"/>
        </w:tc>
        <w:tc>
          <w:tcPr>
            <w:tcW w:w="3765" w:type="dxa"/>
            <w:vAlign w:val="center"/>
          </w:tcPr>
          <w:p w14:paraId="09518C79" w14:textId="0BEDD2A7" w:rsidR="00E12B0A" w:rsidRDefault="00E12B0A" w:rsidP="009B57E0"/>
        </w:tc>
      </w:tr>
      <w:tr w:rsidR="00E12B0A" w14:paraId="0589E287" w14:textId="77777777" w:rsidTr="00960687">
        <w:tc>
          <w:tcPr>
            <w:tcW w:w="1555" w:type="dxa"/>
            <w:vMerge/>
            <w:vAlign w:val="center"/>
          </w:tcPr>
          <w:p w14:paraId="01660B9B" w14:textId="77777777" w:rsidR="00E12B0A" w:rsidRDefault="00E12B0A" w:rsidP="009B57E0"/>
        </w:tc>
        <w:tc>
          <w:tcPr>
            <w:tcW w:w="1842" w:type="dxa"/>
            <w:vAlign w:val="center"/>
          </w:tcPr>
          <w:p w14:paraId="42D7E4FE" w14:textId="106A1608" w:rsidR="00E12B0A" w:rsidRDefault="00E12B0A" w:rsidP="009B57E0">
            <w:r>
              <w:rPr>
                <w:rFonts w:hint="eastAsia"/>
                <w:color w:val="000000"/>
              </w:rPr>
              <w:t>421对面</w:t>
            </w:r>
          </w:p>
        </w:tc>
        <w:tc>
          <w:tcPr>
            <w:tcW w:w="1134" w:type="dxa"/>
          </w:tcPr>
          <w:p w14:paraId="46DEB2B1" w14:textId="77777777" w:rsidR="00E12B0A" w:rsidRDefault="00E12B0A" w:rsidP="009B57E0"/>
        </w:tc>
        <w:tc>
          <w:tcPr>
            <w:tcW w:w="3765" w:type="dxa"/>
            <w:vAlign w:val="center"/>
          </w:tcPr>
          <w:p w14:paraId="6F78BA24" w14:textId="31CAA9BE" w:rsidR="00E12B0A" w:rsidRDefault="00E12B0A" w:rsidP="009B57E0"/>
        </w:tc>
      </w:tr>
      <w:tr w:rsidR="00E12B0A" w14:paraId="41BA7CB5" w14:textId="77777777" w:rsidTr="00960687">
        <w:tc>
          <w:tcPr>
            <w:tcW w:w="1555" w:type="dxa"/>
            <w:vMerge/>
            <w:vAlign w:val="center"/>
          </w:tcPr>
          <w:p w14:paraId="1CD2CB3B" w14:textId="77777777" w:rsidR="00E12B0A" w:rsidRDefault="00E12B0A" w:rsidP="009B57E0"/>
        </w:tc>
        <w:tc>
          <w:tcPr>
            <w:tcW w:w="1842" w:type="dxa"/>
            <w:vAlign w:val="center"/>
          </w:tcPr>
          <w:p w14:paraId="5DCB4EC7" w14:textId="50DBDB17" w:rsidR="00E12B0A" w:rsidRDefault="00E12B0A" w:rsidP="009B57E0">
            <w:r>
              <w:rPr>
                <w:rFonts w:hint="eastAsia"/>
                <w:color w:val="000000"/>
              </w:rPr>
              <w:t>521对面</w:t>
            </w:r>
          </w:p>
        </w:tc>
        <w:tc>
          <w:tcPr>
            <w:tcW w:w="1134" w:type="dxa"/>
          </w:tcPr>
          <w:p w14:paraId="2E5987F0" w14:textId="77777777" w:rsidR="00E12B0A" w:rsidRDefault="00E12B0A" w:rsidP="009B57E0"/>
        </w:tc>
        <w:tc>
          <w:tcPr>
            <w:tcW w:w="3765" w:type="dxa"/>
            <w:vAlign w:val="center"/>
          </w:tcPr>
          <w:p w14:paraId="5B9A18E9" w14:textId="687A13E1" w:rsidR="00E12B0A" w:rsidRDefault="00E12B0A" w:rsidP="009B57E0"/>
        </w:tc>
      </w:tr>
      <w:tr w:rsidR="00E12B0A" w14:paraId="530C5A0A" w14:textId="77777777" w:rsidTr="00960687">
        <w:tc>
          <w:tcPr>
            <w:tcW w:w="1555" w:type="dxa"/>
            <w:vMerge/>
            <w:vAlign w:val="center"/>
          </w:tcPr>
          <w:p w14:paraId="2A4F1255" w14:textId="77777777" w:rsidR="00E12B0A" w:rsidRDefault="00E12B0A" w:rsidP="009B57E0"/>
        </w:tc>
        <w:tc>
          <w:tcPr>
            <w:tcW w:w="1842" w:type="dxa"/>
            <w:vAlign w:val="center"/>
          </w:tcPr>
          <w:p w14:paraId="367F13E8" w14:textId="1D70E550" w:rsidR="00E12B0A" w:rsidRDefault="00E12B0A" w:rsidP="009B57E0">
            <w:r>
              <w:rPr>
                <w:rFonts w:hint="eastAsia"/>
                <w:color w:val="000000"/>
              </w:rPr>
              <w:t>621对面</w:t>
            </w:r>
          </w:p>
        </w:tc>
        <w:tc>
          <w:tcPr>
            <w:tcW w:w="1134" w:type="dxa"/>
          </w:tcPr>
          <w:p w14:paraId="70E848A9" w14:textId="77777777" w:rsidR="00E12B0A" w:rsidRDefault="00E12B0A" w:rsidP="009B57E0"/>
        </w:tc>
        <w:tc>
          <w:tcPr>
            <w:tcW w:w="3765" w:type="dxa"/>
            <w:vAlign w:val="center"/>
          </w:tcPr>
          <w:p w14:paraId="442B7AA1" w14:textId="3BC0DCED" w:rsidR="00E12B0A" w:rsidRDefault="00E12B0A" w:rsidP="009B57E0"/>
        </w:tc>
      </w:tr>
      <w:tr w:rsidR="00E12B0A" w14:paraId="318E5FCE" w14:textId="77777777" w:rsidTr="00960687">
        <w:tc>
          <w:tcPr>
            <w:tcW w:w="1555" w:type="dxa"/>
            <w:vMerge w:val="restart"/>
            <w:vAlign w:val="center"/>
          </w:tcPr>
          <w:p w14:paraId="1BE70C86" w14:textId="4D22CEDF" w:rsidR="00E12B0A" w:rsidRDefault="00E12B0A" w:rsidP="00531AD6">
            <w:r w:rsidRPr="009B57E0">
              <w:rPr>
                <w:rFonts w:hint="eastAsia"/>
              </w:rPr>
              <w:t>滨江</w:t>
            </w:r>
          </w:p>
        </w:tc>
        <w:tc>
          <w:tcPr>
            <w:tcW w:w="1842" w:type="dxa"/>
            <w:vAlign w:val="center"/>
          </w:tcPr>
          <w:p w14:paraId="09D830D2" w14:textId="2187E8EF" w:rsidR="00E12B0A" w:rsidRDefault="00E12B0A" w:rsidP="00531AD6">
            <w:r>
              <w:rPr>
                <w:rFonts w:hint="eastAsia"/>
                <w:color w:val="000000"/>
                <w:sz w:val="22"/>
              </w:rPr>
              <w:t>S208</w:t>
            </w:r>
          </w:p>
        </w:tc>
        <w:tc>
          <w:tcPr>
            <w:tcW w:w="1134" w:type="dxa"/>
          </w:tcPr>
          <w:p w14:paraId="022FC240" w14:textId="77777777" w:rsidR="00E12B0A" w:rsidRDefault="00E12B0A" w:rsidP="00531AD6"/>
        </w:tc>
        <w:tc>
          <w:tcPr>
            <w:tcW w:w="3765" w:type="dxa"/>
            <w:vAlign w:val="center"/>
          </w:tcPr>
          <w:p w14:paraId="45D5AE59" w14:textId="1A38700F" w:rsidR="00E12B0A" w:rsidRDefault="00E12B0A" w:rsidP="00531AD6"/>
        </w:tc>
      </w:tr>
      <w:tr w:rsidR="00E12B0A" w14:paraId="28C9EA42" w14:textId="77777777" w:rsidTr="00960687">
        <w:tc>
          <w:tcPr>
            <w:tcW w:w="1555" w:type="dxa"/>
            <w:vMerge/>
            <w:vAlign w:val="center"/>
          </w:tcPr>
          <w:p w14:paraId="3DFE22A6" w14:textId="77777777" w:rsidR="00E12B0A" w:rsidRDefault="00E12B0A" w:rsidP="00531AD6"/>
        </w:tc>
        <w:tc>
          <w:tcPr>
            <w:tcW w:w="1842" w:type="dxa"/>
            <w:vAlign w:val="center"/>
          </w:tcPr>
          <w:p w14:paraId="598418B7" w14:textId="75FFD703" w:rsidR="00E12B0A" w:rsidRDefault="00E12B0A" w:rsidP="00531AD6">
            <w:r>
              <w:rPr>
                <w:rFonts w:hint="eastAsia"/>
                <w:color w:val="000000"/>
                <w:sz w:val="22"/>
              </w:rPr>
              <w:t>S306旁</w:t>
            </w:r>
          </w:p>
        </w:tc>
        <w:tc>
          <w:tcPr>
            <w:tcW w:w="1134" w:type="dxa"/>
          </w:tcPr>
          <w:p w14:paraId="77505841" w14:textId="77777777" w:rsidR="00E12B0A" w:rsidRDefault="00E12B0A" w:rsidP="00531AD6"/>
        </w:tc>
        <w:tc>
          <w:tcPr>
            <w:tcW w:w="3765" w:type="dxa"/>
            <w:vAlign w:val="center"/>
          </w:tcPr>
          <w:p w14:paraId="3BB4F93A" w14:textId="7D3BB9B5" w:rsidR="00E12B0A" w:rsidRDefault="00E12B0A" w:rsidP="00531AD6"/>
        </w:tc>
      </w:tr>
      <w:tr w:rsidR="00E12B0A" w14:paraId="0141D95C" w14:textId="77777777" w:rsidTr="00960687">
        <w:tc>
          <w:tcPr>
            <w:tcW w:w="1555" w:type="dxa"/>
            <w:vMerge/>
            <w:vAlign w:val="center"/>
          </w:tcPr>
          <w:p w14:paraId="652CA4B1" w14:textId="77777777" w:rsidR="00E12B0A" w:rsidRDefault="00E12B0A" w:rsidP="00531AD6"/>
        </w:tc>
        <w:tc>
          <w:tcPr>
            <w:tcW w:w="1842" w:type="dxa"/>
            <w:vAlign w:val="center"/>
          </w:tcPr>
          <w:p w14:paraId="7CB6F569" w14:textId="72E88526" w:rsidR="00E12B0A" w:rsidRDefault="00E12B0A" w:rsidP="00531AD6">
            <w:r>
              <w:rPr>
                <w:rFonts w:hint="eastAsia"/>
                <w:color w:val="000000"/>
                <w:sz w:val="22"/>
              </w:rPr>
              <w:t>S515旁</w:t>
            </w:r>
          </w:p>
        </w:tc>
        <w:tc>
          <w:tcPr>
            <w:tcW w:w="1134" w:type="dxa"/>
          </w:tcPr>
          <w:p w14:paraId="75F7CDCC" w14:textId="77777777" w:rsidR="00E12B0A" w:rsidRDefault="00E12B0A" w:rsidP="00531AD6"/>
        </w:tc>
        <w:tc>
          <w:tcPr>
            <w:tcW w:w="3765" w:type="dxa"/>
            <w:vAlign w:val="center"/>
          </w:tcPr>
          <w:p w14:paraId="11F1B88E" w14:textId="60569DFD" w:rsidR="00E12B0A" w:rsidRDefault="00E12B0A" w:rsidP="00531AD6"/>
        </w:tc>
      </w:tr>
      <w:tr w:rsidR="00E12B0A" w14:paraId="3B7B85F8" w14:textId="77777777" w:rsidTr="00960687">
        <w:tc>
          <w:tcPr>
            <w:tcW w:w="1555" w:type="dxa"/>
            <w:vMerge w:val="restart"/>
            <w:vAlign w:val="center"/>
          </w:tcPr>
          <w:p w14:paraId="563C539F" w14:textId="304344E0" w:rsidR="00E12B0A" w:rsidRPr="00531AD6" w:rsidRDefault="00E12B0A" w:rsidP="00531AD6">
            <w:pPr>
              <w:rPr>
                <w:b/>
                <w:bCs/>
              </w:rPr>
            </w:pPr>
            <w:proofErr w:type="gramStart"/>
            <w:r w:rsidRPr="00531AD6">
              <w:rPr>
                <w:rFonts w:hint="eastAsia"/>
                <w:b/>
                <w:bCs/>
              </w:rPr>
              <w:t>揽江楼</w:t>
            </w:r>
            <w:proofErr w:type="gramEnd"/>
          </w:p>
        </w:tc>
        <w:tc>
          <w:tcPr>
            <w:tcW w:w="1842" w:type="dxa"/>
            <w:vAlign w:val="center"/>
          </w:tcPr>
          <w:p w14:paraId="6360D340" w14:textId="4B3D7886" w:rsidR="00E12B0A" w:rsidRDefault="00E12B0A" w:rsidP="00531AD6">
            <w:r>
              <w:rPr>
                <w:rFonts w:hint="eastAsia"/>
                <w:color w:val="000000"/>
                <w:sz w:val="22"/>
              </w:rPr>
              <w:t>C306</w:t>
            </w:r>
          </w:p>
        </w:tc>
        <w:tc>
          <w:tcPr>
            <w:tcW w:w="1134" w:type="dxa"/>
          </w:tcPr>
          <w:p w14:paraId="72A7DA17" w14:textId="77777777" w:rsidR="00E12B0A" w:rsidRDefault="00E12B0A" w:rsidP="00531AD6"/>
        </w:tc>
        <w:tc>
          <w:tcPr>
            <w:tcW w:w="3765" w:type="dxa"/>
            <w:vAlign w:val="center"/>
          </w:tcPr>
          <w:p w14:paraId="14953769" w14:textId="3E9EF19D" w:rsidR="00E12B0A" w:rsidRDefault="00E12B0A" w:rsidP="00531AD6"/>
        </w:tc>
      </w:tr>
      <w:tr w:rsidR="00E12B0A" w14:paraId="56AF6530" w14:textId="77777777" w:rsidTr="00960687">
        <w:tc>
          <w:tcPr>
            <w:tcW w:w="1555" w:type="dxa"/>
            <w:vMerge/>
            <w:vAlign w:val="center"/>
          </w:tcPr>
          <w:p w14:paraId="0CCF583C" w14:textId="77777777" w:rsidR="00E12B0A" w:rsidRDefault="00E12B0A" w:rsidP="00531AD6"/>
        </w:tc>
        <w:tc>
          <w:tcPr>
            <w:tcW w:w="1842" w:type="dxa"/>
            <w:vAlign w:val="center"/>
          </w:tcPr>
          <w:p w14:paraId="0978A0CF" w14:textId="104598BB" w:rsidR="00E12B0A" w:rsidRDefault="00E12B0A" w:rsidP="00531AD6">
            <w:r>
              <w:rPr>
                <w:rFonts w:hint="eastAsia"/>
                <w:color w:val="000000"/>
                <w:sz w:val="22"/>
              </w:rPr>
              <w:t>S204</w:t>
            </w:r>
          </w:p>
        </w:tc>
        <w:tc>
          <w:tcPr>
            <w:tcW w:w="1134" w:type="dxa"/>
          </w:tcPr>
          <w:p w14:paraId="77CF7EC3" w14:textId="77777777" w:rsidR="00E12B0A" w:rsidRDefault="00E12B0A" w:rsidP="00531AD6"/>
        </w:tc>
        <w:tc>
          <w:tcPr>
            <w:tcW w:w="3765" w:type="dxa"/>
            <w:vAlign w:val="center"/>
          </w:tcPr>
          <w:p w14:paraId="73BDE2B6" w14:textId="2C669E31" w:rsidR="00E12B0A" w:rsidRDefault="00E12B0A" w:rsidP="00531AD6"/>
        </w:tc>
      </w:tr>
      <w:tr w:rsidR="00E12B0A" w14:paraId="07599EA2" w14:textId="77777777" w:rsidTr="00960687">
        <w:tc>
          <w:tcPr>
            <w:tcW w:w="1555" w:type="dxa"/>
            <w:vMerge/>
            <w:vAlign w:val="center"/>
          </w:tcPr>
          <w:p w14:paraId="21C9D30F" w14:textId="77777777" w:rsidR="00E12B0A" w:rsidRDefault="00E12B0A" w:rsidP="00531AD6"/>
        </w:tc>
        <w:tc>
          <w:tcPr>
            <w:tcW w:w="1842" w:type="dxa"/>
            <w:vAlign w:val="center"/>
          </w:tcPr>
          <w:p w14:paraId="56B29A26" w14:textId="2EDA4775" w:rsidR="00E12B0A" w:rsidRDefault="00E12B0A" w:rsidP="00531AD6">
            <w:r>
              <w:rPr>
                <w:rFonts w:hint="eastAsia"/>
                <w:color w:val="000000"/>
                <w:sz w:val="22"/>
              </w:rPr>
              <w:t>S404</w:t>
            </w:r>
          </w:p>
        </w:tc>
        <w:tc>
          <w:tcPr>
            <w:tcW w:w="1134" w:type="dxa"/>
          </w:tcPr>
          <w:p w14:paraId="7ED15D16" w14:textId="77777777" w:rsidR="00E12B0A" w:rsidRDefault="00E12B0A" w:rsidP="00531AD6"/>
        </w:tc>
        <w:tc>
          <w:tcPr>
            <w:tcW w:w="3765" w:type="dxa"/>
            <w:vAlign w:val="center"/>
          </w:tcPr>
          <w:p w14:paraId="1CD08A62" w14:textId="6E3EEB2F" w:rsidR="00E12B0A" w:rsidRDefault="00E12B0A" w:rsidP="00531AD6"/>
        </w:tc>
      </w:tr>
      <w:tr w:rsidR="00E12B0A" w14:paraId="05B3E0DB" w14:textId="77777777" w:rsidTr="00960687">
        <w:tc>
          <w:tcPr>
            <w:tcW w:w="1555" w:type="dxa"/>
            <w:vMerge/>
            <w:vAlign w:val="center"/>
          </w:tcPr>
          <w:p w14:paraId="142755D7" w14:textId="77777777" w:rsidR="00E12B0A" w:rsidRDefault="00E12B0A" w:rsidP="00531AD6"/>
        </w:tc>
        <w:tc>
          <w:tcPr>
            <w:tcW w:w="1842" w:type="dxa"/>
            <w:vAlign w:val="center"/>
          </w:tcPr>
          <w:p w14:paraId="4414DA4B" w14:textId="06F419A4" w:rsidR="00E12B0A" w:rsidRDefault="00E12B0A" w:rsidP="00531AD6">
            <w:r>
              <w:rPr>
                <w:rFonts w:hint="eastAsia"/>
                <w:color w:val="000000"/>
                <w:sz w:val="22"/>
              </w:rPr>
              <w:t>S504</w:t>
            </w:r>
          </w:p>
        </w:tc>
        <w:tc>
          <w:tcPr>
            <w:tcW w:w="1134" w:type="dxa"/>
          </w:tcPr>
          <w:p w14:paraId="614A7CCF" w14:textId="77777777" w:rsidR="00E12B0A" w:rsidRDefault="00E12B0A" w:rsidP="00531AD6"/>
        </w:tc>
        <w:tc>
          <w:tcPr>
            <w:tcW w:w="3765" w:type="dxa"/>
            <w:vAlign w:val="center"/>
          </w:tcPr>
          <w:p w14:paraId="6F074A22" w14:textId="40ED0E4D" w:rsidR="00E12B0A" w:rsidRDefault="00E12B0A" w:rsidP="00531AD6"/>
        </w:tc>
      </w:tr>
      <w:tr w:rsidR="00E12B0A" w14:paraId="39526F10" w14:textId="77777777" w:rsidTr="00960687">
        <w:tc>
          <w:tcPr>
            <w:tcW w:w="1555" w:type="dxa"/>
            <w:vMerge/>
            <w:vAlign w:val="center"/>
          </w:tcPr>
          <w:p w14:paraId="60C5F79D" w14:textId="77777777" w:rsidR="00E12B0A" w:rsidRDefault="00E12B0A" w:rsidP="009B57E0"/>
        </w:tc>
        <w:tc>
          <w:tcPr>
            <w:tcW w:w="1842" w:type="dxa"/>
            <w:vAlign w:val="center"/>
          </w:tcPr>
          <w:p w14:paraId="25B93BDF" w14:textId="535755B9" w:rsidR="00E12B0A" w:rsidRDefault="00E12B0A" w:rsidP="009B57E0">
            <w:r w:rsidRPr="00531AD6">
              <w:t>N406</w:t>
            </w:r>
          </w:p>
        </w:tc>
        <w:tc>
          <w:tcPr>
            <w:tcW w:w="1134" w:type="dxa"/>
          </w:tcPr>
          <w:p w14:paraId="626D4CD0" w14:textId="77777777" w:rsidR="00E12B0A" w:rsidRDefault="00E12B0A" w:rsidP="009B57E0"/>
        </w:tc>
        <w:tc>
          <w:tcPr>
            <w:tcW w:w="3765" w:type="dxa"/>
            <w:vAlign w:val="center"/>
          </w:tcPr>
          <w:p w14:paraId="4E3A9AD3" w14:textId="01A2ED11" w:rsidR="00E12B0A" w:rsidRDefault="00E12B0A" w:rsidP="009B57E0"/>
        </w:tc>
      </w:tr>
      <w:tr w:rsidR="00E12B0A" w14:paraId="08894314" w14:textId="77777777" w:rsidTr="00960687">
        <w:tc>
          <w:tcPr>
            <w:tcW w:w="1555" w:type="dxa"/>
            <w:vMerge w:val="restart"/>
            <w:vAlign w:val="center"/>
          </w:tcPr>
          <w:p w14:paraId="2A7B8D8F" w14:textId="7A9D4513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</w:p>
        </w:tc>
        <w:tc>
          <w:tcPr>
            <w:tcW w:w="1842" w:type="dxa"/>
            <w:vAlign w:val="center"/>
          </w:tcPr>
          <w:p w14:paraId="60F26B22" w14:textId="2501FC4A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304623BC" w14:textId="77777777" w:rsidR="00E12B0A" w:rsidRDefault="00E12B0A" w:rsidP="00531AD6"/>
        </w:tc>
        <w:tc>
          <w:tcPr>
            <w:tcW w:w="3765" w:type="dxa"/>
            <w:vAlign w:val="center"/>
          </w:tcPr>
          <w:p w14:paraId="4F04DC6E" w14:textId="1628A4C7" w:rsidR="00E12B0A" w:rsidRDefault="00E12B0A" w:rsidP="00531AD6"/>
        </w:tc>
      </w:tr>
      <w:tr w:rsidR="00E12B0A" w14:paraId="1AAACF56" w14:textId="77777777" w:rsidTr="00960687">
        <w:tc>
          <w:tcPr>
            <w:tcW w:w="1555" w:type="dxa"/>
            <w:vMerge/>
            <w:vAlign w:val="center"/>
          </w:tcPr>
          <w:p w14:paraId="14DF04F3" w14:textId="77777777" w:rsidR="00E12B0A" w:rsidRDefault="00E12B0A" w:rsidP="00531AD6"/>
        </w:tc>
        <w:tc>
          <w:tcPr>
            <w:tcW w:w="1842" w:type="dxa"/>
            <w:vAlign w:val="center"/>
          </w:tcPr>
          <w:p w14:paraId="4ACD97F9" w14:textId="747009BE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B753D02" w14:textId="77777777" w:rsidR="00E12B0A" w:rsidRDefault="00E12B0A" w:rsidP="00531AD6"/>
        </w:tc>
        <w:tc>
          <w:tcPr>
            <w:tcW w:w="3765" w:type="dxa"/>
            <w:vAlign w:val="center"/>
          </w:tcPr>
          <w:p w14:paraId="4C4C000D" w14:textId="0DD5BB0B" w:rsidR="00E12B0A" w:rsidRDefault="00E12B0A" w:rsidP="00531AD6"/>
        </w:tc>
      </w:tr>
      <w:tr w:rsidR="00E12B0A" w14:paraId="6D5260E9" w14:textId="77777777" w:rsidTr="00960687">
        <w:tc>
          <w:tcPr>
            <w:tcW w:w="1555" w:type="dxa"/>
            <w:vMerge/>
            <w:vAlign w:val="center"/>
          </w:tcPr>
          <w:p w14:paraId="25E0DD34" w14:textId="77777777" w:rsidR="00E12B0A" w:rsidRDefault="00E12B0A" w:rsidP="00531AD6"/>
        </w:tc>
        <w:tc>
          <w:tcPr>
            <w:tcW w:w="1842" w:type="dxa"/>
            <w:vAlign w:val="center"/>
          </w:tcPr>
          <w:p w14:paraId="3E92C7E4" w14:textId="0932ABDF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29D7F9B" w14:textId="77777777" w:rsidR="00E12B0A" w:rsidRDefault="00E12B0A" w:rsidP="00531AD6"/>
        </w:tc>
        <w:tc>
          <w:tcPr>
            <w:tcW w:w="3765" w:type="dxa"/>
            <w:vAlign w:val="center"/>
          </w:tcPr>
          <w:p w14:paraId="200B51EB" w14:textId="3BB24F6B" w:rsidR="00E12B0A" w:rsidRDefault="00E12B0A" w:rsidP="00531AD6"/>
        </w:tc>
      </w:tr>
      <w:tr w:rsidR="00E12B0A" w14:paraId="51D28B65" w14:textId="77777777" w:rsidTr="00960687">
        <w:tc>
          <w:tcPr>
            <w:tcW w:w="1555" w:type="dxa"/>
            <w:vMerge/>
            <w:vAlign w:val="center"/>
          </w:tcPr>
          <w:p w14:paraId="0C5CC1DC" w14:textId="77777777" w:rsidR="00E12B0A" w:rsidRDefault="00E12B0A" w:rsidP="00531AD6"/>
        </w:tc>
        <w:tc>
          <w:tcPr>
            <w:tcW w:w="1842" w:type="dxa"/>
            <w:vAlign w:val="center"/>
          </w:tcPr>
          <w:p w14:paraId="5D85C819" w14:textId="77F84893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8BC7107" w14:textId="77777777" w:rsidR="00E12B0A" w:rsidRDefault="00E12B0A" w:rsidP="00531AD6"/>
        </w:tc>
        <w:tc>
          <w:tcPr>
            <w:tcW w:w="3765" w:type="dxa"/>
            <w:vAlign w:val="center"/>
          </w:tcPr>
          <w:p w14:paraId="705A433E" w14:textId="2F353EF1" w:rsidR="00E12B0A" w:rsidRDefault="00E12B0A" w:rsidP="00531AD6"/>
        </w:tc>
      </w:tr>
      <w:tr w:rsidR="00E12B0A" w14:paraId="7CADC9CA" w14:textId="77777777" w:rsidTr="00960687">
        <w:tc>
          <w:tcPr>
            <w:tcW w:w="1555" w:type="dxa"/>
            <w:vMerge/>
            <w:vAlign w:val="center"/>
          </w:tcPr>
          <w:p w14:paraId="153A94DC" w14:textId="77777777" w:rsidR="00E12B0A" w:rsidRDefault="00E12B0A" w:rsidP="00531AD6"/>
        </w:tc>
        <w:tc>
          <w:tcPr>
            <w:tcW w:w="1842" w:type="dxa"/>
            <w:vAlign w:val="center"/>
          </w:tcPr>
          <w:p w14:paraId="036D765F" w14:textId="0B0522F2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89F946E" w14:textId="77777777" w:rsidR="00E12B0A" w:rsidRDefault="00E12B0A" w:rsidP="00531AD6"/>
        </w:tc>
        <w:tc>
          <w:tcPr>
            <w:tcW w:w="3765" w:type="dxa"/>
            <w:vAlign w:val="center"/>
          </w:tcPr>
          <w:p w14:paraId="1962C1B4" w14:textId="6048EC56" w:rsidR="00E12B0A" w:rsidRDefault="00E12B0A" w:rsidP="00531AD6"/>
        </w:tc>
      </w:tr>
      <w:tr w:rsidR="00E12B0A" w14:paraId="38D40176" w14:textId="77777777" w:rsidTr="00960687">
        <w:tc>
          <w:tcPr>
            <w:tcW w:w="1555" w:type="dxa"/>
            <w:vMerge/>
            <w:vAlign w:val="center"/>
          </w:tcPr>
          <w:p w14:paraId="32233B73" w14:textId="77777777" w:rsidR="00E12B0A" w:rsidRDefault="00E12B0A" w:rsidP="00531AD6"/>
        </w:tc>
        <w:tc>
          <w:tcPr>
            <w:tcW w:w="1842" w:type="dxa"/>
            <w:vAlign w:val="center"/>
          </w:tcPr>
          <w:p w14:paraId="0CAC885E" w14:textId="5F1A54FC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317F1975" w14:textId="77777777" w:rsidR="00E12B0A" w:rsidRDefault="00E12B0A" w:rsidP="00531AD6"/>
        </w:tc>
        <w:tc>
          <w:tcPr>
            <w:tcW w:w="3765" w:type="dxa"/>
            <w:vAlign w:val="center"/>
          </w:tcPr>
          <w:p w14:paraId="51F82C9A" w14:textId="4D0E1D19" w:rsidR="00E12B0A" w:rsidRDefault="00E12B0A" w:rsidP="00531AD6"/>
        </w:tc>
      </w:tr>
      <w:tr w:rsidR="00E12B0A" w14:paraId="6C8FE365" w14:textId="77777777" w:rsidTr="00960687">
        <w:tc>
          <w:tcPr>
            <w:tcW w:w="1555" w:type="dxa"/>
            <w:vMerge w:val="restart"/>
            <w:vAlign w:val="center"/>
          </w:tcPr>
          <w:p w14:paraId="3848ECD3" w14:textId="606D05AD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2</w:t>
            </w:r>
          </w:p>
        </w:tc>
        <w:tc>
          <w:tcPr>
            <w:tcW w:w="1842" w:type="dxa"/>
            <w:vAlign w:val="center"/>
          </w:tcPr>
          <w:p w14:paraId="60B23623" w14:textId="70373310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4CB0AD86" w14:textId="77777777" w:rsidR="00E12B0A" w:rsidRDefault="00E12B0A" w:rsidP="00531AD6"/>
        </w:tc>
        <w:tc>
          <w:tcPr>
            <w:tcW w:w="3765" w:type="dxa"/>
            <w:vAlign w:val="center"/>
          </w:tcPr>
          <w:p w14:paraId="2FD3D49A" w14:textId="74005B04" w:rsidR="00E12B0A" w:rsidRDefault="00E12B0A" w:rsidP="00531AD6"/>
        </w:tc>
      </w:tr>
      <w:tr w:rsidR="00E12B0A" w14:paraId="05ABDFE2" w14:textId="77777777" w:rsidTr="00960687">
        <w:tc>
          <w:tcPr>
            <w:tcW w:w="1555" w:type="dxa"/>
            <w:vMerge/>
            <w:vAlign w:val="center"/>
          </w:tcPr>
          <w:p w14:paraId="67139685" w14:textId="77777777" w:rsidR="00E12B0A" w:rsidRDefault="00E12B0A" w:rsidP="00531AD6"/>
        </w:tc>
        <w:tc>
          <w:tcPr>
            <w:tcW w:w="1842" w:type="dxa"/>
            <w:vAlign w:val="center"/>
          </w:tcPr>
          <w:p w14:paraId="75825DD4" w14:textId="10AED830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645E3AD" w14:textId="77777777" w:rsidR="00E12B0A" w:rsidRDefault="00E12B0A" w:rsidP="00531AD6"/>
        </w:tc>
        <w:tc>
          <w:tcPr>
            <w:tcW w:w="3765" w:type="dxa"/>
            <w:vAlign w:val="center"/>
          </w:tcPr>
          <w:p w14:paraId="25569557" w14:textId="30FDDE4C" w:rsidR="00E12B0A" w:rsidRDefault="00E12B0A" w:rsidP="00531AD6"/>
        </w:tc>
      </w:tr>
      <w:tr w:rsidR="00E12B0A" w14:paraId="4B8A1648" w14:textId="77777777" w:rsidTr="00960687">
        <w:tc>
          <w:tcPr>
            <w:tcW w:w="1555" w:type="dxa"/>
            <w:vMerge/>
            <w:vAlign w:val="center"/>
          </w:tcPr>
          <w:p w14:paraId="4C3341B3" w14:textId="77777777" w:rsidR="00E12B0A" w:rsidRDefault="00E12B0A" w:rsidP="00531AD6"/>
        </w:tc>
        <w:tc>
          <w:tcPr>
            <w:tcW w:w="1842" w:type="dxa"/>
            <w:vAlign w:val="center"/>
          </w:tcPr>
          <w:p w14:paraId="656C4033" w14:textId="1EA86828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84046D7" w14:textId="77777777" w:rsidR="00E12B0A" w:rsidRDefault="00E12B0A" w:rsidP="00531AD6"/>
        </w:tc>
        <w:tc>
          <w:tcPr>
            <w:tcW w:w="3765" w:type="dxa"/>
            <w:vAlign w:val="center"/>
          </w:tcPr>
          <w:p w14:paraId="04E7CC02" w14:textId="123C2410" w:rsidR="00E12B0A" w:rsidRDefault="00E12B0A" w:rsidP="00531AD6"/>
        </w:tc>
      </w:tr>
      <w:tr w:rsidR="00E12B0A" w14:paraId="524BCB00" w14:textId="77777777" w:rsidTr="00960687">
        <w:tc>
          <w:tcPr>
            <w:tcW w:w="1555" w:type="dxa"/>
            <w:vMerge/>
            <w:vAlign w:val="center"/>
          </w:tcPr>
          <w:p w14:paraId="0B85B2C8" w14:textId="77777777" w:rsidR="00E12B0A" w:rsidRDefault="00E12B0A" w:rsidP="00531AD6"/>
        </w:tc>
        <w:tc>
          <w:tcPr>
            <w:tcW w:w="1842" w:type="dxa"/>
            <w:vAlign w:val="center"/>
          </w:tcPr>
          <w:p w14:paraId="23286857" w14:textId="3DB07B48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71A8CAB0" w14:textId="77777777" w:rsidR="00E12B0A" w:rsidRDefault="00E12B0A" w:rsidP="00531AD6"/>
        </w:tc>
        <w:tc>
          <w:tcPr>
            <w:tcW w:w="3765" w:type="dxa"/>
            <w:vAlign w:val="center"/>
          </w:tcPr>
          <w:p w14:paraId="6037A898" w14:textId="44EA7574" w:rsidR="00E12B0A" w:rsidRDefault="00E12B0A" w:rsidP="00531AD6"/>
        </w:tc>
      </w:tr>
      <w:tr w:rsidR="00E12B0A" w14:paraId="0D1B771A" w14:textId="77777777" w:rsidTr="00960687">
        <w:tc>
          <w:tcPr>
            <w:tcW w:w="1555" w:type="dxa"/>
            <w:vMerge/>
            <w:vAlign w:val="center"/>
          </w:tcPr>
          <w:p w14:paraId="40B79B89" w14:textId="77777777" w:rsidR="00E12B0A" w:rsidRDefault="00E12B0A" w:rsidP="00531AD6"/>
        </w:tc>
        <w:tc>
          <w:tcPr>
            <w:tcW w:w="1842" w:type="dxa"/>
            <w:vAlign w:val="center"/>
          </w:tcPr>
          <w:p w14:paraId="5ED6BD1F" w14:textId="36764E33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170EF03" w14:textId="77777777" w:rsidR="00E12B0A" w:rsidRDefault="00E12B0A" w:rsidP="00531AD6"/>
        </w:tc>
        <w:tc>
          <w:tcPr>
            <w:tcW w:w="3765" w:type="dxa"/>
            <w:vAlign w:val="center"/>
          </w:tcPr>
          <w:p w14:paraId="6F222CBE" w14:textId="7374C330" w:rsidR="00E12B0A" w:rsidRDefault="00E12B0A" w:rsidP="00531AD6"/>
        </w:tc>
      </w:tr>
      <w:tr w:rsidR="00E12B0A" w14:paraId="39E42104" w14:textId="77777777" w:rsidTr="00960687">
        <w:tc>
          <w:tcPr>
            <w:tcW w:w="1555" w:type="dxa"/>
            <w:vMerge/>
            <w:vAlign w:val="center"/>
          </w:tcPr>
          <w:p w14:paraId="71B4E082" w14:textId="77777777" w:rsidR="00E12B0A" w:rsidRDefault="00E12B0A" w:rsidP="00531AD6"/>
        </w:tc>
        <w:tc>
          <w:tcPr>
            <w:tcW w:w="1842" w:type="dxa"/>
            <w:vAlign w:val="center"/>
          </w:tcPr>
          <w:p w14:paraId="4315C0AE" w14:textId="73A2DA95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F42D2E8" w14:textId="77777777" w:rsidR="00E12B0A" w:rsidRDefault="00E12B0A" w:rsidP="00531AD6"/>
        </w:tc>
        <w:tc>
          <w:tcPr>
            <w:tcW w:w="3765" w:type="dxa"/>
            <w:vAlign w:val="center"/>
          </w:tcPr>
          <w:p w14:paraId="348DAAF4" w14:textId="448E398E" w:rsidR="00E12B0A" w:rsidRDefault="00E12B0A" w:rsidP="00531AD6"/>
        </w:tc>
      </w:tr>
      <w:tr w:rsidR="00E12B0A" w14:paraId="104164BD" w14:textId="77777777" w:rsidTr="00960687">
        <w:tc>
          <w:tcPr>
            <w:tcW w:w="1555" w:type="dxa"/>
            <w:vMerge w:val="restart"/>
            <w:vAlign w:val="center"/>
          </w:tcPr>
          <w:p w14:paraId="7FD37024" w14:textId="46F56D01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3</w:t>
            </w:r>
          </w:p>
        </w:tc>
        <w:tc>
          <w:tcPr>
            <w:tcW w:w="1842" w:type="dxa"/>
            <w:vAlign w:val="center"/>
          </w:tcPr>
          <w:p w14:paraId="6D81FF2D" w14:textId="2282E4EB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1702F099" w14:textId="77777777" w:rsidR="00E12B0A" w:rsidRDefault="00E12B0A" w:rsidP="00531AD6"/>
        </w:tc>
        <w:tc>
          <w:tcPr>
            <w:tcW w:w="3765" w:type="dxa"/>
            <w:vAlign w:val="center"/>
          </w:tcPr>
          <w:p w14:paraId="2F2742FB" w14:textId="61A1CB59" w:rsidR="00E12B0A" w:rsidRDefault="00E12B0A" w:rsidP="00531AD6"/>
        </w:tc>
      </w:tr>
      <w:tr w:rsidR="00E12B0A" w14:paraId="2EF10615" w14:textId="77777777" w:rsidTr="00960687">
        <w:tc>
          <w:tcPr>
            <w:tcW w:w="1555" w:type="dxa"/>
            <w:vMerge/>
            <w:vAlign w:val="center"/>
          </w:tcPr>
          <w:p w14:paraId="37C25A10" w14:textId="77777777" w:rsidR="00E12B0A" w:rsidRDefault="00E12B0A" w:rsidP="00531AD6"/>
        </w:tc>
        <w:tc>
          <w:tcPr>
            <w:tcW w:w="1842" w:type="dxa"/>
            <w:vAlign w:val="center"/>
          </w:tcPr>
          <w:p w14:paraId="3605E284" w14:textId="1294CF09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EC3AE59" w14:textId="77777777" w:rsidR="00E12B0A" w:rsidRDefault="00E12B0A" w:rsidP="00531AD6"/>
        </w:tc>
        <w:tc>
          <w:tcPr>
            <w:tcW w:w="3765" w:type="dxa"/>
            <w:vAlign w:val="center"/>
          </w:tcPr>
          <w:p w14:paraId="1ACFBF77" w14:textId="66D4DA32" w:rsidR="00E12B0A" w:rsidRDefault="00E12B0A" w:rsidP="00531AD6"/>
        </w:tc>
      </w:tr>
      <w:tr w:rsidR="00E12B0A" w14:paraId="48259239" w14:textId="77777777" w:rsidTr="00960687">
        <w:tc>
          <w:tcPr>
            <w:tcW w:w="1555" w:type="dxa"/>
            <w:vMerge/>
            <w:vAlign w:val="center"/>
          </w:tcPr>
          <w:p w14:paraId="6F8322E7" w14:textId="77777777" w:rsidR="00E12B0A" w:rsidRDefault="00E12B0A" w:rsidP="00531AD6"/>
        </w:tc>
        <w:tc>
          <w:tcPr>
            <w:tcW w:w="1842" w:type="dxa"/>
            <w:vAlign w:val="center"/>
          </w:tcPr>
          <w:p w14:paraId="14DED881" w14:textId="71D74091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316441A2" w14:textId="77777777" w:rsidR="00E12B0A" w:rsidRDefault="00E12B0A" w:rsidP="00531AD6"/>
        </w:tc>
        <w:tc>
          <w:tcPr>
            <w:tcW w:w="3765" w:type="dxa"/>
            <w:vAlign w:val="center"/>
          </w:tcPr>
          <w:p w14:paraId="44248596" w14:textId="04043B51" w:rsidR="00E12B0A" w:rsidRDefault="00E12B0A" w:rsidP="00531AD6"/>
        </w:tc>
      </w:tr>
      <w:tr w:rsidR="00E12B0A" w14:paraId="5F7EF512" w14:textId="77777777" w:rsidTr="00960687">
        <w:tc>
          <w:tcPr>
            <w:tcW w:w="1555" w:type="dxa"/>
            <w:vMerge/>
            <w:vAlign w:val="center"/>
          </w:tcPr>
          <w:p w14:paraId="64678087" w14:textId="77777777" w:rsidR="00E12B0A" w:rsidRDefault="00E12B0A" w:rsidP="00531AD6"/>
        </w:tc>
        <w:tc>
          <w:tcPr>
            <w:tcW w:w="1842" w:type="dxa"/>
            <w:vAlign w:val="center"/>
          </w:tcPr>
          <w:p w14:paraId="71BAA37E" w14:textId="69D4F2A2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1D6667A" w14:textId="77777777" w:rsidR="00E12B0A" w:rsidRDefault="00E12B0A" w:rsidP="00531AD6"/>
        </w:tc>
        <w:tc>
          <w:tcPr>
            <w:tcW w:w="3765" w:type="dxa"/>
            <w:vAlign w:val="center"/>
          </w:tcPr>
          <w:p w14:paraId="201EFA8F" w14:textId="6E36A7F5" w:rsidR="00E12B0A" w:rsidRDefault="00E12B0A" w:rsidP="00531AD6"/>
        </w:tc>
      </w:tr>
      <w:tr w:rsidR="00E12B0A" w14:paraId="18DC67CF" w14:textId="77777777" w:rsidTr="00960687">
        <w:tc>
          <w:tcPr>
            <w:tcW w:w="1555" w:type="dxa"/>
            <w:vMerge/>
            <w:vAlign w:val="center"/>
          </w:tcPr>
          <w:p w14:paraId="248CAB6D" w14:textId="77777777" w:rsidR="00E12B0A" w:rsidRDefault="00E12B0A" w:rsidP="00531AD6"/>
        </w:tc>
        <w:tc>
          <w:tcPr>
            <w:tcW w:w="1842" w:type="dxa"/>
            <w:vAlign w:val="center"/>
          </w:tcPr>
          <w:p w14:paraId="4399400D" w14:textId="296D29B6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9E15D42" w14:textId="77777777" w:rsidR="00E12B0A" w:rsidRDefault="00E12B0A" w:rsidP="00531AD6"/>
        </w:tc>
        <w:tc>
          <w:tcPr>
            <w:tcW w:w="3765" w:type="dxa"/>
            <w:vAlign w:val="center"/>
          </w:tcPr>
          <w:p w14:paraId="693B0930" w14:textId="5926358E" w:rsidR="00E12B0A" w:rsidRDefault="00E12B0A" w:rsidP="00531AD6"/>
        </w:tc>
      </w:tr>
      <w:tr w:rsidR="00E12B0A" w14:paraId="06269388" w14:textId="77777777" w:rsidTr="00960687">
        <w:tc>
          <w:tcPr>
            <w:tcW w:w="1555" w:type="dxa"/>
            <w:vMerge/>
            <w:vAlign w:val="center"/>
          </w:tcPr>
          <w:p w14:paraId="5A871CDB" w14:textId="77777777" w:rsidR="00E12B0A" w:rsidRDefault="00E12B0A" w:rsidP="00531AD6"/>
        </w:tc>
        <w:tc>
          <w:tcPr>
            <w:tcW w:w="1842" w:type="dxa"/>
            <w:vAlign w:val="center"/>
          </w:tcPr>
          <w:p w14:paraId="0C6AE14B" w14:textId="5BE6046E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74CDC2FF" w14:textId="77777777" w:rsidR="00E12B0A" w:rsidRDefault="00E12B0A" w:rsidP="00531AD6"/>
        </w:tc>
        <w:tc>
          <w:tcPr>
            <w:tcW w:w="3765" w:type="dxa"/>
            <w:vAlign w:val="center"/>
          </w:tcPr>
          <w:p w14:paraId="7B51A4A7" w14:textId="45C36A31" w:rsidR="00E12B0A" w:rsidRDefault="00E12B0A" w:rsidP="00531AD6"/>
        </w:tc>
      </w:tr>
      <w:tr w:rsidR="00E12B0A" w14:paraId="5B4255CC" w14:textId="77777777" w:rsidTr="00960687">
        <w:tc>
          <w:tcPr>
            <w:tcW w:w="1555" w:type="dxa"/>
            <w:vMerge w:val="restart"/>
            <w:vAlign w:val="center"/>
          </w:tcPr>
          <w:p w14:paraId="10F67B70" w14:textId="3483D313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4</w:t>
            </w:r>
          </w:p>
        </w:tc>
        <w:tc>
          <w:tcPr>
            <w:tcW w:w="1842" w:type="dxa"/>
            <w:vAlign w:val="center"/>
          </w:tcPr>
          <w:p w14:paraId="5AEA1F8C" w14:textId="078B11BE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72B5784C" w14:textId="77777777" w:rsidR="00E12B0A" w:rsidRDefault="00E12B0A" w:rsidP="00531AD6"/>
        </w:tc>
        <w:tc>
          <w:tcPr>
            <w:tcW w:w="3765" w:type="dxa"/>
            <w:vAlign w:val="center"/>
          </w:tcPr>
          <w:p w14:paraId="62C92FF9" w14:textId="14BEB1BE" w:rsidR="00E12B0A" w:rsidRDefault="00E12B0A" w:rsidP="00531AD6"/>
        </w:tc>
      </w:tr>
      <w:tr w:rsidR="00E12B0A" w14:paraId="2F05077C" w14:textId="77777777" w:rsidTr="00960687">
        <w:tc>
          <w:tcPr>
            <w:tcW w:w="1555" w:type="dxa"/>
            <w:vMerge/>
            <w:vAlign w:val="center"/>
          </w:tcPr>
          <w:p w14:paraId="1AE253FF" w14:textId="77777777" w:rsidR="00E12B0A" w:rsidRDefault="00E12B0A" w:rsidP="00531AD6"/>
        </w:tc>
        <w:tc>
          <w:tcPr>
            <w:tcW w:w="1842" w:type="dxa"/>
            <w:vAlign w:val="center"/>
          </w:tcPr>
          <w:p w14:paraId="77BD0BCA" w14:textId="7D3454A0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31DD446" w14:textId="77777777" w:rsidR="00E12B0A" w:rsidRDefault="00E12B0A" w:rsidP="00531AD6"/>
        </w:tc>
        <w:tc>
          <w:tcPr>
            <w:tcW w:w="3765" w:type="dxa"/>
            <w:vAlign w:val="center"/>
          </w:tcPr>
          <w:p w14:paraId="2A7A4064" w14:textId="36D4F73E" w:rsidR="00E12B0A" w:rsidRDefault="00E12B0A" w:rsidP="00531AD6"/>
        </w:tc>
      </w:tr>
      <w:tr w:rsidR="00E12B0A" w14:paraId="5F24B06D" w14:textId="77777777" w:rsidTr="00960687">
        <w:tc>
          <w:tcPr>
            <w:tcW w:w="1555" w:type="dxa"/>
            <w:vMerge/>
            <w:vAlign w:val="center"/>
          </w:tcPr>
          <w:p w14:paraId="6EFCDAA3" w14:textId="77777777" w:rsidR="00E12B0A" w:rsidRDefault="00E12B0A" w:rsidP="00531AD6"/>
        </w:tc>
        <w:tc>
          <w:tcPr>
            <w:tcW w:w="1842" w:type="dxa"/>
            <w:vAlign w:val="center"/>
          </w:tcPr>
          <w:p w14:paraId="755CA110" w14:textId="5B9F7D94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CDE5E14" w14:textId="77777777" w:rsidR="00E12B0A" w:rsidRDefault="00E12B0A" w:rsidP="00531AD6"/>
        </w:tc>
        <w:tc>
          <w:tcPr>
            <w:tcW w:w="3765" w:type="dxa"/>
            <w:vAlign w:val="center"/>
          </w:tcPr>
          <w:p w14:paraId="7D9BDAC5" w14:textId="4A655799" w:rsidR="00E12B0A" w:rsidRDefault="00E12B0A" w:rsidP="00531AD6"/>
        </w:tc>
      </w:tr>
      <w:tr w:rsidR="00E12B0A" w14:paraId="60187792" w14:textId="77777777" w:rsidTr="00960687">
        <w:tc>
          <w:tcPr>
            <w:tcW w:w="1555" w:type="dxa"/>
            <w:vMerge/>
            <w:vAlign w:val="center"/>
          </w:tcPr>
          <w:p w14:paraId="1D911EFD" w14:textId="77777777" w:rsidR="00E12B0A" w:rsidRDefault="00E12B0A" w:rsidP="00531AD6"/>
        </w:tc>
        <w:tc>
          <w:tcPr>
            <w:tcW w:w="1842" w:type="dxa"/>
            <w:vAlign w:val="center"/>
          </w:tcPr>
          <w:p w14:paraId="635E9E22" w14:textId="10A16F8F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DB99203" w14:textId="77777777" w:rsidR="00E12B0A" w:rsidRDefault="00E12B0A" w:rsidP="00531AD6"/>
        </w:tc>
        <w:tc>
          <w:tcPr>
            <w:tcW w:w="3765" w:type="dxa"/>
            <w:vAlign w:val="center"/>
          </w:tcPr>
          <w:p w14:paraId="3FE57078" w14:textId="69CBE268" w:rsidR="00E12B0A" w:rsidRDefault="00E12B0A" w:rsidP="00531AD6"/>
        </w:tc>
      </w:tr>
      <w:tr w:rsidR="00E12B0A" w14:paraId="752D4420" w14:textId="77777777" w:rsidTr="00960687">
        <w:tc>
          <w:tcPr>
            <w:tcW w:w="1555" w:type="dxa"/>
            <w:vMerge/>
            <w:vAlign w:val="center"/>
          </w:tcPr>
          <w:p w14:paraId="25AFFCEC" w14:textId="77777777" w:rsidR="00E12B0A" w:rsidRDefault="00E12B0A" w:rsidP="00531AD6"/>
        </w:tc>
        <w:tc>
          <w:tcPr>
            <w:tcW w:w="1842" w:type="dxa"/>
            <w:vAlign w:val="center"/>
          </w:tcPr>
          <w:p w14:paraId="6B86BE40" w14:textId="1C417DCB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E8B5177" w14:textId="77777777" w:rsidR="00E12B0A" w:rsidRDefault="00E12B0A" w:rsidP="00531AD6"/>
        </w:tc>
        <w:tc>
          <w:tcPr>
            <w:tcW w:w="3765" w:type="dxa"/>
            <w:vAlign w:val="center"/>
          </w:tcPr>
          <w:p w14:paraId="2B3D9942" w14:textId="63235BF2" w:rsidR="00E12B0A" w:rsidRDefault="00E12B0A" w:rsidP="00531AD6"/>
        </w:tc>
      </w:tr>
      <w:tr w:rsidR="00E12B0A" w14:paraId="2AAEF1C9" w14:textId="77777777" w:rsidTr="00960687">
        <w:tc>
          <w:tcPr>
            <w:tcW w:w="1555" w:type="dxa"/>
            <w:vMerge/>
            <w:vAlign w:val="center"/>
          </w:tcPr>
          <w:p w14:paraId="649B86F2" w14:textId="77777777" w:rsidR="00E12B0A" w:rsidRDefault="00E12B0A" w:rsidP="00531AD6"/>
        </w:tc>
        <w:tc>
          <w:tcPr>
            <w:tcW w:w="1842" w:type="dxa"/>
            <w:vAlign w:val="center"/>
          </w:tcPr>
          <w:p w14:paraId="3D94CD8D" w14:textId="17839B1B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CEADBD6" w14:textId="77777777" w:rsidR="00E12B0A" w:rsidRDefault="00E12B0A" w:rsidP="00531AD6"/>
        </w:tc>
        <w:tc>
          <w:tcPr>
            <w:tcW w:w="3765" w:type="dxa"/>
            <w:vAlign w:val="center"/>
          </w:tcPr>
          <w:p w14:paraId="109E79AF" w14:textId="21C13A6B" w:rsidR="00E12B0A" w:rsidRDefault="00E12B0A" w:rsidP="00531AD6"/>
        </w:tc>
      </w:tr>
      <w:tr w:rsidR="00E12B0A" w14:paraId="461EC1CD" w14:textId="77777777" w:rsidTr="00960687">
        <w:tc>
          <w:tcPr>
            <w:tcW w:w="1555" w:type="dxa"/>
            <w:vMerge w:val="restart"/>
            <w:vAlign w:val="center"/>
          </w:tcPr>
          <w:p w14:paraId="147E833D" w14:textId="052C7115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5</w:t>
            </w:r>
          </w:p>
        </w:tc>
        <w:tc>
          <w:tcPr>
            <w:tcW w:w="1842" w:type="dxa"/>
            <w:vAlign w:val="center"/>
          </w:tcPr>
          <w:p w14:paraId="547D7F1F" w14:textId="70F6BD52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0F71BA13" w14:textId="77777777" w:rsidR="00E12B0A" w:rsidRDefault="00E12B0A" w:rsidP="00531AD6"/>
        </w:tc>
        <w:tc>
          <w:tcPr>
            <w:tcW w:w="3765" w:type="dxa"/>
            <w:vAlign w:val="center"/>
          </w:tcPr>
          <w:p w14:paraId="6D82986F" w14:textId="290066BA" w:rsidR="00E12B0A" w:rsidRDefault="00E12B0A" w:rsidP="00531AD6"/>
        </w:tc>
      </w:tr>
      <w:tr w:rsidR="00E12B0A" w14:paraId="7DC7B858" w14:textId="77777777" w:rsidTr="00960687">
        <w:tc>
          <w:tcPr>
            <w:tcW w:w="1555" w:type="dxa"/>
            <w:vMerge/>
            <w:vAlign w:val="center"/>
          </w:tcPr>
          <w:p w14:paraId="24FDA978" w14:textId="77777777" w:rsidR="00E12B0A" w:rsidRDefault="00E12B0A" w:rsidP="00531AD6"/>
        </w:tc>
        <w:tc>
          <w:tcPr>
            <w:tcW w:w="1842" w:type="dxa"/>
            <w:vAlign w:val="center"/>
          </w:tcPr>
          <w:p w14:paraId="325B2BD3" w14:textId="44C9F863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DC402C8" w14:textId="77777777" w:rsidR="00E12B0A" w:rsidRDefault="00E12B0A" w:rsidP="00531AD6"/>
        </w:tc>
        <w:tc>
          <w:tcPr>
            <w:tcW w:w="3765" w:type="dxa"/>
            <w:vAlign w:val="center"/>
          </w:tcPr>
          <w:p w14:paraId="6EACFF36" w14:textId="18FC2FD7" w:rsidR="00E12B0A" w:rsidRDefault="00E12B0A" w:rsidP="00531AD6"/>
        </w:tc>
      </w:tr>
      <w:tr w:rsidR="00E12B0A" w14:paraId="71249EC0" w14:textId="77777777" w:rsidTr="00960687">
        <w:tc>
          <w:tcPr>
            <w:tcW w:w="1555" w:type="dxa"/>
            <w:vMerge/>
            <w:vAlign w:val="center"/>
          </w:tcPr>
          <w:p w14:paraId="39F47922" w14:textId="77777777" w:rsidR="00E12B0A" w:rsidRDefault="00E12B0A" w:rsidP="00531AD6"/>
        </w:tc>
        <w:tc>
          <w:tcPr>
            <w:tcW w:w="1842" w:type="dxa"/>
            <w:vAlign w:val="center"/>
          </w:tcPr>
          <w:p w14:paraId="72D7EA56" w14:textId="134AC2B6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13D9ABD" w14:textId="77777777" w:rsidR="00E12B0A" w:rsidRDefault="00E12B0A" w:rsidP="00531AD6"/>
        </w:tc>
        <w:tc>
          <w:tcPr>
            <w:tcW w:w="3765" w:type="dxa"/>
            <w:vAlign w:val="center"/>
          </w:tcPr>
          <w:p w14:paraId="6045CF0A" w14:textId="03AB6490" w:rsidR="00E12B0A" w:rsidRDefault="00E12B0A" w:rsidP="00531AD6"/>
        </w:tc>
      </w:tr>
      <w:tr w:rsidR="00E12B0A" w14:paraId="0529C674" w14:textId="77777777" w:rsidTr="00960687">
        <w:tc>
          <w:tcPr>
            <w:tcW w:w="1555" w:type="dxa"/>
            <w:vMerge/>
            <w:vAlign w:val="center"/>
          </w:tcPr>
          <w:p w14:paraId="24EB3013" w14:textId="77777777" w:rsidR="00E12B0A" w:rsidRDefault="00E12B0A" w:rsidP="00531AD6"/>
        </w:tc>
        <w:tc>
          <w:tcPr>
            <w:tcW w:w="1842" w:type="dxa"/>
            <w:vAlign w:val="center"/>
          </w:tcPr>
          <w:p w14:paraId="6DA01A59" w14:textId="361C844E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1143601" w14:textId="77777777" w:rsidR="00E12B0A" w:rsidRDefault="00E12B0A" w:rsidP="00531AD6"/>
        </w:tc>
        <w:tc>
          <w:tcPr>
            <w:tcW w:w="3765" w:type="dxa"/>
            <w:vAlign w:val="center"/>
          </w:tcPr>
          <w:p w14:paraId="321FB32E" w14:textId="136627DE" w:rsidR="00E12B0A" w:rsidRDefault="00E12B0A" w:rsidP="00531AD6"/>
        </w:tc>
      </w:tr>
      <w:tr w:rsidR="00E12B0A" w14:paraId="25946A3E" w14:textId="77777777" w:rsidTr="00960687">
        <w:tc>
          <w:tcPr>
            <w:tcW w:w="1555" w:type="dxa"/>
            <w:vMerge/>
            <w:vAlign w:val="center"/>
          </w:tcPr>
          <w:p w14:paraId="2EAF0258" w14:textId="77777777" w:rsidR="00E12B0A" w:rsidRDefault="00E12B0A" w:rsidP="00531AD6"/>
        </w:tc>
        <w:tc>
          <w:tcPr>
            <w:tcW w:w="1842" w:type="dxa"/>
            <w:vAlign w:val="center"/>
          </w:tcPr>
          <w:p w14:paraId="0AF9B846" w14:textId="7F0C630C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3EC2FD72" w14:textId="77777777" w:rsidR="00E12B0A" w:rsidRDefault="00E12B0A" w:rsidP="00531AD6"/>
        </w:tc>
        <w:tc>
          <w:tcPr>
            <w:tcW w:w="3765" w:type="dxa"/>
            <w:vAlign w:val="center"/>
          </w:tcPr>
          <w:p w14:paraId="291F01CA" w14:textId="0F68B3B6" w:rsidR="00E12B0A" w:rsidRDefault="00E12B0A" w:rsidP="00531AD6"/>
        </w:tc>
      </w:tr>
      <w:tr w:rsidR="00E12B0A" w14:paraId="515EBFAC" w14:textId="77777777" w:rsidTr="00960687">
        <w:tc>
          <w:tcPr>
            <w:tcW w:w="1555" w:type="dxa"/>
            <w:vMerge/>
            <w:vAlign w:val="center"/>
          </w:tcPr>
          <w:p w14:paraId="49BC876B" w14:textId="77777777" w:rsidR="00E12B0A" w:rsidRDefault="00E12B0A" w:rsidP="00531AD6"/>
        </w:tc>
        <w:tc>
          <w:tcPr>
            <w:tcW w:w="1842" w:type="dxa"/>
            <w:vAlign w:val="center"/>
          </w:tcPr>
          <w:p w14:paraId="60A3E4DE" w14:textId="1940C4D7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63ADCCF" w14:textId="77777777" w:rsidR="00E12B0A" w:rsidRDefault="00E12B0A" w:rsidP="00531AD6"/>
        </w:tc>
        <w:tc>
          <w:tcPr>
            <w:tcW w:w="3765" w:type="dxa"/>
            <w:vAlign w:val="center"/>
          </w:tcPr>
          <w:p w14:paraId="0A90000E" w14:textId="5981DE52" w:rsidR="00E12B0A" w:rsidRDefault="00E12B0A" w:rsidP="00531AD6"/>
        </w:tc>
      </w:tr>
      <w:tr w:rsidR="00E12B0A" w14:paraId="18F68CCC" w14:textId="77777777" w:rsidTr="00960687">
        <w:tc>
          <w:tcPr>
            <w:tcW w:w="1555" w:type="dxa"/>
            <w:vMerge w:val="restart"/>
            <w:vAlign w:val="center"/>
          </w:tcPr>
          <w:p w14:paraId="3AEC183B" w14:textId="5D24F21E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6</w:t>
            </w:r>
          </w:p>
        </w:tc>
        <w:tc>
          <w:tcPr>
            <w:tcW w:w="1842" w:type="dxa"/>
            <w:vAlign w:val="center"/>
          </w:tcPr>
          <w:p w14:paraId="0E6A54BF" w14:textId="6E48EE70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5B619D4B" w14:textId="77777777" w:rsidR="00E12B0A" w:rsidRDefault="00E12B0A" w:rsidP="00531AD6"/>
        </w:tc>
        <w:tc>
          <w:tcPr>
            <w:tcW w:w="3765" w:type="dxa"/>
            <w:vAlign w:val="center"/>
          </w:tcPr>
          <w:p w14:paraId="2041D78A" w14:textId="7B35D60D" w:rsidR="00E12B0A" w:rsidRDefault="00E12B0A" w:rsidP="00531AD6"/>
        </w:tc>
      </w:tr>
      <w:tr w:rsidR="00E12B0A" w14:paraId="46E885C3" w14:textId="77777777" w:rsidTr="00960687">
        <w:tc>
          <w:tcPr>
            <w:tcW w:w="1555" w:type="dxa"/>
            <w:vMerge/>
            <w:vAlign w:val="center"/>
          </w:tcPr>
          <w:p w14:paraId="45842269" w14:textId="77777777" w:rsidR="00E12B0A" w:rsidRDefault="00E12B0A" w:rsidP="00531AD6"/>
        </w:tc>
        <w:tc>
          <w:tcPr>
            <w:tcW w:w="1842" w:type="dxa"/>
            <w:vAlign w:val="center"/>
          </w:tcPr>
          <w:p w14:paraId="7928E7BD" w14:textId="7EF03645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7AECF078" w14:textId="77777777" w:rsidR="00E12B0A" w:rsidRDefault="00E12B0A" w:rsidP="00531AD6"/>
        </w:tc>
        <w:tc>
          <w:tcPr>
            <w:tcW w:w="3765" w:type="dxa"/>
            <w:vAlign w:val="center"/>
          </w:tcPr>
          <w:p w14:paraId="314F3672" w14:textId="4ADC27BA" w:rsidR="00E12B0A" w:rsidRDefault="00E12B0A" w:rsidP="00531AD6"/>
        </w:tc>
      </w:tr>
      <w:tr w:rsidR="00E12B0A" w14:paraId="5ED0A6DD" w14:textId="77777777" w:rsidTr="00960687">
        <w:tc>
          <w:tcPr>
            <w:tcW w:w="1555" w:type="dxa"/>
            <w:vMerge/>
            <w:vAlign w:val="center"/>
          </w:tcPr>
          <w:p w14:paraId="61605537" w14:textId="77777777" w:rsidR="00E12B0A" w:rsidRDefault="00E12B0A" w:rsidP="00531AD6"/>
        </w:tc>
        <w:tc>
          <w:tcPr>
            <w:tcW w:w="1842" w:type="dxa"/>
            <w:vAlign w:val="center"/>
          </w:tcPr>
          <w:p w14:paraId="47B214D8" w14:textId="605EF15F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01500CA" w14:textId="77777777" w:rsidR="00E12B0A" w:rsidRDefault="00E12B0A" w:rsidP="00531AD6"/>
        </w:tc>
        <w:tc>
          <w:tcPr>
            <w:tcW w:w="3765" w:type="dxa"/>
            <w:vAlign w:val="center"/>
          </w:tcPr>
          <w:p w14:paraId="15D67199" w14:textId="6ED22CFE" w:rsidR="00E12B0A" w:rsidRDefault="00E12B0A" w:rsidP="00531AD6"/>
        </w:tc>
      </w:tr>
      <w:tr w:rsidR="00E12B0A" w14:paraId="33C9AE85" w14:textId="77777777" w:rsidTr="00960687">
        <w:tc>
          <w:tcPr>
            <w:tcW w:w="1555" w:type="dxa"/>
            <w:vMerge/>
            <w:vAlign w:val="center"/>
          </w:tcPr>
          <w:p w14:paraId="059E538A" w14:textId="77777777" w:rsidR="00E12B0A" w:rsidRDefault="00E12B0A" w:rsidP="00531AD6"/>
        </w:tc>
        <w:tc>
          <w:tcPr>
            <w:tcW w:w="1842" w:type="dxa"/>
            <w:vAlign w:val="center"/>
          </w:tcPr>
          <w:p w14:paraId="25F79426" w14:textId="355EB08A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7EB1C396" w14:textId="77777777" w:rsidR="00E12B0A" w:rsidRDefault="00E12B0A" w:rsidP="00531AD6"/>
        </w:tc>
        <w:tc>
          <w:tcPr>
            <w:tcW w:w="3765" w:type="dxa"/>
            <w:vAlign w:val="center"/>
          </w:tcPr>
          <w:p w14:paraId="25FB466E" w14:textId="10CC0A3F" w:rsidR="00E12B0A" w:rsidRDefault="00E12B0A" w:rsidP="00531AD6"/>
        </w:tc>
      </w:tr>
      <w:tr w:rsidR="00E12B0A" w14:paraId="5385B744" w14:textId="77777777" w:rsidTr="00960687">
        <w:tc>
          <w:tcPr>
            <w:tcW w:w="1555" w:type="dxa"/>
            <w:vMerge/>
            <w:vAlign w:val="center"/>
          </w:tcPr>
          <w:p w14:paraId="5B3905DF" w14:textId="77777777" w:rsidR="00E12B0A" w:rsidRDefault="00E12B0A" w:rsidP="00531AD6"/>
        </w:tc>
        <w:tc>
          <w:tcPr>
            <w:tcW w:w="1842" w:type="dxa"/>
            <w:vAlign w:val="center"/>
          </w:tcPr>
          <w:p w14:paraId="35A328E2" w14:textId="0CA76E9C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F11A703" w14:textId="77777777" w:rsidR="00E12B0A" w:rsidRDefault="00E12B0A" w:rsidP="00531AD6"/>
        </w:tc>
        <w:tc>
          <w:tcPr>
            <w:tcW w:w="3765" w:type="dxa"/>
            <w:vAlign w:val="center"/>
          </w:tcPr>
          <w:p w14:paraId="4F643D05" w14:textId="04A9543F" w:rsidR="00E12B0A" w:rsidRDefault="00E12B0A" w:rsidP="00531AD6"/>
        </w:tc>
      </w:tr>
      <w:tr w:rsidR="00E12B0A" w14:paraId="1B59F1C5" w14:textId="77777777" w:rsidTr="00960687">
        <w:tc>
          <w:tcPr>
            <w:tcW w:w="1555" w:type="dxa"/>
            <w:vMerge/>
            <w:vAlign w:val="center"/>
          </w:tcPr>
          <w:p w14:paraId="4BD48C5C" w14:textId="77777777" w:rsidR="00E12B0A" w:rsidRDefault="00E12B0A" w:rsidP="00531AD6"/>
        </w:tc>
        <w:tc>
          <w:tcPr>
            <w:tcW w:w="1842" w:type="dxa"/>
            <w:vAlign w:val="center"/>
          </w:tcPr>
          <w:p w14:paraId="34198B66" w14:textId="0E4B0D4C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16DF4DD" w14:textId="77777777" w:rsidR="00E12B0A" w:rsidRDefault="00E12B0A" w:rsidP="00531AD6"/>
        </w:tc>
        <w:tc>
          <w:tcPr>
            <w:tcW w:w="3765" w:type="dxa"/>
            <w:vAlign w:val="center"/>
          </w:tcPr>
          <w:p w14:paraId="5305AA0F" w14:textId="13410BCA" w:rsidR="00E12B0A" w:rsidRDefault="00E12B0A" w:rsidP="00531AD6"/>
        </w:tc>
      </w:tr>
      <w:tr w:rsidR="00E12B0A" w14:paraId="5EA77ECF" w14:textId="77777777" w:rsidTr="00960687">
        <w:tc>
          <w:tcPr>
            <w:tcW w:w="1555" w:type="dxa"/>
            <w:vMerge w:val="restart"/>
            <w:vAlign w:val="center"/>
          </w:tcPr>
          <w:p w14:paraId="649CD0C1" w14:textId="76299539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7</w:t>
            </w:r>
          </w:p>
        </w:tc>
        <w:tc>
          <w:tcPr>
            <w:tcW w:w="1842" w:type="dxa"/>
            <w:vAlign w:val="center"/>
          </w:tcPr>
          <w:p w14:paraId="6F01732C" w14:textId="19853709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634D08FB" w14:textId="77777777" w:rsidR="00E12B0A" w:rsidRDefault="00E12B0A" w:rsidP="00531AD6"/>
        </w:tc>
        <w:tc>
          <w:tcPr>
            <w:tcW w:w="3765" w:type="dxa"/>
            <w:vAlign w:val="center"/>
          </w:tcPr>
          <w:p w14:paraId="25AC50E1" w14:textId="325789C5" w:rsidR="00E12B0A" w:rsidRDefault="00E12B0A" w:rsidP="00531AD6"/>
        </w:tc>
      </w:tr>
      <w:tr w:rsidR="00E12B0A" w14:paraId="322B6950" w14:textId="77777777" w:rsidTr="00960687">
        <w:tc>
          <w:tcPr>
            <w:tcW w:w="1555" w:type="dxa"/>
            <w:vMerge/>
            <w:vAlign w:val="center"/>
          </w:tcPr>
          <w:p w14:paraId="5AB8B872" w14:textId="77777777" w:rsidR="00E12B0A" w:rsidRDefault="00E12B0A" w:rsidP="00531AD6"/>
        </w:tc>
        <w:tc>
          <w:tcPr>
            <w:tcW w:w="1842" w:type="dxa"/>
            <w:vAlign w:val="center"/>
          </w:tcPr>
          <w:p w14:paraId="7B88C0CE" w14:textId="269D244B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A33868C" w14:textId="77777777" w:rsidR="00E12B0A" w:rsidRDefault="00E12B0A" w:rsidP="00531AD6"/>
        </w:tc>
        <w:tc>
          <w:tcPr>
            <w:tcW w:w="3765" w:type="dxa"/>
            <w:vAlign w:val="center"/>
          </w:tcPr>
          <w:p w14:paraId="4859A568" w14:textId="1D5E6ACA" w:rsidR="00E12B0A" w:rsidRDefault="00E12B0A" w:rsidP="00531AD6"/>
        </w:tc>
      </w:tr>
      <w:tr w:rsidR="00E12B0A" w14:paraId="55DFC04F" w14:textId="77777777" w:rsidTr="00960687">
        <w:tc>
          <w:tcPr>
            <w:tcW w:w="1555" w:type="dxa"/>
            <w:vMerge/>
            <w:vAlign w:val="center"/>
          </w:tcPr>
          <w:p w14:paraId="4673F66F" w14:textId="77777777" w:rsidR="00E12B0A" w:rsidRDefault="00E12B0A" w:rsidP="00531AD6"/>
        </w:tc>
        <w:tc>
          <w:tcPr>
            <w:tcW w:w="1842" w:type="dxa"/>
            <w:vAlign w:val="center"/>
          </w:tcPr>
          <w:p w14:paraId="69C1C807" w14:textId="75862AC8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300F68D" w14:textId="77777777" w:rsidR="00E12B0A" w:rsidRDefault="00E12B0A" w:rsidP="00531AD6"/>
        </w:tc>
        <w:tc>
          <w:tcPr>
            <w:tcW w:w="3765" w:type="dxa"/>
            <w:vAlign w:val="center"/>
          </w:tcPr>
          <w:p w14:paraId="4A23AE3A" w14:textId="35BD876B" w:rsidR="00E12B0A" w:rsidRDefault="00E12B0A" w:rsidP="00531AD6"/>
        </w:tc>
      </w:tr>
      <w:tr w:rsidR="00E12B0A" w14:paraId="7737D0F7" w14:textId="77777777" w:rsidTr="00960687">
        <w:tc>
          <w:tcPr>
            <w:tcW w:w="1555" w:type="dxa"/>
            <w:vMerge/>
            <w:vAlign w:val="center"/>
          </w:tcPr>
          <w:p w14:paraId="03E17D5B" w14:textId="77777777" w:rsidR="00E12B0A" w:rsidRDefault="00E12B0A" w:rsidP="00531AD6"/>
        </w:tc>
        <w:tc>
          <w:tcPr>
            <w:tcW w:w="1842" w:type="dxa"/>
            <w:vAlign w:val="center"/>
          </w:tcPr>
          <w:p w14:paraId="7C92B9B0" w14:textId="37243D2F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E4D5DDE" w14:textId="77777777" w:rsidR="00E12B0A" w:rsidRDefault="00E12B0A" w:rsidP="00531AD6"/>
        </w:tc>
        <w:tc>
          <w:tcPr>
            <w:tcW w:w="3765" w:type="dxa"/>
            <w:vAlign w:val="center"/>
          </w:tcPr>
          <w:p w14:paraId="23EA8688" w14:textId="16FF6188" w:rsidR="00E12B0A" w:rsidRDefault="00E12B0A" w:rsidP="00531AD6"/>
        </w:tc>
      </w:tr>
      <w:tr w:rsidR="00E12B0A" w14:paraId="1C2E545C" w14:textId="77777777" w:rsidTr="00960687">
        <w:tc>
          <w:tcPr>
            <w:tcW w:w="1555" w:type="dxa"/>
            <w:vMerge/>
            <w:vAlign w:val="center"/>
          </w:tcPr>
          <w:p w14:paraId="33589176" w14:textId="77777777" w:rsidR="00E12B0A" w:rsidRDefault="00E12B0A" w:rsidP="00531AD6"/>
        </w:tc>
        <w:tc>
          <w:tcPr>
            <w:tcW w:w="1842" w:type="dxa"/>
            <w:vAlign w:val="center"/>
          </w:tcPr>
          <w:p w14:paraId="67D12DE9" w14:textId="044BF7BD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39DDFD3" w14:textId="77777777" w:rsidR="00E12B0A" w:rsidRDefault="00E12B0A" w:rsidP="00531AD6"/>
        </w:tc>
        <w:tc>
          <w:tcPr>
            <w:tcW w:w="3765" w:type="dxa"/>
            <w:vAlign w:val="center"/>
          </w:tcPr>
          <w:p w14:paraId="5EDB3FE0" w14:textId="59170814" w:rsidR="00E12B0A" w:rsidRDefault="00E12B0A" w:rsidP="00531AD6"/>
        </w:tc>
      </w:tr>
      <w:tr w:rsidR="00E12B0A" w14:paraId="6D7F46DB" w14:textId="77777777" w:rsidTr="00960687">
        <w:tc>
          <w:tcPr>
            <w:tcW w:w="1555" w:type="dxa"/>
            <w:vMerge/>
            <w:vAlign w:val="center"/>
          </w:tcPr>
          <w:p w14:paraId="38671B0C" w14:textId="77777777" w:rsidR="00E12B0A" w:rsidRDefault="00E12B0A" w:rsidP="00531AD6"/>
        </w:tc>
        <w:tc>
          <w:tcPr>
            <w:tcW w:w="1842" w:type="dxa"/>
            <w:vAlign w:val="center"/>
          </w:tcPr>
          <w:p w14:paraId="66857C17" w14:textId="716BC1F5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3B2CB13F" w14:textId="77777777" w:rsidR="00E12B0A" w:rsidRDefault="00E12B0A" w:rsidP="00531AD6"/>
        </w:tc>
        <w:tc>
          <w:tcPr>
            <w:tcW w:w="3765" w:type="dxa"/>
            <w:vAlign w:val="center"/>
          </w:tcPr>
          <w:p w14:paraId="29F66B4E" w14:textId="3AA08575" w:rsidR="00E12B0A" w:rsidRDefault="00E12B0A" w:rsidP="00531AD6"/>
        </w:tc>
      </w:tr>
      <w:tr w:rsidR="00E12B0A" w14:paraId="6108F896" w14:textId="77777777" w:rsidTr="00960687">
        <w:tc>
          <w:tcPr>
            <w:tcW w:w="1555" w:type="dxa"/>
            <w:vMerge w:val="restart"/>
            <w:vAlign w:val="center"/>
          </w:tcPr>
          <w:p w14:paraId="46CE3040" w14:textId="2D115A71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8</w:t>
            </w:r>
          </w:p>
        </w:tc>
        <w:tc>
          <w:tcPr>
            <w:tcW w:w="1842" w:type="dxa"/>
            <w:vAlign w:val="center"/>
          </w:tcPr>
          <w:p w14:paraId="6F1DE848" w14:textId="1702635F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4349C007" w14:textId="77777777" w:rsidR="00E12B0A" w:rsidRDefault="00E12B0A" w:rsidP="00531AD6"/>
        </w:tc>
        <w:tc>
          <w:tcPr>
            <w:tcW w:w="3765" w:type="dxa"/>
            <w:vAlign w:val="center"/>
          </w:tcPr>
          <w:p w14:paraId="6964F49C" w14:textId="3C988C43" w:rsidR="00E12B0A" w:rsidRDefault="00E12B0A" w:rsidP="00531AD6"/>
        </w:tc>
      </w:tr>
      <w:tr w:rsidR="00E12B0A" w14:paraId="469D710F" w14:textId="77777777" w:rsidTr="00960687">
        <w:tc>
          <w:tcPr>
            <w:tcW w:w="1555" w:type="dxa"/>
            <w:vMerge/>
            <w:vAlign w:val="center"/>
          </w:tcPr>
          <w:p w14:paraId="30356C42" w14:textId="77777777" w:rsidR="00E12B0A" w:rsidRDefault="00E12B0A" w:rsidP="00531AD6"/>
        </w:tc>
        <w:tc>
          <w:tcPr>
            <w:tcW w:w="1842" w:type="dxa"/>
            <w:vAlign w:val="center"/>
          </w:tcPr>
          <w:p w14:paraId="0C86EAAF" w14:textId="51AAE0EB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9639337" w14:textId="77777777" w:rsidR="00E12B0A" w:rsidRDefault="00E12B0A" w:rsidP="00531AD6"/>
        </w:tc>
        <w:tc>
          <w:tcPr>
            <w:tcW w:w="3765" w:type="dxa"/>
            <w:vAlign w:val="center"/>
          </w:tcPr>
          <w:p w14:paraId="2EE5F2B9" w14:textId="7F58B6A3" w:rsidR="00E12B0A" w:rsidRDefault="00E12B0A" w:rsidP="00531AD6"/>
        </w:tc>
      </w:tr>
      <w:tr w:rsidR="00E12B0A" w14:paraId="46A60FB2" w14:textId="77777777" w:rsidTr="00960687">
        <w:tc>
          <w:tcPr>
            <w:tcW w:w="1555" w:type="dxa"/>
            <w:vMerge/>
            <w:vAlign w:val="center"/>
          </w:tcPr>
          <w:p w14:paraId="47309E75" w14:textId="77777777" w:rsidR="00E12B0A" w:rsidRDefault="00E12B0A" w:rsidP="00531AD6"/>
        </w:tc>
        <w:tc>
          <w:tcPr>
            <w:tcW w:w="1842" w:type="dxa"/>
            <w:vAlign w:val="center"/>
          </w:tcPr>
          <w:p w14:paraId="2F3BB816" w14:textId="2383740F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B5DE763" w14:textId="77777777" w:rsidR="00E12B0A" w:rsidRDefault="00E12B0A" w:rsidP="00531AD6"/>
        </w:tc>
        <w:tc>
          <w:tcPr>
            <w:tcW w:w="3765" w:type="dxa"/>
            <w:vAlign w:val="center"/>
          </w:tcPr>
          <w:p w14:paraId="2111E5B5" w14:textId="4C134C2B" w:rsidR="00E12B0A" w:rsidRDefault="00E12B0A" w:rsidP="00531AD6"/>
        </w:tc>
      </w:tr>
      <w:tr w:rsidR="00E12B0A" w14:paraId="3C97F710" w14:textId="77777777" w:rsidTr="00960687">
        <w:tc>
          <w:tcPr>
            <w:tcW w:w="1555" w:type="dxa"/>
            <w:vMerge/>
            <w:vAlign w:val="center"/>
          </w:tcPr>
          <w:p w14:paraId="6BB4E951" w14:textId="77777777" w:rsidR="00E12B0A" w:rsidRDefault="00E12B0A" w:rsidP="00531AD6"/>
        </w:tc>
        <w:tc>
          <w:tcPr>
            <w:tcW w:w="1842" w:type="dxa"/>
            <w:vAlign w:val="center"/>
          </w:tcPr>
          <w:p w14:paraId="1667B779" w14:textId="05083161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3734FCA2" w14:textId="77777777" w:rsidR="00E12B0A" w:rsidRDefault="00E12B0A" w:rsidP="00531AD6"/>
        </w:tc>
        <w:tc>
          <w:tcPr>
            <w:tcW w:w="3765" w:type="dxa"/>
            <w:vAlign w:val="center"/>
          </w:tcPr>
          <w:p w14:paraId="23F657ED" w14:textId="7C828BAA" w:rsidR="00E12B0A" w:rsidRDefault="00E12B0A" w:rsidP="00531AD6"/>
        </w:tc>
      </w:tr>
      <w:tr w:rsidR="00E12B0A" w14:paraId="2DDA1269" w14:textId="77777777" w:rsidTr="00960687">
        <w:tc>
          <w:tcPr>
            <w:tcW w:w="1555" w:type="dxa"/>
            <w:vMerge/>
            <w:vAlign w:val="center"/>
          </w:tcPr>
          <w:p w14:paraId="2CEE0418" w14:textId="77777777" w:rsidR="00E12B0A" w:rsidRDefault="00E12B0A" w:rsidP="00531AD6"/>
        </w:tc>
        <w:tc>
          <w:tcPr>
            <w:tcW w:w="1842" w:type="dxa"/>
            <w:vAlign w:val="center"/>
          </w:tcPr>
          <w:p w14:paraId="421FDA0C" w14:textId="265B061F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733DE8A9" w14:textId="77777777" w:rsidR="00E12B0A" w:rsidRDefault="00E12B0A" w:rsidP="00531AD6"/>
        </w:tc>
        <w:tc>
          <w:tcPr>
            <w:tcW w:w="3765" w:type="dxa"/>
            <w:vAlign w:val="center"/>
          </w:tcPr>
          <w:p w14:paraId="5AFCC338" w14:textId="06CCA0B5" w:rsidR="00E12B0A" w:rsidRDefault="00E12B0A" w:rsidP="00531AD6"/>
        </w:tc>
      </w:tr>
      <w:tr w:rsidR="00E12B0A" w14:paraId="7E06626A" w14:textId="77777777" w:rsidTr="00960687">
        <w:tc>
          <w:tcPr>
            <w:tcW w:w="1555" w:type="dxa"/>
            <w:vMerge/>
            <w:vAlign w:val="center"/>
          </w:tcPr>
          <w:p w14:paraId="22012289" w14:textId="77777777" w:rsidR="00E12B0A" w:rsidRDefault="00E12B0A" w:rsidP="00531AD6"/>
        </w:tc>
        <w:tc>
          <w:tcPr>
            <w:tcW w:w="1842" w:type="dxa"/>
            <w:vAlign w:val="center"/>
          </w:tcPr>
          <w:p w14:paraId="209693D3" w14:textId="0D06895D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7147C2B0" w14:textId="77777777" w:rsidR="00E12B0A" w:rsidRDefault="00E12B0A" w:rsidP="00531AD6"/>
        </w:tc>
        <w:tc>
          <w:tcPr>
            <w:tcW w:w="3765" w:type="dxa"/>
            <w:vAlign w:val="center"/>
          </w:tcPr>
          <w:p w14:paraId="4BB1C604" w14:textId="2913A258" w:rsidR="00E12B0A" w:rsidRDefault="00E12B0A" w:rsidP="00531AD6"/>
        </w:tc>
      </w:tr>
      <w:tr w:rsidR="00E12B0A" w14:paraId="3D41F25B" w14:textId="77777777" w:rsidTr="00960687">
        <w:tc>
          <w:tcPr>
            <w:tcW w:w="1555" w:type="dxa"/>
            <w:vMerge w:val="restart"/>
            <w:vAlign w:val="center"/>
          </w:tcPr>
          <w:p w14:paraId="55FA69FA" w14:textId="56616D56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9</w:t>
            </w:r>
          </w:p>
        </w:tc>
        <w:tc>
          <w:tcPr>
            <w:tcW w:w="1842" w:type="dxa"/>
            <w:vAlign w:val="center"/>
          </w:tcPr>
          <w:p w14:paraId="02C08433" w14:textId="303D6436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775469BA" w14:textId="77777777" w:rsidR="00E12B0A" w:rsidRDefault="00E12B0A" w:rsidP="00531AD6"/>
        </w:tc>
        <w:tc>
          <w:tcPr>
            <w:tcW w:w="3765" w:type="dxa"/>
            <w:vAlign w:val="center"/>
          </w:tcPr>
          <w:p w14:paraId="2E9C4CFB" w14:textId="6904C708" w:rsidR="00E12B0A" w:rsidRDefault="00E12B0A" w:rsidP="00531AD6"/>
        </w:tc>
      </w:tr>
      <w:tr w:rsidR="00E12B0A" w14:paraId="5742A1F6" w14:textId="77777777" w:rsidTr="00960687">
        <w:tc>
          <w:tcPr>
            <w:tcW w:w="1555" w:type="dxa"/>
            <w:vMerge/>
            <w:vAlign w:val="center"/>
          </w:tcPr>
          <w:p w14:paraId="25FB6E3E" w14:textId="77777777" w:rsidR="00E12B0A" w:rsidRDefault="00E12B0A" w:rsidP="00531AD6"/>
        </w:tc>
        <w:tc>
          <w:tcPr>
            <w:tcW w:w="1842" w:type="dxa"/>
            <w:vAlign w:val="center"/>
          </w:tcPr>
          <w:p w14:paraId="39C10A8E" w14:textId="3E3A4B9A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059BABF" w14:textId="77777777" w:rsidR="00E12B0A" w:rsidRDefault="00E12B0A" w:rsidP="00531AD6"/>
        </w:tc>
        <w:tc>
          <w:tcPr>
            <w:tcW w:w="3765" w:type="dxa"/>
            <w:vAlign w:val="center"/>
          </w:tcPr>
          <w:p w14:paraId="3DBEAEBF" w14:textId="7C68ED04" w:rsidR="00E12B0A" w:rsidRDefault="00E12B0A" w:rsidP="00531AD6"/>
        </w:tc>
      </w:tr>
      <w:tr w:rsidR="00E12B0A" w14:paraId="1150CABE" w14:textId="77777777" w:rsidTr="00960687">
        <w:tc>
          <w:tcPr>
            <w:tcW w:w="1555" w:type="dxa"/>
            <w:vMerge/>
            <w:vAlign w:val="center"/>
          </w:tcPr>
          <w:p w14:paraId="324C4CA2" w14:textId="77777777" w:rsidR="00E12B0A" w:rsidRDefault="00E12B0A" w:rsidP="00531AD6"/>
        </w:tc>
        <w:tc>
          <w:tcPr>
            <w:tcW w:w="1842" w:type="dxa"/>
            <w:vAlign w:val="center"/>
          </w:tcPr>
          <w:p w14:paraId="3424BCC4" w14:textId="5D732092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E3766D8" w14:textId="77777777" w:rsidR="00E12B0A" w:rsidRDefault="00E12B0A" w:rsidP="00531AD6"/>
        </w:tc>
        <w:tc>
          <w:tcPr>
            <w:tcW w:w="3765" w:type="dxa"/>
            <w:vAlign w:val="center"/>
          </w:tcPr>
          <w:p w14:paraId="006A83D9" w14:textId="6D5E1ACF" w:rsidR="00E12B0A" w:rsidRDefault="00E12B0A" w:rsidP="00531AD6"/>
        </w:tc>
      </w:tr>
      <w:tr w:rsidR="00E12B0A" w14:paraId="4AFA13F7" w14:textId="77777777" w:rsidTr="00960687">
        <w:tc>
          <w:tcPr>
            <w:tcW w:w="1555" w:type="dxa"/>
            <w:vMerge/>
            <w:vAlign w:val="center"/>
          </w:tcPr>
          <w:p w14:paraId="637E8342" w14:textId="77777777" w:rsidR="00E12B0A" w:rsidRDefault="00E12B0A" w:rsidP="00531AD6"/>
        </w:tc>
        <w:tc>
          <w:tcPr>
            <w:tcW w:w="1842" w:type="dxa"/>
            <w:vAlign w:val="center"/>
          </w:tcPr>
          <w:p w14:paraId="077E7513" w14:textId="24B561C6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89DADA7" w14:textId="77777777" w:rsidR="00E12B0A" w:rsidRDefault="00E12B0A" w:rsidP="00531AD6"/>
        </w:tc>
        <w:tc>
          <w:tcPr>
            <w:tcW w:w="3765" w:type="dxa"/>
            <w:vAlign w:val="center"/>
          </w:tcPr>
          <w:p w14:paraId="195E1FE3" w14:textId="3E7138D2" w:rsidR="00E12B0A" w:rsidRDefault="00E12B0A" w:rsidP="00531AD6"/>
        </w:tc>
      </w:tr>
      <w:tr w:rsidR="00E12B0A" w14:paraId="7EDD0190" w14:textId="77777777" w:rsidTr="00960687">
        <w:tc>
          <w:tcPr>
            <w:tcW w:w="1555" w:type="dxa"/>
            <w:vMerge/>
            <w:vAlign w:val="center"/>
          </w:tcPr>
          <w:p w14:paraId="76DCD606" w14:textId="77777777" w:rsidR="00E12B0A" w:rsidRDefault="00E12B0A" w:rsidP="00531AD6"/>
        </w:tc>
        <w:tc>
          <w:tcPr>
            <w:tcW w:w="1842" w:type="dxa"/>
            <w:vAlign w:val="center"/>
          </w:tcPr>
          <w:p w14:paraId="110BA895" w14:textId="5D74AF83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2C5EEA5" w14:textId="77777777" w:rsidR="00E12B0A" w:rsidRDefault="00E12B0A" w:rsidP="00531AD6"/>
        </w:tc>
        <w:tc>
          <w:tcPr>
            <w:tcW w:w="3765" w:type="dxa"/>
            <w:vAlign w:val="center"/>
          </w:tcPr>
          <w:p w14:paraId="074F0E1C" w14:textId="741B9F94" w:rsidR="00E12B0A" w:rsidRDefault="00E12B0A" w:rsidP="00531AD6"/>
        </w:tc>
      </w:tr>
      <w:tr w:rsidR="00E12B0A" w14:paraId="6DA94B21" w14:textId="77777777" w:rsidTr="00960687">
        <w:tc>
          <w:tcPr>
            <w:tcW w:w="1555" w:type="dxa"/>
            <w:vMerge/>
            <w:vAlign w:val="center"/>
          </w:tcPr>
          <w:p w14:paraId="7F91F6C2" w14:textId="77777777" w:rsidR="00E12B0A" w:rsidRDefault="00E12B0A" w:rsidP="00531AD6"/>
        </w:tc>
        <w:tc>
          <w:tcPr>
            <w:tcW w:w="1842" w:type="dxa"/>
            <w:vAlign w:val="center"/>
          </w:tcPr>
          <w:p w14:paraId="1DB45DA6" w14:textId="607E1279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CA704FB" w14:textId="77777777" w:rsidR="00E12B0A" w:rsidRDefault="00E12B0A" w:rsidP="00531AD6"/>
        </w:tc>
        <w:tc>
          <w:tcPr>
            <w:tcW w:w="3765" w:type="dxa"/>
            <w:vAlign w:val="center"/>
          </w:tcPr>
          <w:p w14:paraId="2B7975CF" w14:textId="5E610FC6" w:rsidR="00E12B0A" w:rsidRDefault="00E12B0A" w:rsidP="00531AD6"/>
        </w:tc>
      </w:tr>
      <w:tr w:rsidR="00E12B0A" w14:paraId="787B6ECD" w14:textId="77777777" w:rsidTr="00960687">
        <w:tc>
          <w:tcPr>
            <w:tcW w:w="1555" w:type="dxa"/>
            <w:vMerge w:val="restart"/>
            <w:vAlign w:val="center"/>
          </w:tcPr>
          <w:p w14:paraId="12B43564" w14:textId="32046EB8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  <w:r>
              <w:t>0</w:t>
            </w:r>
          </w:p>
        </w:tc>
        <w:tc>
          <w:tcPr>
            <w:tcW w:w="1842" w:type="dxa"/>
            <w:vAlign w:val="center"/>
          </w:tcPr>
          <w:p w14:paraId="2670EF4F" w14:textId="76A170E3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7567BCBA" w14:textId="77777777" w:rsidR="00E12B0A" w:rsidRDefault="00E12B0A" w:rsidP="00531AD6"/>
        </w:tc>
        <w:tc>
          <w:tcPr>
            <w:tcW w:w="3765" w:type="dxa"/>
            <w:vAlign w:val="center"/>
          </w:tcPr>
          <w:p w14:paraId="55996318" w14:textId="3E76FA29" w:rsidR="00E12B0A" w:rsidRDefault="00E12B0A" w:rsidP="00531AD6"/>
        </w:tc>
      </w:tr>
      <w:tr w:rsidR="00E12B0A" w14:paraId="55E8E946" w14:textId="77777777" w:rsidTr="00960687">
        <w:tc>
          <w:tcPr>
            <w:tcW w:w="1555" w:type="dxa"/>
            <w:vMerge/>
            <w:vAlign w:val="center"/>
          </w:tcPr>
          <w:p w14:paraId="32569B92" w14:textId="77777777" w:rsidR="00E12B0A" w:rsidRDefault="00E12B0A" w:rsidP="00531AD6"/>
        </w:tc>
        <w:tc>
          <w:tcPr>
            <w:tcW w:w="1842" w:type="dxa"/>
            <w:vAlign w:val="center"/>
          </w:tcPr>
          <w:p w14:paraId="3F9AF57F" w14:textId="2A74A96E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E45CBC1" w14:textId="77777777" w:rsidR="00E12B0A" w:rsidRDefault="00E12B0A" w:rsidP="00531AD6"/>
        </w:tc>
        <w:tc>
          <w:tcPr>
            <w:tcW w:w="3765" w:type="dxa"/>
            <w:vAlign w:val="center"/>
          </w:tcPr>
          <w:p w14:paraId="36C8F196" w14:textId="27C01080" w:rsidR="00E12B0A" w:rsidRDefault="00E12B0A" w:rsidP="00531AD6"/>
        </w:tc>
      </w:tr>
      <w:tr w:rsidR="00E12B0A" w14:paraId="01D6A536" w14:textId="77777777" w:rsidTr="00960687">
        <w:tc>
          <w:tcPr>
            <w:tcW w:w="1555" w:type="dxa"/>
            <w:vMerge/>
            <w:vAlign w:val="center"/>
          </w:tcPr>
          <w:p w14:paraId="6349FDD7" w14:textId="77777777" w:rsidR="00E12B0A" w:rsidRDefault="00E12B0A" w:rsidP="00531AD6"/>
        </w:tc>
        <w:tc>
          <w:tcPr>
            <w:tcW w:w="1842" w:type="dxa"/>
            <w:vAlign w:val="center"/>
          </w:tcPr>
          <w:p w14:paraId="289C1206" w14:textId="5894A944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917268D" w14:textId="77777777" w:rsidR="00E12B0A" w:rsidRDefault="00E12B0A" w:rsidP="00531AD6"/>
        </w:tc>
        <w:tc>
          <w:tcPr>
            <w:tcW w:w="3765" w:type="dxa"/>
            <w:vAlign w:val="center"/>
          </w:tcPr>
          <w:p w14:paraId="066C3FC2" w14:textId="26A66902" w:rsidR="00E12B0A" w:rsidRDefault="00E12B0A" w:rsidP="00531AD6"/>
        </w:tc>
      </w:tr>
      <w:tr w:rsidR="00E12B0A" w14:paraId="2F16D1C0" w14:textId="77777777" w:rsidTr="00960687">
        <w:tc>
          <w:tcPr>
            <w:tcW w:w="1555" w:type="dxa"/>
            <w:vMerge/>
            <w:vAlign w:val="center"/>
          </w:tcPr>
          <w:p w14:paraId="228CB0C8" w14:textId="77777777" w:rsidR="00E12B0A" w:rsidRDefault="00E12B0A" w:rsidP="00531AD6"/>
        </w:tc>
        <w:tc>
          <w:tcPr>
            <w:tcW w:w="1842" w:type="dxa"/>
            <w:vAlign w:val="center"/>
          </w:tcPr>
          <w:p w14:paraId="0A66A9ED" w14:textId="5A2E7A68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63798BB" w14:textId="77777777" w:rsidR="00E12B0A" w:rsidRDefault="00E12B0A" w:rsidP="00531AD6"/>
        </w:tc>
        <w:tc>
          <w:tcPr>
            <w:tcW w:w="3765" w:type="dxa"/>
            <w:vAlign w:val="center"/>
          </w:tcPr>
          <w:p w14:paraId="1F91953C" w14:textId="682ECB3C" w:rsidR="00E12B0A" w:rsidRDefault="00E12B0A" w:rsidP="00531AD6"/>
        </w:tc>
      </w:tr>
      <w:tr w:rsidR="00E12B0A" w14:paraId="0DEA4044" w14:textId="77777777" w:rsidTr="00960687">
        <w:tc>
          <w:tcPr>
            <w:tcW w:w="1555" w:type="dxa"/>
            <w:vMerge/>
            <w:vAlign w:val="center"/>
          </w:tcPr>
          <w:p w14:paraId="19797A02" w14:textId="77777777" w:rsidR="00E12B0A" w:rsidRDefault="00E12B0A" w:rsidP="00531AD6"/>
        </w:tc>
        <w:tc>
          <w:tcPr>
            <w:tcW w:w="1842" w:type="dxa"/>
            <w:vAlign w:val="center"/>
          </w:tcPr>
          <w:p w14:paraId="644A6E99" w14:textId="441AC66A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400BECB" w14:textId="77777777" w:rsidR="00E12B0A" w:rsidRDefault="00E12B0A" w:rsidP="00531AD6"/>
        </w:tc>
        <w:tc>
          <w:tcPr>
            <w:tcW w:w="3765" w:type="dxa"/>
            <w:vAlign w:val="center"/>
          </w:tcPr>
          <w:p w14:paraId="1681D58D" w14:textId="7DEB3943" w:rsidR="00E12B0A" w:rsidRDefault="00E12B0A" w:rsidP="00531AD6"/>
        </w:tc>
      </w:tr>
      <w:tr w:rsidR="00E12B0A" w14:paraId="36A189AE" w14:textId="77777777" w:rsidTr="00960687">
        <w:tc>
          <w:tcPr>
            <w:tcW w:w="1555" w:type="dxa"/>
            <w:vMerge/>
            <w:vAlign w:val="center"/>
          </w:tcPr>
          <w:p w14:paraId="6EB03376" w14:textId="77777777" w:rsidR="00E12B0A" w:rsidRDefault="00E12B0A" w:rsidP="00531AD6"/>
        </w:tc>
        <w:tc>
          <w:tcPr>
            <w:tcW w:w="1842" w:type="dxa"/>
            <w:vAlign w:val="center"/>
          </w:tcPr>
          <w:p w14:paraId="78B32FFF" w14:textId="523ABA28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8CC4CFA" w14:textId="77777777" w:rsidR="00E12B0A" w:rsidRDefault="00E12B0A" w:rsidP="00531AD6"/>
        </w:tc>
        <w:tc>
          <w:tcPr>
            <w:tcW w:w="3765" w:type="dxa"/>
            <w:vAlign w:val="center"/>
          </w:tcPr>
          <w:p w14:paraId="0D454CD7" w14:textId="6BA44A89" w:rsidR="00E12B0A" w:rsidRDefault="00E12B0A" w:rsidP="00531AD6"/>
        </w:tc>
      </w:tr>
      <w:tr w:rsidR="00E12B0A" w14:paraId="267B608C" w14:textId="77777777" w:rsidTr="00960687">
        <w:tc>
          <w:tcPr>
            <w:tcW w:w="1555" w:type="dxa"/>
            <w:vMerge w:val="restart"/>
            <w:vAlign w:val="center"/>
          </w:tcPr>
          <w:p w14:paraId="6E2BAD2D" w14:textId="66E32546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  <w:r>
              <w:t>1</w:t>
            </w:r>
          </w:p>
        </w:tc>
        <w:tc>
          <w:tcPr>
            <w:tcW w:w="1842" w:type="dxa"/>
            <w:vAlign w:val="center"/>
          </w:tcPr>
          <w:p w14:paraId="1C9F96CE" w14:textId="020974B0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71E582B0" w14:textId="77777777" w:rsidR="00E12B0A" w:rsidRDefault="00E12B0A" w:rsidP="00531AD6"/>
        </w:tc>
        <w:tc>
          <w:tcPr>
            <w:tcW w:w="3765" w:type="dxa"/>
            <w:vAlign w:val="center"/>
          </w:tcPr>
          <w:p w14:paraId="31690F44" w14:textId="70B1D92D" w:rsidR="00E12B0A" w:rsidRDefault="00E12B0A" w:rsidP="00531AD6"/>
        </w:tc>
      </w:tr>
      <w:tr w:rsidR="00E12B0A" w14:paraId="34632661" w14:textId="77777777" w:rsidTr="00960687">
        <w:tc>
          <w:tcPr>
            <w:tcW w:w="1555" w:type="dxa"/>
            <w:vMerge/>
            <w:vAlign w:val="center"/>
          </w:tcPr>
          <w:p w14:paraId="6633A137" w14:textId="77777777" w:rsidR="00E12B0A" w:rsidRDefault="00E12B0A" w:rsidP="00531AD6"/>
        </w:tc>
        <w:tc>
          <w:tcPr>
            <w:tcW w:w="1842" w:type="dxa"/>
            <w:vAlign w:val="center"/>
          </w:tcPr>
          <w:p w14:paraId="65BCAA52" w14:textId="3FCE3D1C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C5A2E00" w14:textId="77777777" w:rsidR="00E12B0A" w:rsidRDefault="00E12B0A" w:rsidP="00531AD6"/>
        </w:tc>
        <w:tc>
          <w:tcPr>
            <w:tcW w:w="3765" w:type="dxa"/>
            <w:vAlign w:val="center"/>
          </w:tcPr>
          <w:p w14:paraId="11DF08D9" w14:textId="0CD39725" w:rsidR="00E12B0A" w:rsidRDefault="00E12B0A" w:rsidP="00531AD6"/>
        </w:tc>
      </w:tr>
      <w:tr w:rsidR="00E12B0A" w14:paraId="5004BFAC" w14:textId="77777777" w:rsidTr="00960687">
        <w:tc>
          <w:tcPr>
            <w:tcW w:w="1555" w:type="dxa"/>
            <w:vMerge/>
            <w:vAlign w:val="center"/>
          </w:tcPr>
          <w:p w14:paraId="15C41ACE" w14:textId="77777777" w:rsidR="00E12B0A" w:rsidRDefault="00E12B0A" w:rsidP="00531AD6"/>
        </w:tc>
        <w:tc>
          <w:tcPr>
            <w:tcW w:w="1842" w:type="dxa"/>
            <w:vAlign w:val="center"/>
          </w:tcPr>
          <w:p w14:paraId="1F45086F" w14:textId="660B255A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CC14016" w14:textId="77777777" w:rsidR="00E12B0A" w:rsidRDefault="00E12B0A" w:rsidP="00531AD6"/>
        </w:tc>
        <w:tc>
          <w:tcPr>
            <w:tcW w:w="3765" w:type="dxa"/>
            <w:vAlign w:val="center"/>
          </w:tcPr>
          <w:p w14:paraId="36615B9F" w14:textId="1AA37B63" w:rsidR="00E12B0A" w:rsidRDefault="00E12B0A" w:rsidP="00531AD6"/>
        </w:tc>
      </w:tr>
      <w:tr w:rsidR="00E12B0A" w14:paraId="3C16BC8E" w14:textId="77777777" w:rsidTr="00960687">
        <w:tc>
          <w:tcPr>
            <w:tcW w:w="1555" w:type="dxa"/>
            <w:vMerge/>
            <w:vAlign w:val="center"/>
          </w:tcPr>
          <w:p w14:paraId="613A0C50" w14:textId="77777777" w:rsidR="00E12B0A" w:rsidRDefault="00E12B0A" w:rsidP="00531AD6"/>
        </w:tc>
        <w:tc>
          <w:tcPr>
            <w:tcW w:w="1842" w:type="dxa"/>
            <w:vAlign w:val="center"/>
          </w:tcPr>
          <w:p w14:paraId="0AF7494F" w14:textId="54A4D7CB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1927B72" w14:textId="77777777" w:rsidR="00E12B0A" w:rsidRDefault="00E12B0A" w:rsidP="00531AD6"/>
        </w:tc>
        <w:tc>
          <w:tcPr>
            <w:tcW w:w="3765" w:type="dxa"/>
            <w:vAlign w:val="center"/>
          </w:tcPr>
          <w:p w14:paraId="4BC412EC" w14:textId="6CC44B87" w:rsidR="00E12B0A" w:rsidRDefault="00E12B0A" w:rsidP="00531AD6"/>
        </w:tc>
      </w:tr>
      <w:tr w:rsidR="00E12B0A" w14:paraId="5E921EFC" w14:textId="77777777" w:rsidTr="00960687">
        <w:tc>
          <w:tcPr>
            <w:tcW w:w="1555" w:type="dxa"/>
            <w:vMerge/>
            <w:vAlign w:val="center"/>
          </w:tcPr>
          <w:p w14:paraId="4F4C5EBD" w14:textId="77777777" w:rsidR="00E12B0A" w:rsidRDefault="00E12B0A" w:rsidP="00531AD6"/>
        </w:tc>
        <w:tc>
          <w:tcPr>
            <w:tcW w:w="1842" w:type="dxa"/>
            <w:vAlign w:val="center"/>
          </w:tcPr>
          <w:p w14:paraId="3FDB599E" w14:textId="52F76860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A818976" w14:textId="77777777" w:rsidR="00E12B0A" w:rsidRDefault="00E12B0A" w:rsidP="00531AD6"/>
        </w:tc>
        <w:tc>
          <w:tcPr>
            <w:tcW w:w="3765" w:type="dxa"/>
            <w:vAlign w:val="center"/>
          </w:tcPr>
          <w:p w14:paraId="5D09DDE2" w14:textId="2B969291" w:rsidR="00E12B0A" w:rsidRDefault="00E12B0A" w:rsidP="00531AD6"/>
        </w:tc>
      </w:tr>
      <w:tr w:rsidR="00E12B0A" w14:paraId="2479656C" w14:textId="77777777" w:rsidTr="00960687">
        <w:tc>
          <w:tcPr>
            <w:tcW w:w="1555" w:type="dxa"/>
            <w:vMerge/>
            <w:vAlign w:val="center"/>
          </w:tcPr>
          <w:p w14:paraId="26BB9B5D" w14:textId="77777777" w:rsidR="00E12B0A" w:rsidRDefault="00E12B0A" w:rsidP="00531AD6"/>
        </w:tc>
        <w:tc>
          <w:tcPr>
            <w:tcW w:w="1842" w:type="dxa"/>
            <w:vAlign w:val="center"/>
          </w:tcPr>
          <w:p w14:paraId="06441542" w14:textId="786C1EB6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4D33B3D" w14:textId="77777777" w:rsidR="00E12B0A" w:rsidRDefault="00E12B0A" w:rsidP="00531AD6"/>
        </w:tc>
        <w:tc>
          <w:tcPr>
            <w:tcW w:w="3765" w:type="dxa"/>
            <w:vAlign w:val="center"/>
          </w:tcPr>
          <w:p w14:paraId="7CF0299D" w14:textId="668343F7" w:rsidR="00E12B0A" w:rsidRDefault="00E12B0A" w:rsidP="00531AD6"/>
        </w:tc>
      </w:tr>
      <w:tr w:rsidR="00E12B0A" w14:paraId="44F5A8EC" w14:textId="77777777" w:rsidTr="00960687">
        <w:tc>
          <w:tcPr>
            <w:tcW w:w="1555" w:type="dxa"/>
            <w:vMerge w:val="restart"/>
            <w:vAlign w:val="center"/>
          </w:tcPr>
          <w:p w14:paraId="60349D99" w14:textId="7C3E22EA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  <w:r>
              <w:t>2</w:t>
            </w:r>
          </w:p>
        </w:tc>
        <w:tc>
          <w:tcPr>
            <w:tcW w:w="1842" w:type="dxa"/>
            <w:vAlign w:val="center"/>
          </w:tcPr>
          <w:p w14:paraId="5D8EEDB7" w14:textId="44DC08E2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46E16DC7" w14:textId="77777777" w:rsidR="00E12B0A" w:rsidRDefault="00E12B0A" w:rsidP="00531AD6"/>
        </w:tc>
        <w:tc>
          <w:tcPr>
            <w:tcW w:w="3765" w:type="dxa"/>
            <w:vAlign w:val="center"/>
          </w:tcPr>
          <w:p w14:paraId="4F427E57" w14:textId="46946B33" w:rsidR="00E12B0A" w:rsidRDefault="00E12B0A" w:rsidP="00531AD6"/>
        </w:tc>
      </w:tr>
      <w:tr w:rsidR="00E12B0A" w14:paraId="2CEA9F43" w14:textId="77777777" w:rsidTr="00960687">
        <w:tc>
          <w:tcPr>
            <w:tcW w:w="1555" w:type="dxa"/>
            <w:vMerge/>
            <w:vAlign w:val="center"/>
          </w:tcPr>
          <w:p w14:paraId="1F5E2CFE" w14:textId="77777777" w:rsidR="00E12B0A" w:rsidRDefault="00E12B0A" w:rsidP="00531AD6"/>
        </w:tc>
        <w:tc>
          <w:tcPr>
            <w:tcW w:w="1842" w:type="dxa"/>
            <w:vAlign w:val="center"/>
          </w:tcPr>
          <w:p w14:paraId="7AF0DC25" w14:textId="484DA5B6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3413D7BC" w14:textId="77777777" w:rsidR="00E12B0A" w:rsidRDefault="00E12B0A" w:rsidP="00531AD6"/>
        </w:tc>
        <w:tc>
          <w:tcPr>
            <w:tcW w:w="3765" w:type="dxa"/>
            <w:vAlign w:val="center"/>
          </w:tcPr>
          <w:p w14:paraId="053A6969" w14:textId="513D347F" w:rsidR="00E12B0A" w:rsidRDefault="00E12B0A" w:rsidP="00531AD6"/>
        </w:tc>
      </w:tr>
      <w:tr w:rsidR="00E12B0A" w14:paraId="263B140E" w14:textId="77777777" w:rsidTr="00960687">
        <w:tc>
          <w:tcPr>
            <w:tcW w:w="1555" w:type="dxa"/>
            <w:vMerge/>
            <w:vAlign w:val="center"/>
          </w:tcPr>
          <w:p w14:paraId="3FEC9712" w14:textId="77777777" w:rsidR="00E12B0A" w:rsidRDefault="00E12B0A" w:rsidP="00531AD6"/>
        </w:tc>
        <w:tc>
          <w:tcPr>
            <w:tcW w:w="1842" w:type="dxa"/>
            <w:vAlign w:val="center"/>
          </w:tcPr>
          <w:p w14:paraId="726C5D2F" w14:textId="65DB0843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13A9841" w14:textId="77777777" w:rsidR="00E12B0A" w:rsidRDefault="00E12B0A" w:rsidP="00531AD6"/>
        </w:tc>
        <w:tc>
          <w:tcPr>
            <w:tcW w:w="3765" w:type="dxa"/>
            <w:vAlign w:val="center"/>
          </w:tcPr>
          <w:p w14:paraId="423FD780" w14:textId="78481AD7" w:rsidR="00E12B0A" w:rsidRDefault="00E12B0A" w:rsidP="00531AD6"/>
        </w:tc>
      </w:tr>
      <w:tr w:rsidR="00E12B0A" w14:paraId="18088A74" w14:textId="77777777" w:rsidTr="00960687">
        <w:tc>
          <w:tcPr>
            <w:tcW w:w="1555" w:type="dxa"/>
            <w:vMerge/>
            <w:vAlign w:val="center"/>
          </w:tcPr>
          <w:p w14:paraId="437D2CA9" w14:textId="77777777" w:rsidR="00E12B0A" w:rsidRDefault="00E12B0A" w:rsidP="00531AD6"/>
        </w:tc>
        <w:tc>
          <w:tcPr>
            <w:tcW w:w="1842" w:type="dxa"/>
            <w:vAlign w:val="center"/>
          </w:tcPr>
          <w:p w14:paraId="3427257D" w14:textId="1ED8E7AE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84DA7FE" w14:textId="77777777" w:rsidR="00E12B0A" w:rsidRDefault="00E12B0A" w:rsidP="00531AD6"/>
        </w:tc>
        <w:tc>
          <w:tcPr>
            <w:tcW w:w="3765" w:type="dxa"/>
            <w:vAlign w:val="center"/>
          </w:tcPr>
          <w:p w14:paraId="5CD5FAEF" w14:textId="3FEFA9B0" w:rsidR="00E12B0A" w:rsidRDefault="00E12B0A" w:rsidP="00531AD6"/>
        </w:tc>
      </w:tr>
      <w:tr w:rsidR="00E12B0A" w14:paraId="47454762" w14:textId="77777777" w:rsidTr="00960687">
        <w:tc>
          <w:tcPr>
            <w:tcW w:w="1555" w:type="dxa"/>
            <w:vMerge/>
            <w:vAlign w:val="center"/>
          </w:tcPr>
          <w:p w14:paraId="1AB43FA3" w14:textId="77777777" w:rsidR="00E12B0A" w:rsidRDefault="00E12B0A" w:rsidP="00531AD6"/>
        </w:tc>
        <w:tc>
          <w:tcPr>
            <w:tcW w:w="1842" w:type="dxa"/>
            <w:vAlign w:val="center"/>
          </w:tcPr>
          <w:p w14:paraId="0FFA0C3C" w14:textId="023CC2ED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004CEE2" w14:textId="77777777" w:rsidR="00E12B0A" w:rsidRDefault="00E12B0A" w:rsidP="00531AD6"/>
        </w:tc>
        <w:tc>
          <w:tcPr>
            <w:tcW w:w="3765" w:type="dxa"/>
            <w:vAlign w:val="center"/>
          </w:tcPr>
          <w:p w14:paraId="06B4203C" w14:textId="0632A587" w:rsidR="00E12B0A" w:rsidRDefault="00E12B0A" w:rsidP="00531AD6"/>
        </w:tc>
      </w:tr>
      <w:tr w:rsidR="00E12B0A" w14:paraId="246FC624" w14:textId="77777777" w:rsidTr="00960687">
        <w:tc>
          <w:tcPr>
            <w:tcW w:w="1555" w:type="dxa"/>
            <w:vMerge/>
            <w:vAlign w:val="center"/>
          </w:tcPr>
          <w:p w14:paraId="47D04D2C" w14:textId="77777777" w:rsidR="00E12B0A" w:rsidRDefault="00E12B0A" w:rsidP="00531AD6"/>
        </w:tc>
        <w:tc>
          <w:tcPr>
            <w:tcW w:w="1842" w:type="dxa"/>
            <w:vAlign w:val="center"/>
          </w:tcPr>
          <w:p w14:paraId="1D2D7145" w14:textId="700EA0DD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ED86993" w14:textId="77777777" w:rsidR="00E12B0A" w:rsidRDefault="00E12B0A" w:rsidP="00531AD6"/>
        </w:tc>
        <w:tc>
          <w:tcPr>
            <w:tcW w:w="3765" w:type="dxa"/>
            <w:vAlign w:val="center"/>
          </w:tcPr>
          <w:p w14:paraId="735F2733" w14:textId="33819FB3" w:rsidR="00E12B0A" w:rsidRDefault="00E12B0A" w:rsidP="00531AD6"/>
        </w:tc>
      </w:tr>
      <w:tr w:rsidR="00E12B0A" w14:paraId="6BF78427" w14:textId="77777777" w:rsidTr="00960687">
        <w:tc>
          <w:tcPr>
            <w:tcW w:w="1555" w:type="dxa"/>
            <w:vMerge w:val="restart"/>
            <w:vAlign w:val="center"/>
          </w:tcPr>
          <w:p w14:paraId="6F111B3B" w14:textId="3EEC20D6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  <w:r>
              <w:t>3</w:t>
            </w:r>
          </w:p>
        </w:tc>
        <w:tc>
          <w:tcPr>
            <w:tcW w:w="1842" w:type="dxa"/>
            <w:vAlign w:val="center"/>
          </w:tcPr>
          <w:p w14:paraId="7E4EA38F" w14:textId="6258DD76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65E2895C" w14:textId="77777777" w:rsidR="00E12B0A" w:rsidRDefault="00E12B0A" w:rsidP="00531AD6"/>
        </w:tc>
        <w:tc>
          <w:tcPr>
            <w:tcW w:w="3765" w:type="dxa"/>
            <w:vAlign w:val="center"/>
          </w:tcPr>
          <w:p w14:paraId="29E5B257" w14:textId="1F56F430" w:rsidR="00E12B0A" w:rsidRDefault="00E12B0A" w:rsidP="00531AD6"/>
        </w:tc>
      </w:tr>
      <w:tr w:rsidR="00E12B0A" w14:paraId="1D3C28CC" w14:textId="77777777" w:rsidTr="00960687">
        <w:tc>
          <w:tcPr>
            <w:tcW w:w="1555" w:type="dxa"/>
            <w:vMerge/>
            <w:vAlign w:val="center"/>
          </w:tcPr>
          <w:p w14:paraId="1195B020" w14:textId="77777777" w:rsidR="00E12B0A" w:rsidRDefault="00E12B0A" w:rsidP="00531AD6"/>
        </w:tc>
        <w:tc>
          <w:tcPr>
            <w:tcW w:w="1842" w:type="dxa"/>
            <w:vAlign w:val="center"/>
          </w:tcPr>
          <w:p w14:paraId="36927B17" w14:textId="0634D6A8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620349F1" w14:textId="77777777" w:rsidR="00E12B0A" w:rsidRDefault="00E12B0A" w:rsidP="00531AD6"/>
        </w:tc>
        <w:tc>
          <w:tcPr>
            <w:tcW w:w="3765" w:type="dxa"/>
            <w:vAlign w:val="center"/>
          </w:tcPr>
          <w:p w14:paraId="2C88F56D" w14:textId="3EBC89E7" w:rsidR="00E12B0A" w:rsidRDefault="00E12B0A" w:rsidP="00531AD6"/>
        </w:tc>
      </w:tr>
      <w:tr w:rsidR="00E12B0A" w14:paraId="57DF1A7F" w14:textId="77777777" w:rsidTr="00960687">
        <w:tc>
          <w:tcPr>
            <w:tcW w:w="1555" w:type="dxa"/>
            <w:vMerge/>
            <w:vAlign w:val="center"/>
          </w:tcPr>
          <w:p w14:paraId="27F5D78D" w14:textId="77777777" w:rsidR="00E12B0A" w:rsidRDefault="00E12B0A" w:rsidP="00531AD6"/>
        </w:tc>
        <w:tc>
          <w:tcPr>
            <w:tcW w:w="1842" w:type="dxa"/>
            <w:vAlign w:val="center"/>
          </w:tcPr>
          <w:p w14:paraId="1D5B13F7" w14:textId="341B95E4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D6147F4" w14:textId="77777777" w:rsidR="00E12B0A" w:rsidRDefault="00E12B0A" w:rsidP="00531AD6"/>
        </w:tc>
        <w:tc>
          <w:tcPr>
            <w:tcW w:w="3765" w:type="dxa"/>
            <w:vAlign w:val="center"/>
          </w:tcPr>
          <w:p w14:paraId="4A19B91B" w14:textId="33389963" w:rsidR="00E12B0A" w:rsidRDefault="00E12B0A" w:rsidP="00531AD6"/>
        </w:tc>
      </w:tr>
      <w:tr w:rsidR="00E12B0A" w14:paraId="4BB02B7C" w14:textId="77777777" w:rsidTr="00960687">
        <w:tc>
          <w:tcPr>
            <w:tcW w:w="1555" w:type="dxa"/>
            <w:vMerge/>
            <w:vAlign w:val="center"/>
          </w:tcPr>
          <w:p w14:paraId="2508643D" w14:textId="77777777" w:rsidR="00E12B0A" w:rsidRDefault="00E12B0A" w:rsidP="00531AD6"/>
        </w:tc>
        <w:tc>
          <w:tcPr>
            <w:tcW w:w="1842" w:type="dxa"/>
            <w:vAlign w:val="center"/>
          </w:tcPr>
          <w:p w14:paraId="4DFA336E" w14:textId="215221C6" w:rsidR="00E12B0A" w:rsidRDefault="00E12B0A" w:rsidP="00531AD6"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A3F0807" w14:textId="77777777" w:rsidR="00E12B0A" w:rsidRDefault="00E12B0A" w:rsidP="00531AD6"/>
        </w:tc>
        <w:tc>
          <w:tcPr>
            <w:tcW w:w="3765" w:type="dxa"/>
            <w:vAlign w:val="center"/>
          </w:tcPr>
          <w:p w14:paraId="1293D071" w14:textId="38121F14" w:rsidR="00E12B0A" w:rsidRDefault="00E12B0A" w:rsidP="00531AD6"/>
        </w:tc>
      </w:tr>
      <w:tr w:rsidR="00E12B0A" w14:paraId="689DE96E" w14:textId="77777777" w:rsidTr="00960687">
        <w:tc>
          <w:tcPr>
            <w:tcW w:w="1555" w:type="dxa"/>
            <w:vMerge/>
            <w:vAlign w:val="center"/>
          </w:tcPr>
          <w:p w14:paraId="1BC11D1E" w14:textId="77777777" w:rsidR="00E12B0A" w:rsidRDefault="00E12B0A" w:rsidP="00531AD6"/>
        </w:tc>
        <w:tc>
          <w:tcPr>
            <w:tcW w:w="1842" w:type="dxa"/>
            <w:vAlign w:val="center"/>
          </w:tcPr>
          <w:p w14:paraId="5A86D12D" w14:textId="0D110F7C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68FB261" w14:textId="77777777" w:rsidR="00E12B0A" w:rsidRDefault="00E12B0A" w:rsidP="00531AD6"/>
        </w:tc>
        <w:tc>
          <w:tcPr>
            <w:tcW w:w="3765" w:type="dxa"/>
            <w:vAlign w:val="center"/>
          </w:tcPr>
          <w:p w14:paraId="01139DEB" w14:textId="4F23AC24" w:rsidR="00E12B0A" w:rsidRDefault="00E12B0A" w:rsidP="00531AD6"/>
        </w:tc>
      </w:tr>
      <w:tr w:rsidR="00E12B0A" w14:paraId="618749C7" w14:textId="77777777" w:rsidTr="00960687">
        <w:tc>
          <w:tcPr>
            <w:tcW w:w="1555" w:type="dxa"/>
            <w:vMerge/>
            <w:vAlign w:val="center"/>
          </w:tcPr>
          <w:p w14:paraId="363DABEE" w14:textId="77777777" w:rsidR="00E12B0A" w:rsidRDefault="00E12B0A" w:rsidP="00531AD6"/>
        </w:tc>
        <w:tc>
          <w:tcPr>
            <w:tcW w:w="1842" w:type="dxa"/>
            <w:vAlign w:val="center"/>
          </w:tcPr>
          <w:p w14:paraId="76F98A6C" w14:textId="1E265088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AA7A6DA" w14:textId="77777777" w:rsidR="00E12B0A" w:rsidRDefault="00E12B0A" w:rsidP="00531AD6"/>
        </w:tc>
        <w:tc>
          <w:tcPr>
            <w:tcW w:w="3765" w:type="dxa"/>
            <w:vAlign w:val="center"/>
          </w:tcPr>
          <w:p w14:paraId="5E403D94" w14:textId="71BAE9C9" w:rsidR="00E12B0A" w:rsidRDefault="00E12B0A" w:rsidP="00531AD6"/>
        </w:tc>
      </w:tr>
      <w:tr w:rsidR="00E12B0A" w14:paraId="30627819" w14:textId="77777777" w:rsidTr="00960687">
        <w:tc>
          <w:tcPr>
            <w:tcW w:w="1555" w:type="dxa"/>
            <w:vMerge w:val="restart"/>
            <w:vAlign w:val="center"/>
          </w:tcPr>
          <w:p w14:paraId="5947EB47" w14:textId="50EA034C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  <w:r>
              <w:t>4</w:t>
            </w:r>
          </w:p>
        </w:tc>
        <w:tc>
          <w:tcPr>
            <w:tcW w:w="1842" w:type="dxa"/>
            <w:vAlign w:val="center"/>
          </w:tcPr>
          <w:p w14:paraId="3719F549" w14:textId="6D9A7478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57236D5B" w14:textId="77777777" w:rsidR="00E12B0A" w:rsidRDefault="00E12B0A" w:rsidP="00531AD6"/>
        </w:tc>
        <w:tc>
          <w:tcPr>
            <w:tcW w:w="3765" w:type="dxa"/>
            <w:vAlign w:val="center"/>
          </w:tcPr>
          <w:p w14:paraId="79E3B9F9" w14:textId="7CB8C325" w:rsidR="00E12B0A" w:rsidRDefault="00E12B0A" w:rsidP="00531AD6"/>
        </w:tc>
      </w:tr>
      <w:tr w:rsidR="00E12B0A" w14:paraId="02DB685F" w14:textId="77777777" w:rsidTr="00960687">
        <w:tc>
          <w:tcPr>
            <w:tcW w:w="1555" w:type="dxa"/>
            <w:vMerge/>
            <w:vAlign w:val="center"/>
          </w:tcPr>
          <w:p w14:paraId="7D0AC749" w14:textId="77777777" w:rsidR="00E12B0A" w:rsidRDefault="00E12B0A" w:rsidP="00531AD6"/>
        </w:tc>
        <w:tc>
          <w:tcPr>
            <w:tcW w:w="1842" w:type="dxa"/>
            <w:vAlign w:val="center"/>
          </w:tcPr>
          <w:p w14:paraId="218C2F23" w14:textId="597319A7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BE6B788" w14:textId="77777777" w:rsidR="00E12B0A" w:rsidRDefault="00E12B0A" w:rsidP="00531AD6"/>
        </w:tc>
        <w:tc>
          <w:tcPr>
            <w:tcW w:w="3765" w:type="dxa"/>
            <w:vAlign w:val="center"/>
          </w:tcPr>
          <w:p w14:paraId="19F90FAF" w14:textId="05273346" w:rsidR="00E12B0A" w:rsidRDefault="00E12B0A" w:rsidP="00531AD6"/>
        </w:tc>
      </w:tr>
      <w:tr w:rsidR="00E12B0A" w14:paraId="5107BC1C" w14:textId="77777777" w:rsidTr="00960687">
        <w:tc>
          <w:tcPr>
            <w:tcW w:w="1555" w:type="dxa"/>
            <w:vMerge/>
            <w:vAlign w:val="center"/>
          </w:tcPr>
          <w:p w14:paraId="5C62CE91" w14:textId="77777777" w:rsidR="00E12B0A" w:rsidRDefault="00E12B0A" w:rsidP="00531AD6"/>
        </w:tc>
        <w:tc>
          <w:tcPr>
            <w:tcW w:w="1842" w:type="dxa"/>
            <w:vAlign w:val="center"/>
          </w:tcPr>
          <w:p w14:paraId="559B6C2A" w14:textId="2FABF176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A792893" w14:textId="77777777" w:rsidR="00E12B0A" w:rsidRDefault="00E12B0A" w:rsidP="00531AD6"/>
        </w:tc>
        <w:tc>
          <w:tcPr>
            <w:tcW w:w="3765" w:type="dxa"/>
            <w:vAlign w:val="center"/>
          </w:tcPr>
          <w:p w14:paraId="469158C8" w14:textId="6D1BB199" w:rsidR="00E12B0A" w:rsidRDefault="00E12B0A" w:rsidP="00531AD6"/>
        </w:tc>
      </w:tr>
      <w:tr w:rsidR="00E12B0A" w14:paraId="31CF4997" w14:textId="77777777" w:rsidTr="00960687">
        <w:tc>
          <w:tcPr>
            <w:tcW w:w="1555" w:type="dxa"/>
            <w:vMerge/>
            <w:vAlign w:val="center"/>
          </w:tcPr>
          <w:p w14:paraId="68E83288" w14:textId="77777777" w:rsidR="00E12B0A" w:rsidRDefault="00E12B0A" w:rsidP="00531AD6"/>
        </w:tc>
        <w:tc>
          <w:tcPr>
            <w:tcW w:w="1842" w:type="dxa"/>
            <w:vAlign w:val="center"/>
          </w:tcPr>
          <w:p w14:paraId="2EE7828B" w14:textId="725B14E1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7B8A9641" w14:textId="77777777" w:rsidR="00E12B0A" w:rsidRDefault="00E12B0A" w:rsidP="00531AD6"/>
        </w:tc>
        <w:tc>
          <w:tcPr>
            <w:tcW w:w="3765" w:type="dxa"/>
            <w:vAlign w:val="center"/>
          </w:tcPr>
          <w:p w14:paraId="0287E0FF" w14:textId="7516821D" w:rsidR="00E12B0A" w:rsidRDefault="00E12B0A" w:rsidP="00531AD6"/>
        </w:tc>
      </w:tr>
      <w:tr w:rsidR="00E12B0A" w14:paraId="4B8F7418" w14:textId="77777777" w:rsidTr="00960687">
        <w:tc>
          <w:tcPr>
            <w:tcW w:w="1555" w:type="dxa"/>
            <w:vMerge/>
            <w:vAlign w:val="center"/>
          </w:tcPr>
          <w:p w14:paraId="7846ED1D" w14:textId="77777777" w:rsidR="00E12B0A" w:rsidRDefault="00E12B0A" w:rsidP="00531AD6"/>
        </w:tc>
        <w:tc>
          <w:tcPr>
            <w:tcW w:w="1842" w:type="dxa"/>
            <w:vAlign w:val="center"/>
          </w:tcPr>
          <w:p w14:paraId="54035869" w14:textId="2B3CF3DA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EED7CF3" w14:textId="77777777" w:rsidR="00E12B0A" w:rsidRDefault="00E12B0A" w:rsidP="00531AD6"/>
        </w:tc>
        <w:tc>
          <w:tcPr>
            <w:tcW w:w="3765" w:type="dxa"/>
            <w:vAlign w:val="center"/>
          </w:tcPr>
          <w:p w14:paraId="1F639D1F" w14:textId="0EB34868" w:rsidR="00E12B0A" w:rsidRDefault="00E12B0A" w:rsidP="00531AD6"/>
        </w:tc>
      </w:tr>
      <w:tr w:rsidR="00E12B0A" w14:paraId="26C44268" w14:textId="77777777" w:rsidTr="00960687">
        <w:tc>
          <w:tcPr>
            <w:tcW w:w="1555" w:type="dxa"/>
            <w:vMerge/>
            <w:vAlign w:val="center"/>
          </w:tcPr>
          <w:p w14:paraId="5965A1A5" w14:textId="77777777" w:rsidR="00E12B0A" w:rsidRDefault="00E12B0A" w:rsidP="00531AD6"/>
        </w:tc>
        <w:tc>
          <w:tcPr>
            <w:tcW w:w="1842" w:type="dxa"/>
            <w:vAlign w:val="center"/>
          </w:tcPr>
          <w:p w14:paraId="2AF72A7C" w14:textId="5C63AC43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806BAA3" w14:textId="77777777" w:rsidR="00E12B0A" w:rsidRDefault="00E12B0A" w:rsidP="00531AD6"/>
        </w:tc>
        <w:tc>
          <w:tcPr>
            <w:tcW w:w="3765" w:type="dxa"/>
            <w:vAlign w:val="center"/>
          </w:tcPr>
          <w:p w14:paraId="67258DF8" w14:textId="47DF2E79" w:rsidR="00E12B0A" w:rsidRDefault="00E12B0A" w:rsidP="00531AD6"/>
        </w:tc>
      </w:tr>
      <w:tr w:rsidR="00E12B0A" w14:paraId="3CCF3D66" w14:textId="77777777" w:rsidTr="00960687">
        <w:tc>
          <w:tcPr>
            <w:tcW w:w="1555" w:type="dxa"/>
            <w:vMerge w:val="restart"/>
            <w:vAlign w:val="center"/>
          </w:tcPr>
          <w:p w14:paraId="1C4BA0C2" w14:textId="6A664FD9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  <w:r>
              <w:t>5</w:t>
            </w:r>
          </w:p>
        </w:tc>
        <w:tc>
          <w:tcPr>
            <w:tcW w:w="1842" w:type="dxa"/>
            <w:vAlign w:val="center"/>
          </w:tcPr>
          <w:p w14:paraId="1C62F670" w14:textId="31A056B6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5C029124" w14:textId="77777777" w:rsidR="00E12B0A" w:rsidRDefault="00E12B0A" w:rsidP="00531AD6"/>
        </w:tc>
        <w:tc>
          <w:tcPr>
            <w:tcW w:w="3765" w:type="dxa"/>
            <w:vAlign w:val="center"/>
          </w:tcPr>
          <w:p w14:paraId="1B94F6DD" w14:textId="1532E186" w:rsidR="00E12B0A" w:rsidRDefault="00E12B0A" w:rsidP="00531AD6"/>
        </w:tc>
      </w:tr>
      <w:tr w:rsidR="00E12B0A" w14:paraId="79EDBEEC" w14:textId="77777777" w:rsidTr="00960687">
        <w:tc>
          <w:tcPr>
            <w:tcW w:w="1555" w:type="dxa"/>
            <w:vMerge/>
            <w:vAlign w:val="center"/>
          </w:tcPr>
          <w:p w14:paraId="757345F9" w14:textId="77777777" w:rsidR="00E12B0A" w:rsidRDefault="00E12B0A" w:rsidP="00531AD6"/>
        </w:tc>
        <w:tc>
          <w:tcPr>
            <w:tcW w:w="1842" w:type="dxa"/>
            <w:vAlign w:val="center"/>
          </w:tcPr>
          <w:p w14:paraId="62504C14" w14:textId="6F2B63A6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7CF7CFC8" w14:textId="77777777" w:rsidR="00E12B0A" w:rsidRDefault="00E12B0A" w:rsidP="00531AD6"/>
        </w:tc>
        <w:tc>
          <w:tcPr>
            <w:tcW w:w="3765" w:type="dxa"/>
            <w:vAlign w:val="center"/>
          </w:tcPr>
          <w:p w14:paraId="3D838763" w14:textId="69870C82" w:rsidR="00E12B0A" w:rsidRDefault="00E12B0A" w:rsidP="00531AD6"/>
        </w:tc>
      </w:tr>
      <w:tr w:rsidR="00E12B0A" w14:paraId="3D276210" w14:textId="77777777" w:rsidTr="00960687">
        <w:tc>
          <w:tcPr>
            <w:tcW w:w="1555" w:type="dxa"/>
            <w:vMerge/>
            <w:vAlign w:val="center"/>
          </w:tcPr>
          <w:p w14:paraId="30C25B65" w14:textId="77777777" w:rsidR="00E12B0A" w:rsidRDefault="00E12B0A" w:rsidP="00531AD6"/>
        </w:tc>
        <w:tc>
          <w:tcPr>
            <w:tcW w:w="1842" w:type="dxa"/>
            <w:vAlign w:val="center"/>
          </w:tcPr>
          <w:p w14:paraId="2B390EAE" w14:textId="6E9AC7D8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F7CB764" w14:textId="77777777" w:rsidR="00E12B0A" w:rsidRDefault="00E12B0A" w:rsidP="00531AD6"/>
        </w:tc>
        <w:tc>
          <w:tcPr>
            <w:tcW w:w="3765" w:type="dxa"/>
            <w:vAlign w:val="center"/>
          </w:tcPr>
          <w:p w14:paraId="46F4ECA5" w14:textId="49EB35D3" w:rsidR="00E12B0A" w:rsidRDefault="00E12B0A" w:rsidP="00531AD6"/>
        </w:tc>
      </w:tr>
      <w:tr w:rsidR="00E12B0A" w14:paraId="76B9420C" w14:textId="77777777" w:rsidTr="00960687">
        <w:tc>
          <w:tcPr>
            <w:tcW w:w="1555" w:type="dxa"/>
            <w:vMerge/>
            <w:vAlign w:val="center"/>
          </w:tcPr>
          <w:p w14:paraId="4CD32F03" w14:textId="77777777" w:rsidR="00E12B0A" w:rsidRDefault="00E12B0A" w:rsidP="00531AD6"/>
        </w:tc>
        <w:tc>
          <w:tcPr>
            <w:tcW w:w="1842" w:type="dxa"/>
            <w:vAlign w:val="center"/>
          </w:tcPr>
          <w:p w14:paraId="5CBF7655" w14:textId="42F1A314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F02A1DE" w14:textId="77777777" w:rsidR="00E12B0A" w:rsidRDefault="00E12B0A" w:rsidP="00531AD6"/>
        </w:tc>
        <w:tc>
          <w:tcPr>
            <w:tcW w:w="3765" w:type="dxa"/>
            <w:vAlign w:val="center"/>
          </w:tcPr>
          <w:p w14:paraId="382B7877" w14:textId="4E946C11" w:rsidR="00E12B0A" w:rsidRDefault="00E12B0A" w:rsidP="00531AD6"/>
        </w:tc>
      </w:tr>
      <w:tr w:rsidR="00E12B0A" w14:paraId="669D9E8F" w14:textId="77777777" w:rsidTr="00960687">
        <w:trPr>
          <w:trHeight w:val="60"/>
        </w:trPr>
        <w:tc>
          <w:tcPr>
            <w:tcW w:w="1555" w:type="dxa"/>
            <w:vMerge/>
            <w:vAlign w:val="center"/>
          </w:tcPr>
          <w:p w14:paraId="3C27B7E0" w14:textId="77777777" w:rsidR="00E12B0A" w:rsidRDefault="00E12B0A" w:rsidP="00531AD6"/>
        </w:tc>
        <w:tc>
          <w:tcPr>
            <w:tcW w:w="1842" w:type="dxa"/>
            <w:vAlign w:val="center"/>
          </w:tcPr>
          <w:p w14:paraId="5AC5ED68" w14:textId="4B0A089D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8F1E23C" w14:textId="77777777" w:rsidR="00E12B0A" w:rsidRDefault="00E12B0A" w:rsidP="00531AD6"/>
        </w:tc>
        <w:tc>
          <w:tcPr>
            <w:tcW w:w="3765" w:type="dxa"/>
            <w:vAlign w:val="center"/>
          </w:tcPr>
          <w:p w14:paraId="7631913C" w14:textId="13088563" w:rsidR="00E12B0A" w:rsidRDefault="00E12B0A" w:rsidP="00531AD6"/>
        </w:tc>
      </w:tr>
      <w:tr w:rsidR="00E12B0A" w14:paraId="6DDA92A5" w14:textId="77777777" w:rsidTr="00960687">
        <w:tc>
          <w:tcPr>
            <w:tcW w:w="1555" w:type="dxa"/>
            <w:vMerge/>
            <w:vAlign w:val="center"/>
          </w:tcPr>
          <w:p w14:paraId="47D8C637" w14:textId="77777777" w:rsidR="00E12B0A" w:rsidRDefault="00E12B0A" w:rsidP="00531AD6"/>
        </w:tc>
        <w:tc>
          <w:tcPr>
            <w:tcW w:w="1842" w:type="dxa"/>
            <w:vAlign w:val="center"/>
          </w:tcPr>
          <w:p w14:paraId="623905E5" w14:textId="5AF93A69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5E8813A" w14:textId="77777777" w:rsidR="00E12B0A" w:rsidRDefault="00E12B0A" w:rsidP="00531AD6"/>
        </w:tc>
        <w:tc>
          <w:tcPr>
            <w:tcW w:w="3765" w:type="dxa"/>
            <w:vAlign w:val="center"/>
          </w:tcPr>
          <w:p w14:paraId="40A3FAD5" w14:textId="0280E547" w:rsidR="00E12B0A" w:rsidRDefault="00E12B0A" w:rsidP="00531AD6"/>
        </w:tc>
      </w:tr>
      <w:tr w:rsidR="00E12B0A" w14:paraId="5F9743AB" w14:textId="77777777" w:rsidTr="00960687">
        <w:tc>
          <w:tcPr>
            <w:tcW w:w="1555" w:type="dxa"/>
            <w:vMerge w:val="restart"/>
            <w:vAlign w:val="center"/>
          </w:tcPr>
          <w:p w14:paraId="7538B8E7" w14:textId="61795E81" w:rsidR="00E12B0A" w:rsidRDefault="00E12B0A" w:rsidP="00531AD6">
            <w:r w:rsidRPr="00531AD6">
              <w:rPr>
                <w:rFonts w:hint="eastAsia"/>
              </w:rPr>
              <w:lastRenderedPageBreak/>
              <w:t>文园</w:t>
            </w:r>
            <w:r w:rsidRPr="00531AD6">
              <w:t>1</w:t>
            </w:r>
            <w:r>
              <w:t>6</w:t>
            </w:r>
          </w:p>
        </w:tc>
        <w:tc>
          <w:tcPr>
            <w:tcW w:w="1842" w:type="dxa"/>
            <w:vAlign w:val="center"/>
          </w:tcPr>
          <w:p w14:paraId="1C1A6497" w14:textId="18C3BA78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4CA2B154" w14:textId="77777777" w:rsidR="00E12B0A" w:rsidRDefault="00E12B0A" w:rsidP="00531AD6"/>
        </w:tc>
        <w:tc>
          <w:tcPr>
            <w:tcW w:w="3765" w:type="dxa"/>
            <w:vAlign w:val="center"/>
          </w:tcPr>
          <w:p w14:paraId="3B91B345" w14:textId="63B25CE5" w:rsidR="00E12B0A" w:rsidRDefault="00E12B0A" w:rsidP="00531AD6"/>
        </w:tc>
      </w:tr>
      <w:tr w:rsidR="00E12B0A" w14:paraId="43EB6009" w14:textId="77777777" w:rsidTr="00960687">
        <w:tc>
          <w:tcPr>
            <w:tcW w:w="1555" w:type="dxa"/>
            <w:vMerge/>
            <w:vAlign w:val="center"/>
          </w:tcPr>
          <w:p w14:paraId="490BDCA6" w14:textId="77777777" w:rsidR="00E12B0A" w:rsidRDefault="00E12B0A" w:rsidP="00531AD6"/>
        </w:tc>
        <w:tc>
          <w:tcPr>
            <w:tcW w:w="1842" w:type="dxa"/>
            <w:vAlign w:val="center"/>
          </w:tcPr>
          <w:p w14:paraId="671CAADD" w14:textId="27D544D1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48139C8" w14:textId="77777777" w:rsidR="00E12B0A" w:rsidRDefault="00E12B0A" w:rsidP="00531AD6"/>
        </w:tc>
        <w:tc>
          <w:tcPr>
            <w:tcW w:w="3765" w:type="dxa"/>
            <w:vAlign w:val="center"/>
          </w:tcPr>
          <w:p w14:paraId="51D3C2F7" w14:textId="1879D230" w:rsidR="00E12B0A" w:rsidRDefault="00E12B0A" w:rsidP="00531AD6"/>
        </w:tc>
      </w:tr>
      <w:tr w:rsidR="00E12B0A" w14:paraId="1BF19B98" w14:textId="77777777" w:rsidTr="00960687">
        <w:tc>
          <w:tcPr>
            <w:tcW w:w="1555" w:type="dxa"/>
            <w:vMerge/>
            <w:vAlign w:val="center"/>
          </w:tcPr>
          <w:p w14:paraId="37D01F19" w14:textId="77777777" w:rsidR="00E12B0A" w:rsidRDefault="00E12B0A" w:rsidP="00531AD6"/>
        </w:tc>
        <w:tc>
          <w:tcPr>
            <w:tcW w:w="1842" w:type="dxa"/>
            <w:vAlign w:val="center"/>
          </w:tcPr>
          <w:p w14:paraId="4645D627" w14:textId="3BBDDABF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75D1EBF" w14:textId="77777777" w:rsidR="00E12B0A" w:rsidRDefault="00E12B0A" w:rsidP="00531AD6"/>
        </w:tc>
        <w:tc>
          <w:tcPr>
            <w:tcW w:w="3765" w:type="dxa"/>
            <w:vAlign w:val="center"/>
          </w:tcPr>
          <w:p w14:paraId="0035685E" w14:textId="3C9265EE" w:rsidR="00E12B0A" w:rsidRDefault="00E12B0A" w:rsidP="00531AD6"/>
        </w:tc>
      </w:tr>
      <w:tr w:rsidR="00E12B0A" w14:paraId="4C82E168" w14:textId="77777777" w:rsidTr="00960687">
        <w:tc>
          <w:tcPr>
            <w:tcW w:w="1555" w:type="dxa"/>
            <w:vMerge/>
            <w:vAlign w:val="center"/>
          </w:tcPr>
          <w:p w14:paraId="1EEAC79A" w14:textId="77777777" w:rsidR="00E12B0A" w:rsidRDefault="00E12B0A" w:rsidP="00531AD6"/>
        </w:tc>
        <w:tc>
          <w:tcPr>
            <w:tcW w:w="1842" w:type="dxa"/>
            <w:vAlign w:val="center"/>
          </w:tcPr>
          <w:p w14:paraId="2FF81558" w14:textId="7D7D9C89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B05BE3D" w14:textId="77777777" w:rsidR="00E12B0A" w:rsidRDefault="00E12B0A" w:rsidP="00531AD6"/>
        </w:tc>
        <w:tc>
          <w:tcPr>
            <w:tcW w:w="3765" w:type="dxa"/>
            <w:vAlign w:val="center"/>
          </w:tcPr>
          <w:p w14:paraId="5B57A5DC" w14:textId="2A716393" w:rsidR="00E12B0A" w:rsidRDefault="00E12B0A" w:rsidP="00531AD6"/>
        </w:tc>
      </w:tr>
      <w:tr w:rsidR="00E12B0A" w14:paraId="4C49DAD1" w14:textId="77777777" w:rsidTr="00960687">
        <w:tc>
          <w:tcPr>
            <w:tcW w:w="1555" w:type="dxa"/>
            <w:vMerge/>
            <w:vAlign w:val="center"/>
          </w:tcPr>
          <w:p w14:paraId="540E2F9E" w14:textId="77777777" w:rsidR="00E12B0A" w:rsidRDefault="00E12B0A" w:rsidP="00531AD6"/>
        </w:tc>
        <w:tc>
          <w:tcPr>
            <w:tcW w:w="1842" w:type="dxa"/>
            <w:vAlign w:val="center"/>
          </w:tcPr>
          <w:p w14:paraId="3F459C43" w14:textId="56EB3B17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30E1937F" w14:textId="77777777" w:rsidR="00E12B0A" w:rsidRDefault="00E12B0A" w:rsidP="00531AD6"/>
        </w:tc>
        <w:tc>
          <w:tcPr>
            <w:tcW w:w="3765" w:type="dxa"/>
            <w:vAlign w:val="center"/>
          </w:tcPr>
          <w:p w14:paraId="6C888456" w14:textId="06602113" w:rsidR="00E12B0A" w:rsidRDefault="00E12B0A" w:rsidP="00531AD6"/>
        </w:tc>
      </w:tr>
      <w:tr w:rsidR="00E12B0A" w14:paraId="1FD1EC60" w14:textId="77777777" w:rsidTr="00960687">
        <w:tc>
          <w:tcPr>
            <w:tcW w:w="1555" w:type="dxa"/>
            <w:vMerge/>
            <w:vAlign w:val="center"/>
          </w:tcPr>
          <w:p w14:paraId="485C5C44" w14:textId="77777777" w:rsidR="00E12B0A" w:rsidRDefault="00E12B0A" w:rsidP="00531AD6"/>
        </w:tc>
        <w:tc>
          <w:tcPr>
            <w:tcW w:w="1842" w:type="dxa"/>
            <w:vAlign w:val="center"/>
          </w:tcPr>
          <w:p w14:paraId="1A4C7C77" w14:textId="1946BCFF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4D6DE46" w14:textId="77777777" w:rsidR="00E12B0A" w:rsidRDefault="00E12B0A" w:rsidP="00531AD6"/>
        </w:tc>
        <w:tc>
          <w:tcPr>
            <w:tcW w:w="3765" w:type="dxa"/>
            <w:vAlign w:val="center"/>
          </w:tcPr>
          <w:p w14:paraId="034F99F5" w14:textId="58E42E73" w:rsidR="00E12B0A" w:rsidRDefault="00E12B0A" w:rsidP="00531AD6"/>
        </w:tc>
      </w:tr>
      <w:tr w:rsidR="00E12B0A" w14:paraId="428BD420" w14:textId="77777777" w:rsidTr="00960687">
        <w:tc>
          <w:tcPr>
            <w:tcW w:w="1555" w:type="dxa"/>
            <w:vMerge w:val="restart"/>
            <w:vAlign w:val="center"/>
          </w:tcPr>
          <w:p w14:paraId="71AAD474" w14:textId="0D902B37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  <w:r>
              <w:t>7</w:t>
            </w:r>
          </w:p>
        </w:tc>
        <w:tc>
          <w:tcPr>
            <w:tcW w:w="1842" w:type="dxa"/>
            <w:vAlign w:val="center"/>
          </w:tcPr>
          <w:p w14:paraId="41A556FC" w14:textId="6C9319E3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3A2D10B4" w14:textId="77777777" w:rsidR="00E12B0A" w:rsidRDefault="00E12B0A" w:rsidP="00531AD6"/>
        </w:tc>
        <w:tc>
          <w:tcPr>
            <w:tcW w:w="3765" w:type="dxa"/>
            <w:vAlign w:val="center"/>
          </w:tcPr>
          <w:p w14:paraId="7F06CA4C" w14:textId="0219FDDF" w:rsidR="00E12B0A" w:rsidRDefault="00E12B0A" w:rsidP="00531AD6"/>
        </w:tc>
      </w:tr>
      <w:tr w:rsidR="00E12B0A" w14:paraId="4BA0CD65" w14:textId="77777777" w:rsidTr="00960687">
        <w:tc>
          <w:tcPr>
            <w:tcW w:w="1555" w:type="dxa"/>
            <w:vMerge/>
            <w:vAlign w:val="center"/>
          </w:tcPr>
          <w:p w14:paraId="095595B0" w14:textId="77777777" w:rsidR="00E12B0A" w:rsidRDefault="00E12B0A" w:rsidP="00531AD6"/>
        </w:tc>
        <w:tc>
          <w:tcPr>
            <w:tcW w:w="1842" w:type="dxa"/>
            <w:vAlign w:val="center"/>
          </w:tcPr>
          <w:p w14:paraId="335C2E0C" w14:textId="62550163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4CEAE93" w14:textId="77777777" w:rsidR="00E12B0A" w:rsidRDefault="00E12B0A" w:rsidP="00531AD6"/>
        </w:tc>
        <w:tc>
          <w:tcPr>
            <w:tcW w:w="3765" w:type="dxa"/>
            <w:vAlign w:val="center"/>
          </w:tcPr>
          <w:p w14:paraId="725F432B" w14:textId="6DE6A82D" w:rsidR="00E12B0A" w:rsidRDefault="00E12B0A" w:rsidP="00531AD6"/>
        </w:tc>
      </w:tr>
      <w:tr w:rsidR="00E12B0A" w14:paraId="6F9E3935" w14:textId="77777777" w:rsidTr="00960687">
        <w:tc>
          <w:tcPr>
            <w:tcW w:w="1555" w:type="dxa"/>
            <w:vMerge/>
            <w:vAlign w:val="center"/>
          </w:tcPr>
          <w:p w14:paraId="72F4706F" w14:textId="77777777" w:rsidR="00E12B0A" w:rsidRDefault="00E12B0A" w:rsidP="00531AD6"/>
        </w:tc>
        <w:tc>
          <w:tcPr>
            <w:tcW w:w="1842" w:type="dxa"/>
            <w:vAlign w:val="center"/>
          </w:tcPr>
          <w:p w14:paraId="268A3CE0" w14:textId="722330C4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0F60D71" w14:textId="77777777" w:rsidR="00E12B0A" w:rsidRDefault="00E12B0A" w:rsidP="00531AD6"/>
        </w:tc>
        <w:tc>
          <w:tcPr>
            <w:tcW w:w="3765" w:type="dxa"/>
            <w:vAlign w:val="center"/>
          </w:tcPr>
          <w:p w14:paraId="204E1C3E" w14:textId="480C0A5B" w:rsidR="00E12B0A" w:rsidRDefault="00E12B0A" w:rsidP="00531AD6"/>
        </w:tc>
      </w:tr>
      <w:tr w:rsidR="00E12B0A" w14:paraId="532BCA7E" w14:textId="77777777" w:rsidTr="00960687">
        <w:tc>
          <w:tcPr>
            <w:tcW w:w="1555" w:type="dxa"/>
            <w:vMerge/>
            <w:vAlign w:val="center"/>
          </w:tcPr>
          <w:p w14:paraId="2405996C" w14:textId="77777777" w:rsidR="00E12B0A" w:rsidRDefault="00E12B0A" w:rsidP="00531AD6"/>
        </w:tc>
        <w:tc>
          <w:tcPr>
            <w:tcW w:w="1842" w:type="dxa"/>
            <w:vAlign w:val="center"/>
          </w:tcPr>
          <w:p w14:paraId="05DB7EC2" w14:textId="4B12CE6E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9663CF0" w14:textId="77777777" w:rsidR="00E12B0A" w:rsidRDefault="00E12B0A" w:rsidP="00531AD6"/>
        </w:tc>
        <w:tc>
          <w:tcPr>
            <w:tcW w:w="3765" w:type="dxa"/>
            <w:vAlign w:val="center"/>
          </w:tcPr>
          <w:p w14:paraId="509A86A2" w14:textId="4A6E6D5C" w:rsidR="00E12B0A" w:rsidRDefault="00E12B0A" w:rsidP="00531AD6"/>
        </w:tc>
      </w:tr>
      <w:tr w:rsidR="00E12B0A" w14:paraId="7AB22789" w14:textId="77777777" w:rsidTr="00960687">
        <w:tc>
          <w:tcPr>
            <w:tcW w:w="1555" w:type="dxa"/>
            <w:vMerge/>
            <w:vAlign w:val="center"/>
          </w:tcPr>
          <w:p w14:paraId="52043537" w14:textId="77777777" w:rsidR="00E12B0A" w:rsidRDefault="00E12B0A" w:rsidP="00531AD6"/>
        </w:tc>
        <w:tc>
          <w:tcPr>
            <w:tcW w:w="1842" w:type="dxa"/>
            <w:vAlign w:val="center"/>
          </w:tcPr>
          <w:p w14:paraId="067A58F9" w14:textId="2B863C49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70E0D7F" w14:textId="77777777" w:rsidR="00E12B0A" w:rsidRDefault="00E12B0A" w:rsidP="00531AD6"/>
        </w:tc>
        <w:tc>
          <w:tcPr>
            <w:tcW w:w="3765" w:type="dxa"/>
            <w:vAlign w:val="center"/>
          </w:tcPr>
          <w:p w14:paraId="1EB401B4" w14:textId="323C86D9" w:rsidR="00E12B0A" w:rsidRDefault="00E12B0A" w:rsidP="00531AD6"/>
        </w:tc>
      </w:tr>
      <w:tr w:rsidR="00E12B0A" w14:paraId="05C0A8D9" w14:textId="77777777" w:rsidTr="00960687">
        <w:tc>
          <w:tcPr>
            <w:tcW w:w="1555" w:type="dxa"/>
            <w:vMerge/>
            <w:vAlign w:val="center"/>
          </w:tcPr>
          <w:p w14:paraId="1FA3A81C" w14:textId="77777777" w:rsidR="00E12B0A" w:rsidRDefault="00E12B0A" w:rsidP="00531AD6"/>
        </w:tc>
        <w:tc>
          <w:tcPr>
            <w:tcW w:w="1842" w:type="dxa"/>
            <w:vAlign w:val="center"/>
          </w:tcPr>
          <w:p w14:paraId="6474FF07" w14:textId="57C38CB1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C9208B8" w14:textId="77777777" w:rsidR="00E12B0A" w:rsidRDefault="00E12B0A" w:rsidP="00531AD6"/>
        </w:tc>
        <w:tc>
          <w:tcPr>
            <w:tcW w:w="3765" w:type="dxa"/>
            <w:vAlign w:val="center"/>
          </w:tcPr>
          <w:p w14:paraId="7768ACF8" w14:textId="512892BC" w:rsidR="00E12B0A" w:rsidRDefault="00E12B0A" w:rsidP="00531AD6"/>
        </w:tc>
      </w:tr>
      <w:tr w:rsidR="00E12B0A" w14:paraId="49AD917E" w14:textId="77777777" w:rsidTr="00960687">
        <w:tc>
          <w:tcPr>
            <w:tcW w:w="1555" w:type="dxa"/>
            <w:vMerge w:val="restart"/>
            <w:vAlign w:val="center"/>
          </w:tcPr>
          <w:p w14:paraId="4B1A3EF5" w14:textId="5CF93C75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  <w:r>
              <w:t>8</w:t>
            </w:r>
          </w:p>
        </w:tc>
        <w:tc>
          <w:tcPr>
            <w:tcW w:w="1842" w:type="dxa"/>
            <w:vAlign w:val="center"/>
          </w:tcPr>
          <w:p w14:paraId="48EE2AB3" w14:textId="50AEC8C5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2E4F1C2E" w14:textId="77777777" w:rsidR="00E12B0A" w:rsidRDefault="00E12B0A" w:rsidP="00531AD6"/>
        </w:tc>
        <w:tc>
          <w:tcPr>
            <w:tcW w:w="3765" w:type="dxa"/>
            <w:vAlign w:val="center"/>
          </w:tcPr>
          <w:p w14:paraId="73E8EBDE" w14:textId="29654D31" w:rsidR="00E12B0A" w:rsidRDefault="00E12B0A" w:rsidP="00531AD6"/>
        </w:tc>
      </w:tr>
      <w:tr w:rsidR="00E12B0A" w14:paraId="2AEE4CAD" w14:textId="77777777" w:rsidTr="00960687">
        <w:tc>
          <w:tcPr>
            <w:tcW w:w="1555" w:type="dxa"/>
            <w:vMerge/>
            <w:vAlign w:val="center"/>
          </w:tcPr>
          <w:p w14:paraId="22B373B4" w14:textId="77777777" w:rsidR="00E12B0A" w:rsidRDefault="00E12B0A" w:rsidP="00531AD6"/>
        </w:tc>
        <w:tc>
          <w:tcPr>
            <w:tcW w:w="1842" w:type="dxa"/>
            <w:vAlign w:val="center"/>
          </w:tcPr>
          <w:p w14:paraId="596A8D91" w14:textId="5C590502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5BE46BF" w14:textId="77777777" w:rsidR="00E12B0A" w:rsidRDefault="00E12B0A" w:rsidP="00531AD6"/>
        </w:tc>
        <w:tc>
          <w:tcPr>
            <w:tcW w:w="3765" w:type="dxa"/>
            <w:vAlign w:val="center"/>
          </w:tcPr>
          <w:p w14:paraId="67C5D0F6" w14:textId="2BF8E036" w:rsidR="00E12B0A" w:rsidRDefault="00E12B0A" w:rsidP="00531AD6"/>
        </w:tc>
      </w:tr>
      <w:tr w:rsidR="00E12B0A" w14:paraId="68802DE7" w14:textId="77777777" w:rsidTr="00960687">
        <w:tc>
          <w:tcPr>
            <w:tcW w:w="1555" w:type="dxa"/>
            <w:vMerge/>
            <w:vAlign w:val="center"/>
          </w:tcPr>
          <w:p w14:paraId="1300647D" w14:textId="77777777" w:rsidR="00E12B0A" w:rsidRDefault="00E12B0A" w:rsidP="00531AD6"/>
        </w:tc>
        <w:tc>
          <w:tcPr>
            <w:tcW w:w="1842" w:type="dxa"/>
            <w:vAlign w:val="center"/>
          </w:tcPr>
          <w:p w14:paraId="111BC882" w14:textId="5E21F697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505BBC5F" w14:textId="77777777" w:rsidR="00E12B0A" w:rsidRDefault="00E12B0A" w:rsidP="00531AD6"/>
        </w:tc>
        <w:tc>
          <w:tcPr>
            <w:tcW w:w="3765" w:type="dxa"/>
            <w:vAlign w:val="center"/>
          </w:tcPr>
          <w:p w14:paraId="71E7E66F" w14:textId="6FACB9AB" w:rsidR="00E12B0A" w:rsidRDefault="00E12B0A" w:rsidP="00531AD6"/>
        </w:tc>
      </w:tr>
      <w:tr w:rsidR="00E12B0A" w14:paraId="1AC92D2D" w14:textId="77777777" w:rsidTr="00960687">
        <w:tc>
          <w:tcPr>
            <w:tcW w:w="1555" w:type="dxa"/>
            <w:vMerge/>
            <w:vAlign w:val="center"/>
          </w:tcPr>
          <w:p w14:paraId="18E4CC00" w14:textId="77777777" w:rsidR="00E12B0A" w:rsidRDefault="00E12B0A" w:rsidP="00531AD6"/>
        </w:tc>
        <w:tc>
          <w:tcPr>
            <w:tcW w:w="1842" w:type="dxa"/>
            <w:vAlign w:val="center"/>
          </w:tcPr>
          <w:p w14:paraId="1C72E043" w14:textId="57FDE907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0C85432" w14:textId="77777777" w:rsidR="00E12B0A" w:rsidRDefault="00E12B0A" w:rsidP="00531AD6"/>
        </w:tc>
        <w:tc>
          <w:tcPr>
            <w:tcW w:w="3765" w:type="dxa"/>
            <w:vAlign w:val="center"/>
          </w:tcPr>
          <w:p w14:paraId="7E123005" w14:textId="6A566E0A" w:rsidR="00E12B0A" w:rsidRDefault="00E12B0A" w:rsidP="00531AD6"/>
        </w:tc>
      </w:tr>
      <w:tr w:rsidR="00E12B0A" w14:paraId="7372DE08" w14:textId="77777777" w:rsidTr="00960687">
        <w:tc>
          <w:tcPr>
            <w:tcW w:w="1555" w:type="dxa"/>
            <w:vMerge/>
            <w:vAlign w:val="center"/>
          </w:tcPr>
          <w:p w14:paraId="32D6C67B" w14:textId="77777777" w:rsidR="00E12B0A" w:rsidRDefault="00E12B0A" w:rsidP="00531AD6"/>
        </w:tc>
        <w:tc>
          <w:tcPr>
            <w:tcW w:w="1842" w:type="dxa"/>
            <w:vAlign w:val="center"/>
          </w:tcPr>
          <w:p w14:paraId="748919D2" w14:textId="42E19A25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316256FE" w14:textId="77777777" w:rsidR="00E12B0A" w:rsidRDefault="00E12B0A" w:rsidP="00531AD6"/>
        </w:tc>
        <w:tc>
          <w:tcPr>
            <w:tcW w:w="3765" w:type="dxa"/>
            <w:vAlign w:val="center"/>
          </w:tcPr>
          <w:p w14:paraId="4AB095E2" w14:textId="7052BE7B" w:rsidR="00E12B0A" w:rsidRDefault="00E12B0A" w:rsidP="00531AD6"/>
        </w:tc>
      </w:tr>
      <w:tr w:rsidR="00E12B0A" w14:paraId="64466B53" w14:textId="77777777" w:rsidTr="00960687">
        <w:tc>
          <w:tcPr>
            <w:tcW w:w="1555" w:type="dxa"/>
            <w:vMerge/>
            <w:vAlign w:val="center"/>
          </w:tcPr>
          <w:p w14:paraId="18BCDE6E" w14:textId="77777777" w:rsidR="00E12B0A" w:rsidRDefault="00E12B0A" w:rsidP="00531AD6"/>
        </w:tc>
        <w:tc>
          <w:tcPr>
            <w:tcW w:w="1842" w:type="dxa"/>
            <w:vAlign w:val="center"/>
          </w:tcPr>
          <w:p w14:paraId="20ADEFD0" w14:textId="63E346CB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10BDFBC" w14:textId="77777777" w:rsidR="00E12B0A" w:rsidRDefault="00E12B0A" w:rsidP="00531AD6"/>
        </w:tc>
        <w:tc>
          <w:tcPr>
            <w:tcW w:w="3765" w:type="dxa"/>
            <w:vAlign w:val="center"/>
          </w:tcPr>
          <w:p w14:paraId="4BD5CDD6" w14:textId="24B00DBD" w:rsidR="00E12B0A" w:rsidRDefault="00E12B0A" w:rsidP="00531AD6"/>
        </w:tc>
      </w:tr>
      <w:tr w:rsidR="00E12B0A" w14:paraId="79F2F66B" w14:textId="77777777" w:rsidTr="00960687">
        <w:tc>
          <w:tcPr>
            <w:tcW w:w="1555" w:type="dxa"/>
            <w:vMerge w:val="restart"/>
            <w:vAlign w:val="center"/>
          </w:tcPr>
          <w:p w14:paraId="7C902E28" w14:textId="46892C87" w:rsidR="00E12B0A" w:rsidRDefault="00E12B0A" w:rsidP="00531AD6">
            <w:r w:rsidRPr="00531AD6">
              <w:rPr>
                <w:rFonts w:hint="eastAsia"/>
              </w:rPr>
              <w:t>文园</w:t>
            </w:r>
            <w:r w:rsidRPr="00531AD6">
              <w:t>1</w:t>
            </w:r>
            <w:r>
              <w:t>9</w:t>
            </w:r>
          </w:p>
        </w:tc>
        <w:tc>
          <w:tcPr>
            <w:tcW w:w="1842" w:type="dxa"/>
            <w:vAlign w:val="center"/>
          </w:tcPr>
          <w:p w14:paraId="4247C106" w14:textId="31DBED2F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楼梯口、</w:t>
            </w:r>
            <w:r w:rsidRPr="00531AD6">
              <w:rPr>
                <w:rFonts w:hint="eastAsia"/>
                <w:color w:val="000000"/>
                <w:sz w:val="22"/>
              </w:rPr>
              <w:t>值班室旁</w:t>
            </w:r>
          </w:p>
        </w:tc>
        <w:tc>
          <w:tcPr>
            <w:tcW w:w="1134" w:type="dxa"/>
          </w:tcPr>
          <w:p w14:paraId="0FED64CC" w14:textId="77777777" w:rsidR="00E12B0A" w:rsidRDefault="00E12B0A" w:rsidP="00531AD6"/>
        </w:tc>
        <w:tc>
          <w:tcPr>
            <w:tcW w:w="3765" w:type="dxa"/>
            <w:vAlign w:val="center"/>
          </w:tcPr>
          <w:p w14:paraId="55C4CCD5" w14:textId="0F92DB22" w:rsidR="00E12B0A" w:rsidRDefault="00E12B0A" w:rsidP="00531AD6"/>
        </w:tc>
      </w:tr>
      <w:tr w:rsidR="00E12B0A" w14:paraId="2D5314AE" w14:textId="77777777" w:rsidTr="00960687">
        <w:tc>
          <w:tcPr>
            <w:tcW w:w="1555" w:type="dxa"/>
            <w:vMerge/>
            <w:vAlign w:val="center"/>
          </w:tcPr>
          <w:p w14:paraId="78E46E6A" w14:textId="77777777" w:rsidR="00E12B0A" w:rsidRDefault="00E12B0A" w:rsidP="00531AD6"/>
        </w:tc>
        <w:tc>
          <w:tcPr>
            <w:tcW w:w="1842" w:type="dxa"/>
            <w:vAlign w:val="center"/>
          </w:tcPr>
          <w:p w14:paraId="6E6CC8F9" w14:textId="5D26FA3E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460064C9" w14:textId="77777777" w:rsidR="00E12B0A" w:rsidRDefault="00E12B0A" w:rsidP="00531AD6"/>
        </w:tc>
        <w:tc>
          <w:tcPr>
            <w:tcW w:w="3765" w:type="dxa"/>
            <w:vAlign w:val="center"/>
          </w:tcPr>
          <w:p w14:paraId="5E66EB05" w14:textId="2140977D" w:rsidR="00E12B0A" w:rsidRDefault="00E12B0A" w:rsidP="00531AD6"/>
        </w:tc>
      </w:tr>
      <w:tr w:rsidR="00E12B0A" w14:paraId="5B178BDB" w14:textId="77777777" w:rsidTr="00960687">
        <w:tc>
          <w:tcPr>
            <w:tcW w:w="1555" w:type="dxa"/>
            <w:vMerge/>
            <w:vAlign w:val="center"/>
          </w:tcPr>
          <w:p w14:paraId="674D2655" w14:textId="77777777" w:rsidR="00E12B0A" w:rsidRDefault="00E12B0A" w:rsidP="00531AD6"/>
        </w:tc>
        <w:tc>
          <w:tcPr>
            <w:tcW w:w="1842" w:type="dxa"/>
            <w:vAlign w:val="center"/>
          </w:tcPr>
          <w:p w14:paraId="15C483E4" w14:textId="3B5AF204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36B6A5DA" w14:textId="77777777" w:rsidR="00E12B0A" w:rsidRDefault="00E12B0A" w:rsidP="00531AD6"/>
        </w:tc>
        <w:tc>
          <w:tcPr>
            <w:tcW w:w="3765" w:type="dxa"/>
            <w:vAlign w:val="center"/>
          </w:tcPr>
          <w:p w14:paraId="2F0482B8" w14:textId="18274CB6" w:rsidR="00E12B0A" w:rsidRDefault="00E12B0A" w:rsidP="00531AD6"/>
        </w:tc>
      </w:tr>
      <w:tr w:rsidR="00E12B0A" w14:paraId="53269E78" w14:textId="77777777" w:rsidTr="00960687">
        <w:tc>
          <w:tcPr>
            <w:tcW w:w="1555" w:type="dxa"/>
            <w:vMerge/>
            <w:vAlign w:val="center"/>
          </w:tcPr>
          <w:p w14:paraId="315D478C" w14:textId="77777777" w:rsidR="00E12B0A" w:rsidRDefault="00E12B0A" w:rsidP="00531AD6"/>
        </w:tc>
        <w:tc>
          <w:tcPr>
            <w:tcW w:w="1842" w:type="dxa"/>
            <w:vAlign w:val="center"/>
          </w:tcPr>
          <w:p w14:paraId="628E8A6B" w14:textId="2B0366F6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25B8FB7E" w14:textId="77777777" w:rsidR="00E12B0A" w:rsidRDefault="00E12B0A" w:rsidP="00531AD6"/>
        </w:tc>
        <w:tc>
          <w:tcPr>
            <w:tcW w:w="3765" w:type="dxa"/>
            <w:vAlign w:val="center"/>
          </w:tcPr>
          <w:p w14:paraId="11610C6E" w14:textId="18057DD4" w:rsidR="00E12B0A" w:rsidRDefault="00E12B0A" w:rsidP="00531AD6"/>
        </w:tc>
      </w:tr>
      <w:tr w:rsidR="00E12B0A" w14:paraId="3E7BE4DC" w14:textId="77777777" w:rsidTr="00960687">
        <w:tc>
          <w:tcPr>
            <w:tcW w:w="1555" w:type="dxa"/>
            <w:vMerge/>
            <w:vAlign w:val="center"/>
          </w:tcPr>
          <w:p w14:paraId="0B9A3884" w14:textId="77777777" w:rsidR="00E12B0A" w:rsidRDefault="00E12B0A" w:rsidP="00531AD6"/>
        </w:tc>
        <w:tc>
          <w:tcPr>
            <w:tcW w:w="1842" w:type="dxa"/>
            <w:vAlign w:val="center"/>
          </w:tcPr>
          <w:p w14:paraId="3676C80A" w14:textId="3C91A73C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1EEB26DE" w14:textId="77777777" w:rsidR="00E12B0A" w:rsidRDefault="00E12B0A" w:rsidP="00531AD6"/>
        </w:tc>
        <w:tc>
          <w:tcPr>
            <w:tcW w:w="3765" w:type="dxa"/>
            <w:vAlign w:val="center"/>
          </w:tcPr>
          <w:p w14:paraId="05E5084B" w14:textId="4494E392" w:rsidR="00E12B0A" w:rsidRDefault="00E12B0A" w:rsidP="00531AD6"/>
        </w:tc>
      </w:tr>
      <w:tr w:rsidR="00E12B0A" w14:paraId="750AF6A8" w14:textId="77777777" w:rsidTr="00960687">
        <w:tc>
          <w:tcPr>
            <w:tcW w:w="1555" w:type="dxa"/>
            <w:vMerge/>
            <w:vAlign w:val="center"/>
          </w:tcPr>
          <w:p w14:paraId="3207ADEE" w14:textId="77777777" w:rsidR="00E12B0A" w:rsidRDefault="00E12B0A" w:rsidP="00531AD6"/>
        </w:tc>
        <w:tc>
          <w:tcPr>
            <w:tcW w:w="1842" w:type="dxa"/>
            <w:vAlign w:val="center"/>
          </w:tcPr>
          <w:p w14:paraId="6BA84D6A" w14:textId="3AC987A8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楼梯口</w:t>
            </w:r>
          </w:p>
        </w:tc>
        <w:tc>
          <w:tcPr>
            <w:tcW w:w="1134" w:type="dxa"/>
          </w:tcPr>
          <w:p w14:paraId="09C2059C" w14:textId="77777777" w:rsidR="00E12B0A" w:rsidRDefault="00E12B0A" w:rsidP="00531AD6"/>
        </w:tc>
        <w:tc>
          <w:tcPr>
            <w:tcW w:w="3765" w:type="dxa"/>
            <w:vAlign w:val="center"/>
          </w:tcPr>
          <w:p w14:paraId="32AEC010" w14:textId="3E3EC96C" w:rsidR="00E12B0A" w:rsidRDefault="00E12B0A" w:rsidP="00531AD6"/>
        </w:tc>
      </w:tr>
      <w:tr w:rsidR="00E12B0A" w14:paraId="4CAF2625" w14:textId="77777777" w:rsidTr="00960687">
        <w:tc>
          <w:tcPr>
            <w:tcW w:w="1555" w:type="dxa"/>
            <w:vMerge w:val="restart"/>
            <w:vAlign w:val="center"/>
          </w:tcPr>
          <w:p w14:paraId="4CB3168A" w14:textId="041D59D2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20</w:t>
            </w:r>
          </w:p>
        </w:tc>
        <w:tc>
          <w:tcPr>
            <w:tcW w:w="1842" w:type="dxa"/>
            <w:vAlign w:val="center"/>
          </w:tcPr>
          <w:p w14:paraId="0D748A3F" w14:textId="10853967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125对面</w:t>
            </w:r>
          </w:p>
        </w:tc>
        <w:tc>
          <w:tcPr>
            <w:tcW w:w="1134" w:type="dxa"/>
          </w:tcPr>
          <w:p w14:paraId="75ADE325" w14:textId="77777777" w:rsidR="00E12B0A" w:rsidRDefault="00E12B0A" w:rsidP="00531AD6"/>
        </w:tc>
        <w:tc>
          <w:tcPr>
            <w:tcW w:w="3765" w:type="dxa"/>
            <w:vAlign w:val="center"/>
          </w:tcPr>
          <w:p w14:paraId="4AE84BC2" w14:textId="735DEF2F" w:rsidR="00E12B0A" w:rsidRDefault="00E12B0A" w:rsidP="00531AD6"/>
        </w:tc>
      </w:tr>
      <w:tr w:rsidR="00E12B0A" w14:paraId="170A365E" w14:textId="77777777" w:rsidTr="00960687">
        <w:tc>
          <w:tcPr>
            <w:tcW w:w="1555" w:type="dxa"/>
            <w:vMerge/>
            <w:vAlign w:val="center"/>
          </w:tcPr>
          <w:p w14:paraId="76573D05" w14:textId="77777777" w:rsidR="00E12B0A" w:rsidRDefault="00E12B0A" w:rsidP="00531AD6"/>
        </w:tc>
        <w:tc>
          <w:tcPr>
            <w:tcW w:w="1842" w:type="dxa"/>
            <w:vAlign w:val="center"/>
          </w:tcPr>
          <w:p w14:paraId="0BCCD205" w14:textId="7D335193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225对面</w:t>
            </w:r>
          </w:p>
        </w:tc>
        <w:tc>
          <w:tcPr>
            <w:tcW w:w="1134" w:type="dxa"/>
          </w:tcPr>
          <w:p w14:paraId="524C6096" w14:textId="77777777" w:rsidR="00E12B0A" w:rsidRDefault="00E12B0A" w:rsidP="00531AD6"/>
        </w:tc>
        <w:tc>
          <w:tcPr>
            <w:tcW w:w="3765" w:type="dxa"/>
            <w:vAlign w:val="center"/>
          </w:tcPr>
          <w:p w14:paraId="4BA1BE31" w14:textId="2AEFF30F" w:rsidR="00E12B0A" w:rsidRDefault="00E12B0A" w:rsidP="00531AD6"/>
        </w:tc>
      </w:tr>
      <w:tr w:rsidR="00E12B0A" w14:paraId="41E06A51" w14:textId="77777777" w:rsidTr="00960687">
        <w:tc>
          <w:tcPr>
            <w:tcW w:w="1555" w:type="dxa"/>
            <w:vMerge/>
            <w:vAlign w:val="center"/>
          </w:tcPr>
          <w:p w14:paraId="7DD48272" w14:textId="77777777" w:rsidR="00E12B0A" w:rsidRDefault="00E12B0A" w:rsidP="00531AD6"/>
        </w:tc>
        <w:tc>
          <w:tcPr>
            <w:tcW w:w="1842" w:type="dxa"/>
            <w:vAlign w:val="center"/>
          </w:tcPr>
          <w:p w14:paraId="5C9D487F" w14:textId="47C01E56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325对面</w:t>
            </w:r>
          </w:p>
        </w:tc>
        <w:tc>
          <w:tcPr>
            <w:tcW w:w="1134" w:type="dxa"/>
          </w:tcPr>
          <w:p w14:paraId="59327089" w14:textId="77777777" w:rsidR="00E12B0A" w:rsidRDefault="00E12B0A" w:rsidP="00531AD6"/>
        </w:tc>
        <w:tc>
          <w:tcPr>
            <w:tcW w:w="3765" w:type="dxa"/>
            <w:vAlign w:val="center"/>
          </w:tcPr>
          <w:p w14:paraId="18F31E5C" w14:textId="57224809" w:rsidR="00E12B0A" w:rsidRDefault="00E12B0A" w:rsidP="00531AD6"/>
        </w:tc>
      </w:tr>
      <w:tr w:rsidR="00E12B0A" w14:paraId="2042E001" w14:textId="77777777" w:rsidTr="00960687">
        <w:tc>
          <w:tcPr>
            <w:tcW w:w="1555" w:type="dxa"/>
            <w:vMerge/>
            <w:vAlign w:val="center"/>
          </w:tcPr>
          <w:p w14:paraId="595B766C" w14:textId="77777777" w:rsidR="00E12B0A" w:rsidRDefault="00E12B0A" w:rsidP="00531AD6"/>
        </w:tc>
        <w:tc>
          <w:tcPr>
            <w:tcW w:w="1842" w:type="dxa"/>
            <w:vAlign w:val="center"/>
          </w:tcPr>
          <w:p w14:paraId="24DAF4A3" w14:textId="52F3D41F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425对面</w:t>
            </w:r>
          </w:p>
        </w:tc>
        <w:tc>
          <w:tcPr>
            <w:tcW w:w="1134" w:type="dxa"/>
          </w:tcPr>
          <w:p w14:paraId="44300E97" w14:textId="77777777" w:rsidR="00E12B0A" w:rsidRDefault="00E12B0A" w:rsidP="00531AD6"/>
        </w:tc>
        <w:tc>
          <w:tcPr>
            <w:tcW w:w="3765" w:type="dxa"/>
            <w:vAlign w:val="center"/>
          </w:tcPr>
          <w:p w14:paraId="7EE7DE2A" w14:textId="7F142DDA" w:rsidR="00E12B0A" w:rsidRDefault="00E12B0A" w:rsidP="00531AD6"/>
        </w:tc>
      </w:tr>
      <w:tr w:rsidR="00E12B0A" w14:paraId="5E168576" w14:textId="77777777" w:rsidTr="00960687">
        <w:tc>
          <w:tcPr>
            <w:tcW w:w="1555" w:type="dxa"/>
            <w:vMerge/>
            <w:vAlign w:val="center"/>
          </w:tcPr>
          <w:p w14:paraId="40984BD2" w14:textId="77777777" w:rsidR="00E12B0A" w:rsidRDefault="00E12B0A" w:rsidP="00531AD6"/>
        </w:tc>
        <w:tc>
          <w:tcPr>
            <w:tcW w:w="1842" w:type="dxa"/>
            <w:vAlign w:val="center"/>
          </w:tcPr>
          <w:p w14:paraId="2DA19FBE" w14:textId="5935B9E2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525对面</w:t>
            </w:r>
          </w:p>
        </w:tc>
        <w:tc>
          <w:tcPr>
            <w:tcW w:w="1134" w:type="dxa"/>
          </w:tcPr>
          <w:p w14:paraId="2E4C6FF6" w14:textId="77777777" w:rsidR="00E12B0A" w:rsidRDefault="00E12B0A" w:rsidP="00531AD6"/>
        </w:tc>
        <w:tc>
          <w:tcPr>
            <w:tcW w:w="3765" w:type="dxa"/>
            <w:vAlign w:val="center"/>
          </w:tcPr>
          <w:p w14:paraId="2C79F771" w14:textId="02AC7D38" w:rsidR="00E12B0A" w:rsidRDefault="00E12B0A" w:rsidP="00531AD6"/>
        </w:tc>
      </w:tr>
      <w:tr w:rsidR="00E12B0A" w14:paraId="59786296" w14:textId="77777777" w:rsidTr="00960687">
        <w:tc>
          <w:tcPr>
            <w:tcW w:w="1555" w:type="dxa"/>
            <w:vMerge/>
            <w:vAlign w:val="center"/>
          </w:tcPr>
          <w:p w14:paraId="210AF0C9" w14:textId="77777777" w:rsidR="00E12B0A" w:rsidRDefault="00E12B0A" w:rsidP="00531AD6"/>
        </w:tc>
        <w:tc>
          <w:tcPr>
            <w:tcW w:w="1842" w:type="dxa"/>
            <w:vAlign w:val="center"/>
          </w:tcPr>
          <w:p w14:paraId="3BC41E98" w14:textId="2A7D7887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625对面</w:t>
            </w:r>
          </w:p>
        </w:tc>
        <w:tc>
          <w:tcPr>
            <w:tcW w:w="1134" w:type="dxa"/>
          </w:tcPr>
          <w:p w14:paraId="75CBC15C" w14:textId="77777777" w:rsidR="00E12B0A" w:rsidRDefault="00E12B0A" w:rsidP="00531AD6"/>
        </w:tc>
        <w:tc>
          <w:tcPr>
            <w:tcW w:w="3765" w:type="dxa"/>
            <w:vAlign w:val="center"/>
          </w:tcPr>
          <w:p w14:paraId="6DD6834F" w14:textId="45700710" w:rsidR="00E12B0A" w:rsidRDefault="00E12B0A" w:rsidP="00531AD6"/>
        </w:tc>
      </w:tr>
      <w:tr w:rsidR="00E12B0A" w14:paraId="0F64B064" w14:textId="77777777" w:rsidTr="00960687">
        <w:tc>
          <w:tcPr>
            <w:tcW w:w="1555" w:type="dxa"/>
            <w:vMerge w:val="restart"/>
            <w:vAlign w:val="center"/>
          </w:tcPr>
          <w:p w14:paraId="7A6AFC1D" w14:textId="6A3D5FD9" w:rsidR="00E12B0A" w:rsidRDefault="00E12B0A" w:rsidP="00531AD6">
            <w:r w:rsidRPr="00531AD6">
              <w:rPr>
                <w:rFonts w:hint="eastAsia"/>
              </w:rPr>
              <w:t>文园</w:t>
            </w:r>
            <w:r>
              <w:t>21</w:t>
            </w:r>
          </w:p>
        </w:tc>
        <w:tc>
          <w:tcPr>
            <w:tcW w:w="1842" w:type="dxa"/>
            <w:vAlign w:val="center"/>
          </w:tcPr>
          <w:p w14:paraId="7556ECC0" w14:textId="29484438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121对面</w:t>
            </w:r>
          </w:p>
        </w:tc>
        <w:tc>
          <w:tcPr>
            <w:tcW w:w="1134" w:type="dxa"/>
          </w:tcPr>
          <w:p w14:paraId="52F1AAB4" w14:textId="77777777" w:rsidR="00E12B0A" w:rsidRDefault="00E12B0A" w:rsidP="00531AD6"/>
        </w:tc>
        <w:tc>
          <w:tcPr>
            <w:tcW w:w="3765" w:type="dxa"/>
            <w:vAlign w:val="center"/>
          </w:tcPr>
          <w:p w14:paraId="22C58AA5" w14:textId="24C5CA61" w:rsidR="00E12B0A" w:rsidRDefault="00E12B0A" w:rsidP="00531AD6"/>
        </w:tc>
      </w:tr>
      <w:tr w:rsidR="00E12B0A" w14:paraId="36739C6A" w14:textId="77777777" w:rsidTr="00960687">
        <w:tc>
          <w:tcPr>
            <w:tcW w:w="1555" w:type="dxa"/>
            <w:vMerge/>
            <w:vAlign w:val="center"/>
          </w:tcPr>
          <w:p w14:paraId="24CF94A4" w14:textId="77777777" w:rsidR="00E12B0A" w:rsidRDefault="00E12B0A" w:rsidP="00531AD6"/>
        </w:tc>
        <w:tc>
          <w:tcPr>
            <w:tcW w:w="1842" w:type="dxa"/>
            <w:vAlign w:val="center"/>
          </w:tcPr>
          <w:p w14:paraId="4A8626C7" w14:textId="546DE36C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221对面</w:t>
            </w:r>
          </w:p>
        </w:tc>
        <w:tc>
          <w:tcPr>
            <w:tcW w:w="1134" w:type="dxa"/>
          </w:tcPr>
          <w:p w14:paraId="41427410" w14:textId="77777777" w:rsidR="00E12B0A" w:rsidRDefault="00E12B0A" w:rsidP="00531AD6"/>
        </w:tc>
        <w:tc>
          <w:tcPr>
            <w:tcW w:w="3765" w:type="dxa"/>
            <w:vAlign w:val="center"/>
          </w:tcPr>
          <w:p w14:paraId="178A79E9" w14:textId="1C2E8F76" w:rsidR="00E12B0A" w:rsidRDefault="00E12B0A" w:rsidP="00531AD6"/>
        </w:tc>
      </w:tr>
      <w:tr w:rsidR="00E12B0A" w14:paraId="262935C4" w14:textId="77777777" w:rsidTr="00960687">
        <w:tc>
          <w:tcPr>
            <w:tcW w:w="1555" w:type="dxa"/>
            <w:vMerge/>
            <w:vAlign w:val="center"/>
          </w:tcPr>
          <w:p w14:paraId="0C444DE7" w14:textId="77777777" w:rsidR="00E12B0A" w:rsidRDefault="00E12B0A" w:rsidP="00531AD6"/>
        </w:tc>
        <w:tc>
          <w:tcPr>
            <w:tcW w:w="1842" w:type="dxa"/>
            <w:vAlign w:val="center"/>
          </w:tcPr>
          <w:p w14:paraId="336D3DA8" w14:textId="16BA803A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321对面</w:t>
            </w:r>
          </w:p>
        </w:tc>
        <w:tc>
          <w:tcPr>
            <w:tcW w:w="1134" w:type="dxa"/>
          </w:tcPr>
          <w:p w14:paraId="0D591E25" w14:textId="77777777" w:rsidR="00E12B0A" w:rsidRDefault="00E12B0A" w:rsidP="00531AD6"/>
        </w:tc>
        <w:tc>
          <w:tcPr>
            <w:tcW w:w="3765" w:type="dxa"/>
            <w:vAlign w:val="center"/>
          </w:tcPr>
          <w:p w14:paraId="00E32C5A" w14:textId="2D6B6D9E" w:rsidR="00E12B0A" w:rsidRDefault="00E12B0A" w:rsidP="00531AD6"/>
        </w:tc>
      </w:tr>
      <w:tr w:rsidR="00E12B0A" w14:paraId="03DB4012" w14:textId="77777777" w:rsidTr="00960687">
        <w:tc>
          <w:tcPr>
            <w:tcW w:w="1555" w:type="dxa"/>
            <w:vMerge/>
            <w:vAlign w:val="center"/>
          </w:tcPr>
          <w:p w14:paraId="1600551B" w14:textId="77777777" w:rsidR="00E12B0A" w:rsidRDefault="00E12B0A" w:rsidP="00531AD6"/>
        </w:tc>
        <w:tc>
          <w:tcPr>
            <w:tcW w:w="1842" w:type="dxa"/>
            <w:vAlign w:val="center"/>
          </w:tcPr>
          <w:p w14:paraId="25CDB4EE" w14:textId="0BD5EA52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421对面</w:t>
            </w:r>
          </w:p>
        </w:tc>
        <w:tc>
          <w:tcPr>
            <w:tcW w:w="1134" w:type="dxa"/>
          </w:tcPr>
          <w:p w14:paraId="4C6B50D4" w14:textId="77777777" w:rsidR="00E12B0A" w:rsidRDefault="00E12B0A" w:rsidP="00531AD6"/>
        </w:tc>
        <w:tc>
          <w:tcPr>
            <w:tcW w:w="3765" w:type="dxa"/>
            <w:vAlign w:val="center"/>
          </w:tcPr>
          <w:p w14:paraId="5FA2CE8F" w14:textId="2EE61974" w:rsidR="00E12B0A" w:rsidRDefault="00E12B0A" w:rsidP="00531AD6"/>
        </w:tc>
      </w:tr>
      <w:tr w:rsidR="00E12B0A" w14:paraId="178AF208" w14:textId="77777777" w:rsidTr="00960687">
        <w:tc>
          <w:tcPr>
            <w:tcW w:w="1555" w:type="dxa"/>
            <w:vMerge/>
            <w:vAlign w:val="center"/>
          </w:tcPr>
          <w:p w14:paraId="0D35B4EE" w14:textId="77777777" w:rsidR="00E12B0A" w:rsidRDefault="00E12B0A" w:rsidP="00531AD6"/>
        </w:tc>
        <w:tc>
          <w:tcPr>
            <w:tcW w:w="1842" w:type="dxa"/>
            <w:vAlign w:val="center"/>
          </w:tcPr>
          <w:p w14:paraId="606ABF63" w14:textId="288AF693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521对面</w:t>
            </w:r>
          </w:p>
        </w:tc>
        <w:tc>
          <w:tcPr>
            <w:tcW w:w="1134" w:type="dxa"/>
          </w:tcPr>
          <w:p w14:paraId="06989D2C" w14:textId="77777777" w:rsidR="00E12B0A" w:rsidRDefault="00E12B0A" w:rsidP="00531AD6"/>
        </w:tc>
        <w:tc>
          <w:tcPr>
            <w:tcW w:w="3765" w:type="dxa"/>
            <w:vAlign w:val="center"/>
          </w:tcPr>
          <w:p w14:paraId="7A3D2A41" w14:textId="4C08BF1D" w:rsidR="00E12B0A" w:rsidRDefault="00E12B0A" w:rsidP="00531AD6"/>
        </w:tc>
      </w:tr>
      <w:tr w:rsidR="00E12B0A" w14:paraId="000DC3A3" w14:textId="77777777" w:rsidTr="00960687">
        <w:tc>
          <w:tcPr>
            <w:tcW w:w="1555" w:type="dxa"/>
            <w:vMerge/>
            <w:vAlign w:val="center"/>
          </w:tcPr>
          <w:p w14:paraId="4873DE78" w14:textId="77777777" w:rsidR="00E12B0A" w:rsidRDefault="00E12B0A" w:rsidP="00531AD6"/>
        </w:tc>
        <w:tc>
          <w:tcPr>
            <w:tcW w:w="1842" w:type="dxa"/>
            <w:vAlign w:val="center"/>
          </w:tcPr>
          <w:p w14:paraId="202A78F6" w14:textId="76223460" w:rsidR="00E12B0A" w:rsidRDefault="00E12B0A" w:rsidP="00531A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621对面</w:t>
            </w:r>
          </w:p>
        </w:tc>
        <w:tc>
          <w:tcPr>
            <w:tcW w:w="1134" w:type="dxa"/>
          </w:tcPr>
          <w:p w14:paraId="4924B9E1" w14:textId="77777777" w:rsidR="00E12B0A" w:rsidRDefault="00E12B0A" w:rsidP="00531AD6"/>
        </w:tc>
        <w:tc>
          <w:tcPr>
            <w:tcW w:w="3765" w:type="dxa"/>
            <w:vAlign w:val="center"/>
          </w:tcPr>
          <w:p w14:paraId="186F4744" w14:textId="27D24819" w:rsidR="00E12B0A" w:rsidRDefault="00E12B0A" w:rsidP="00531AD6"/>
        </w:tc>
      </w:tr>
      <w:tr w:rsidR="00E12B0A" w14:paraId="702A3473" w14:textId="77777777" w:rsidTr="00960687">
        <w:tc>
          <w:tcPr>
            <w:tcW w:w="1555" w:type="dxa"/>
            <w:vAlign w:val="center"/>
          </w:tcPr>
          <w:p w14:paraId="1F7F4653" w14:textId="77777777" w:rsidR="00E12B0A" w:rsidRDefault="00E12B0A" w:rsidP="00531AD6"/>
        </w:tc>
        <w:tc>
          <w:tcPr>
            <w:tcW w:w="1842" w:type="dxa"/>
            <w:vAlign w:val="center"/>
          </w:tcPr>
          <w:p w14:paraId="70B9B1C5" w14:textId="77777777" w:rsidR="00E12B0A" w:rsidRDefault="00E12B0A" w:rsidP="00531AD6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74576072" w14:textId="77777777" w:rsidR="00E12B0A" w:rsidRDefault="00E12B0A" w:rsidP="00531AD6"/>
        </w:tc>
        <w:tc>
          <w:tcPr>
            <w:tcW w:w="3765" w:type="dxa"/>
            <w:vAlign w:val="center"/>
          </w:tcPr>
          <w:p w14:paraId="1EE5C7AF" w14:textId="20FBBB91" w:rsidR="00E12B0A" w:rsidRDefault="00E12B0A" w:rsidP="00531AD6"/>
        </w:tc>
      </w:tr>
    </w:tbl>
    <w:p w14:paraId="730AC2E0" w14:textId="77777777" w:rsidR="0056131F" w:rsidRDefault="0056131F"/>
    <w:sectPr w:rsidR="0056131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F5D7" w14:textId="77777777" w:rsidR="005C33D4" w:rsidRDefault="005C33D4" w:rsidP="0056131F">
      <w:r>
        <w:separator/>
      </w:r>
    </w:p>
  </w:endnote>
  <w:endnote w:type="continuationSeparator" w:id="0">
    <w:p w14:paraId="2E12020B" w14:textId="77777777" w:rsidR="005C33D4" w:rsidRDefault="005C33D4" w:rsidP="0056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8447" w14:textId="77777777" w:rsidR="005C33D4" w:rsidRDefault="005C33D4" w:rsidP="0056131F">
      <w:r>
        <w:separator/>
      </w:r>
    </w:p>
  </w:footnote>
  <w:footnote w:type="continuationSeparator" w:id="0">
    <w:p w14:paraId="5D7B778F" w14:textId="77777777" w:rsidR="005C33D4" w:rsidRDefault="005C33D4" w:rsidP="0056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8180" w14:textId="6351DC46" w:rsidR="0056131F" w:rsidRDefault="0056131F">
    <w:pPr>
      <w:pStyle w:val="a4"/>
    </w:pPr>
    <w:r>
      <w:rPr>
        <w:rFonts w:hint="eastAsia"/>
      </w:rPr>
      <w:t>弱电间检</w:t>
    </w:r>
    <w:r w:rsidR="00AB3052">
      <w:rPr>
        <w:rFonts w:hint="eastAsia"/>
      </w:rPr>
      <w:t>查</w:t>
    </w:r>
    <w:r>
      <w:rPr>
        <w:rFonts w:hint="eastAsia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CA"/>
    <w:rsid w:val="001608F2"/>
    <w:rsid w:val="00274469"/>
    <w:rsid w:val="002900EC"/>
    <w:rsid w:val="00340369"/>
    <w:rsid w:val="00531AD6"/>
    <w:rsid w:val="0056131F"/>
    <w:rsid w:val="005A114E"/>
    <w:rsid w:val="005C33D4"/>
    <w:rsid w:val="006B1039"/>
    <w:rsid w:val="006B1F40"/>
    <w:rsid w:val="006F25B7"/>
    <w:rsid w:val="008C2A28"/>
    <w:rsid w:val="008D4A0D"/>
    <w:rsid w:val="00960687"/>
    <w:rsid w:val="009B57E0"/>
    <w:rsid w:val="00AB3052"/>
    <w:rsid w:val="00C17752"/>
    <w:rsid w:val="00D60CCA"/>
    <w:rsid w:val="00E12B0A"/>
    <w:rsid w:val="00F3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CA32E"/>
  <w15:chartTrackingRefBased/>
  <w15:docId w15:val="{C0933260-FD63-4865-89D3-3BC3B48D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13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1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1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永生</dc:creator>
  <cp:keywords/>
  <dc:description/>
  <cp:lastModifiedBy>郝 永生</cp:lastModifiedBy>
  <cp:revision>10</cp:revision>
  <cp:lastPrinted>2024-07-13T07:01:00Z</cp:lastPrinted>
  <dcterms:created xsi:type="dcterms:W3CDTF">2023-11-30T05:58:00Z</dcterms:created>
  <dcterms:modified xsi:type="dcterms:W3CDTF">2024-09-25T01:30:00Z</dcterms:modified>
</cp:coreProperties>
</file>